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«СРЕДНЯЯ ОБЩЕОБРАЗОВАТЕЛЬНАЯ ШКОЛА №2»</w:t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003833" w:rsidP="00A638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383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45910" cy="1811659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ПОЛОЖЕНИЕ </w:t>
      </w:r>
    </w:p>
    <w:p w:rsidR="00A6388F" w:rsidRDefault="00A6388F" w:rsidP="00A36E6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 </w:t>
      </w:r>
      <w:r w:rsidR="00A36E63">
        <w:rPr>
          <w:rFonts w:ascii="Times New Roman" w:hAnsi="Times New Roman" w:cs="Times New Roman"/>
          <w:b/>
          <w:sz w:val="40"/>
          <w:szCs w:val="40"/>
        </w:rPr>
        <w:t>школьном театре</w:t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E63" w:rsidRDefault="00A36E63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E63" w:rsidRDefault="00A36E63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E63" w:rsidRDefault="00A36E63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E63" w:rsidRDefault="00A36E63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833" w:rsidRDefault="00003833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E63" w:rsidRDefault="00A36E63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E63" w:rsidRPr="0019282A" w:rsidRDefault="00A36E63" w:rsidP="00A36E63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36E63" w:rsidRPr="00F31ADD" w:rsidRDefault="00A36E63" w:rsidP="00A36E63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F31AD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№2»;</w:t>
      </w:r>
      <w:r w:rsidRPr="00F31ADD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 МК</w:t>
      </w:r>
      <w:r w:rsidRPr="00F31AD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№2».</w:t>
      </w:r>
    </w:p>
    <w:p w:rsidR="00A36E63" w:rsidRDefault="00A36E63" w:rsidP="00A36E63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 регулирует деятельность  школьного театра МК</w:t>
      </w:r>
      <w:r w:rsidRPr="00F31ADD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«Средняя общеобразовательная школа №2».</w:t>
      </w:r>
    </w:p>
    <w:p w:rsidR="00A36E63" w:rsidRPr="0019282A" w:rsidRDefault="00A36E63" w:rsidP="00A36E63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A36E63" w:rsidRPr="0019282A" w:rsidRDefault="00A36E63" w:rsidP="00A36E63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>
        <w:rPr>
          <w:rFonts w:ascii="Times New Roman" w:hAnsi="Times New Roman"/>
          <w:sz w:val="24"/>
          <w:szCs w:val="24"/>
        </w:rPr>
        <w:t xml:space="preserve">ляет руководитель театра,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36E63" w:rsidRDefault="00A36E63" w:rsidP="00A36E63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воспитательной работе </w:t>
      </w:r>
    </w:p>
    <w:p w:rsidR="00A36E63" w:rsidRDefault="00A36E63" w:rsidP="00A36E63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A36E63" w:rsidRDefault="00A36E63" w:rsidP="00A36E63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A36E63" w:rsidRPr="00052CD2" w:rsidRDefault="00A36E63" w:rsidP="00A36E6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A36E63" w:rsidRPr="0019282A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A36E63" w:rsidRPr="00D9534F" w:rsidRDefault="00A36E63" w:rsidP="00A36E63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A36E63" w:rsidRPr="00D9534F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A36E63" w:rsidRDefault="00A36E63" w:rsidP="00A36E6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Оказание помощи обучающимся в самовыражении и </w:t>
      </w:r>
      <w:proofErr w:type="spellStart"/>
      <w:r w:rsidRPr="00D95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/>
          <w:sz w:val="24"/>
          <w:szCs w:val="24"/>
        </w:rPr>
        <w:t>;</w:t>
      </w:r>
    </w:p>
    <w:p w:rsidR="00A36E63" w:rsidRPr="00D9534F" w:rsidRDefault="00A36E63" w:rsidP="00A36E6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A36E63" w:rsidRDefault="00A36E63" w:rsidP="00A36E6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A36E63" w:rsidRPr="00D9534F" w:rsidRDefault="00A36E63" w:rsidP="00A36E6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A36E63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A36E63" w:rsidRPr="00D9534F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A36E63" w:rsidRPr="00D9534F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A36E63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A36E63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6E63" w:rsidRPr="00892F5E" w:rsidRDefault="00A36E63" w:rsidP="00A36E6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lastRenderedPageBreak/>
        <w:t>3. Организация деятельности школьного театра</w:t>
      </w:r>
    </w:p>
    <w:p w:rsidR="00A36E63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A36E63" w:rsidRPr="00892F5E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A36E63" w:rsidRPr="00892F5E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A36E63" w:rsidRPr="00892F5E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A36E63" w:rsidRPr="00892F5E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A36E63" w:rsidRPr="00892F5E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>
        <w:rPr>
          <w:rFonts w:ascii="Times New Roman" w:hAnsi="Times New Roman"/>
          <w:sz w:val="24"/>
          <w:szCs w:val="24"/>
        </w:rPr>
        <w:t>30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A36E63" w:rsidRPr="00892F5E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A36E63" w:rsidRPr="00892F5E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A36E63" w:rsidRPr="00892F5E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36E63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A36E63" w:rsidRPr="00892F5E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запланированных личностных, </w:t>
      </w:r>
      <w:proofErr w:type="spellStart"/>
      <w:r w:rsidRPr="00892F5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A36E63" w:rsidRPr="00892F5E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A36E63" w:rsidRDefault="00A36E63" w:rsidP="00A36E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соответствии с приказом </w:t>
      </w:r>
      <w:r>
        <w:rPr>
          <w:rFonts w:ascii="Times New Roman" w:hAnsi="Times New Roman"/>
          <w:sz w:val="24"/>
          <w:szCs w:val="24"/>
        </w:rPr>
        <w:t>МК</w:t>
      </w:r>
      <w:r w:rsidRPr="00F31ADD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«Средняя общеобразовательная школа №2».</w:t>
      </w:r>
    </w:p>
    <w:p w:rsidR="00A36E63" w:rsidRDefault="00A36E63" w:rsidP="00A36E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36E63" w:rsidRDefault="00A36E63" w:rsidP="00A36E6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36E63" w:rsidRPr="0019282A" w:rsidRDefault="00A36E63" w:rsidP="00A36E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A36E63" w:rsidRPr="0019282A" w:rsidRDefault="00A36E63" w:rsidP="00A36E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A36E63" w:rsidRPr="0019282A" w:rsidRDefault="00A36E63" w:rsidP="00A36E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A36E63" w:rsidRPr="0019282A" w:rsidRDefault="00A36E63" w:rsidP="00A36E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A36E63" w:rsidRPr="00332B52" w:rsidRDefault="00A36E63" w:rsidP="00A36E63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A36E63" w:rsidRPr="0019282A" w:rsidRDefault="00A36E63" w:rsidP="00A36E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A36E63" w:rsidRPr="0019282A" w:rsidRDefault="00A36E63" w:rsidP="00A36E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A36E63" w:rsidRPr="0019282A" w:rsidRDefault="00A36E63" w:rsidP="00A36E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A36E63" w:rsidRPr="0019282A" w:rsidRDefault="00A36E63" w:rsidP="00A36E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A36E63" w:rsidRPr="0019282A" w:rsidRDefault="00A36E63" w:rsidP="00A36E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A36E63" w:rsidRDefault="00A36E63" w:rsidP="00A36E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lastRenderedPageBreak/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A36E63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6E63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A36E63" w:rsidRPr="00D908E5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A36E63" w:rsidRDefault="00A36E63" w:rsidP="00A36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6E63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:rsidR="00A36E63" w:rsidRPr="0019282A" w:rsidRDefault="00A36E63" w:rsidP="00A36E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A36E63" w:rsidRDefault="00003833" w:rsidP="00A36E63">
      <w:pPr>
        <w:pStyle w:val="Default"/>
        <w:jc w:val="both"/>
        <w:rPr>
          <w:color w:val="auto"/>
        </w:rPr>
      </w:pPr>
      <w:r>
        <w:t>6.2</w:t>
      </w:r>
      <w:bookmarkStart w:id="0" w:name="_GoBack"/>
      <w:bookmarkEnd w:id="0"/>
      <w:r w:rsidR="00A36E63">
        <w:t>.</w:t>
      </w:r>
      <w:r w:rsidR="00A36E63">
        <w:rPr>
          <w:color w:val="auto"/>
          <w:sz w:val="28"/>
          <w:szCs w:val="28"/>
        </w:rPr>
        <w:t xml:space="preserve"> </w:t>
      </w:r>
      <w:r w:rsidR="00A36E63" w:rsidRPr="005C4F63">
        <w:rPr>
          <w:color w:val="auto"/>
        </w:rPr>
        <w:t xml:space="preserve">Занятия в школьном театре проводятся согласно расписанию (графику), </w:t>
      </w:r>
      <w:r w:rsidR="00A36E63">
        <w:rPr>
          <w:color w:val="auto"/>
        </w:rPr>
        <w:t>у</w:t>
      </w:r>
      <w:r w:rsidR="00A36E63" w:rsidRPr="005C4F63">
        <w:rPr>
          <w:color w:val="auto"/>
        </w:rPr>
        <w:t>твержденному директором</w:t>
      </w:r>
      <w:r w:rsidR="00A36E63">
        <w:rPr>
          <w:color w:val="auto"/>
        </w:rPr>
        <w:t xml:space="preserve"> школы, а также с соблюдением всех с</w:t>
      </w:r>
      <w:r w:rsidR="00A36E63" w:rsidRPr="00F31ADD">
        <w:t>анитарно-эпидемиологически</w:t>
      </w:r>
      <w:r w:rsidR="00A36E63">
        <w:t>х</w:t>
      </w:r>
      <w:r w:rsidR="00A36E63" w:rsidRPr="00F31ADD">
        <w:t xml:space="preserve"> требовани</w:t>
      </w:r>
      <w:r w:rsidR="00A36E63">
        <w:t>й.</w:t>
      </w:r>
    </w:p>
    <w:p w:rsidR="00A36E63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6E63" w:rsidRPr="001D56DF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A36E63" w:rsidRPr="004600A4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.1. Общее руководство и контроль за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 xml:space="preserve">осуществляет администрация </w:t>
      </w:r>
      <w:r>
        <w:rPr>
          <w:rFonts w:ascii="Times New Roman" w:hAnsi="Times New Roman"/>
          <w:sz w:val="24"/>
          <w:szCs w:val="24"/>
        </w:rPr>
        <w:t>МК</w:t>
      </w:r>
      <w:r w:rsidRPr="00F31ADD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«Средняя общеобразовательная школа №2».</w:t>
      </w:r>
    </w:p>
    <w:p w:rsidR="00A36E63" w:rsidRPr="004600A4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A36E63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A36E63" w:rsidRPr="004600A4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A36E63" w:rsidRPr="004600A4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A36E63" w:rsidRPr="004600A4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A36E63" w:rsidRPr="004600A4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A36E63" w:rsidRPr="004600A4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A36E63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A36E63" w:rsidRPr="004600A4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E63" w:rsidRPr="004600A4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A36E63" w:rsidRPr="004600A4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 xml:space="preserve">необходимое оборудование, инвентарь и материалы предоставляются </w:t>
      </w:r>
      <w:r>
        <w:rPr>
          <w:rFonts w:ascii="Times New Roman" w:hAnsi="Times New Roman"/>
          <w:sz w:val="24"/>
          <w:szCs w:val="24"/>
        </w:rPr>
        <w:t>МК</w:t>
      </w:r>
      <w:r w:rsidRPr="00F31ADD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«Средняя общеобразовательная школа №2».</w:t>
      </w:r>
    </w:p>
    <w:p w:rsidR="00A36E63" w:rsidRPr="004600A4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A36E63" w:rsidRDefault="00A36E63" w:rsidP="00A36E63">
      <w:pPr>
        <w:pStyle w:val="Default"/>
        <w:rPr>
          <w:b/>
          <w:bCs/>
          <w:sz w:val="28"/>
          <w:szCs w:val="28"/>
        </w:rPr>
      </w:pPr>
    </w:p>
    <w:p w:rsidR="00A36E63" w:rsidRPr="004E0E2B" w:rsidRDefault="00A36E63" w:rsidP="00A36E63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A36E63" w:rsidRDefault="00A36E63" w:rsidP="00A36E63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>оложение вступает в силу с даты утверждения его приказом директор</w:t>
      </w:r>
      <w:r>
        <w:t>а школы.</w:t>
      </w:r>
    </w:p>
    <w:p w:rsidR="00A36E63" w:rsidRPr="004E0E2B" w:rsidRDefault="00A36E63" w:rsidP="00A36E63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A36E63" w:rsidRDefault="00A36E63" w:rsidP="00A36E6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A36E63" w:rsidRDefault="00A36E63" w:rsidP="00A36E63"/>
    <w:p w:rsidR="00A36E63" w:rsidRPr="0024062F" w:rsidRDefault="00A36E63" w:rsidP="00A36E63">
      <w:pPr>
        <w:tabs>
          <w:tab w:val="left" w:pos="3514"/>
        </w:tabs>
      </w:pPr>
    </w:p>
    <w:p w:rsidR="00A6388F" w:rsidRDefault="00A6388F" w:rsidP="00A36E63">
      <w:pPr>
        <w:spacing w:before="100" w:before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2CD5" w:rsidRDefault="006D2CD5"/>
    <w:sectPr w:rsidR="006D2CD5" w:rsidSect="00A63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388F"/>
    <w:rsid w:val="00003833"/>
    <w:rsid w:val="006D2CD5"/>
    <w:rsid w:val="00A36E63"/>
    <w:rsid w:val="00A6388F"/>
    <w:rsid w:val="00C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48F10-BC11-44F3-8B1C-0E49F25D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6E63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A36E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36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2025-03-04T13:34:00Z</cp:lastPrinted>
  <dcterms:created xsi:type="dcterms:W3CDTF">2025-03-04T11:48:00Z</dcterms:created>
  <dcterms:modified xsi:type="dcterms:W3CDTF">2025-03-05T07:02:00Z</dcterms:modified>
</cp:coreProperties>
</file>