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C6" w:rsidRPr="00D26DBD" w:rsidRDefault="002D669B" w:rsidP="00D26DBD">
      <w:pPr>
        <w:spacing w:after="0" w:line="408" w:lineRule="auto"/>
        <w:ind w:left="120"/>
        <w:jc w:val="center"/>
        <w:rPr>
          <w:lang w:val="ru-RU"/>
        </w:rPr>
      </w:pPr>
      <w:bookmarkStart w:id="0" w:name="block-22564471"/>
      <w:r w:rsidRPr="00D26DB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  <w:r w:rsidRPr="00D26DBD">
        <w:rPr>
          <w:sz w:val="28"/>
          <w:lang w:val="ru-RU"/>
        </w:rPr>
        <w:br/>
      </w:r>
      <w:bookmarkStart w:id="1" w:name="395004ac-0325-4a6a-a8e5-2c93d6415ed4"/>
      <w:r w:rsidRPr="00D26DBD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образования и науки Республики Дагестан</w:t>
      </w:r>
      <w:bookmarkEnd w:id="1"/>
      <w:r w:rsidRPr="00D26D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00C6" w:rsidRDefault="002D669B" w:rsidP="00D26DB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общеобразовательное учреждение</w:t>
      </w:r>
      <w:r w:rsidRPr="00D26DBD">
        <w:rPr>
          <w:sz w:val="28"/>
          <w:lang w:val="ru-RU"/>
        </w:rPr>
        <w:br/>
      </w:r>
      <w:r w:rsidRPr="00D26DBD">
        <w:rPr>
          <w:rFonts w:ascii="Times New Roman" w:hAnsi="Times New Roman"/>
          <w:b/>
          <w:color w:val="000000"/>
          <w:sz w:val="28"/>
          <w:lang w:val="ru-RU"/>
        </w:rPr>
        <w:t xml:space="preserve"> «Средняя общеобразовательная школа №2»</w:t>
      </w:r>
      <w:r w:rsidRPr="00D26DBD">
        <w:rPr>
          <w:sz w:val="28"/>
          <w:lang w:val="ru-RU"/>
        </w:rPr>
        <w:br/>
      </w:r>
      <w:bookmarkStart w:id="2" w:name="a5d24b9b-788f-4023-ad12-bb68ca462638"/>
      <w:bookmarkEnd w:id="2"/>
      <w:r w:rsidRPr="00D26DBD">
        <w:rPr>
          <w:rFonts w:ascii="Times New Roman" w:hAnsi="Times New Roman"/>
          <w:b/>
          <w:color w:val="000000"/>
          <w:sz w:val="28"/>
          <w:lang w:val="ru-RU"/>
        </w:rPr>
        <w:t>г.</w:t>
      </w:r>
      <w:r w:rsidR="00D26D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26DBD">
        <w:rPr>
          <w:rFonts w:ascii="Times New Roman" w:hAnsi="Times New Roman"/>
          <w:b/>
          <w:color w:val="000000"/>
          <w:sz w:val="28"/>
          <w:lang w:val="ru-RU"/>
        </w:rPr>
        <w:t>Избербаш</w:t>
      </w:r>
    </w:p>
    <w:p w:rsidR="00974B95" w:rsidRPr="00D26DBD" w:rsidRDefault="00974B95" w:rsidP="00D26DBD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F553886" wp14:editId="7366434B">
            <wp:extent cx="5372100" cy="1638300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C6" w:rsidRPr="00D26DBD" w:rsidRDefault="00AB00C6">
      <w:pPr>
        <w:spacing w:after="0"/>
        <w:ind w:left="120"/>
        <w:rPr>
          <w:lang w:val="ru-RU"/>
        </w:rPr>
      </w:pPr>
    </w:p>
    <w:p w:rsidR="00AB00C6" w:rsidRPr="00D26DBD" w:rsidRDefault="00AB00C6">
      <w:pPr>
        <w:spacing w:after="0"/>
        <w:ind w:left="120"/>
        <w:rPr>
          <w:lang w:val="ru-RU"/>
        </w:rPr>
      </w:pPr>
    </w:p>
    <w:p w:rsidR="00AB00C6" w:rsidRPr="00D26DBD" w:rsidRDefault="00AB00C6">
      <w:pPr>
        <w:spacing w:after="0"/>
        <w:ind w:left="120"/>
        <w:rPr>
          <w:lang w:val="ru-RU"/>
        </w:rPr>
      </w:pPr>
    </w:p>
    <w:p w:rsidR="00AB00C6" w:rsidRDefault="00AB00C6">
      <w:pPr>
        <w:spacing w:after="0"/>
        <w:ind w:left="120"/>
      </w:pPr>
      <w:bookmarkStart w:id="3" w:name="_GoBack"/>
      <w:bookmarkEnd w:id="3"/>
    </w:p>
    <w:p w:rsidR="00AB00C6" w:rsidRPr="00D26DBD" w:rsidRDefault="00AB00C6" w:rsidP="00D26DBD">
      <w:pPr>
        <w:spacing w:after="0"/>
        <w:rPr>
          <w:lang w:val="ru-RU"/>
        </w:rPr>
      </w:pPr>
    </w:p>
    <w:p w:rsidR="00AB00C6" w:rsidRDefault="00AB00C6">
      <w:pPr>
        <w:spacing w:after="0"/>
        <w:ind w:left="120"/>
      </w:pPr>
    </w:p>
    <w:p w:rsidR="00AB00C6" w:rsidRDefault="00AB00C6">
      <w:pPr>
        <w:spacing w:after="0"/>
        <w:ind w:left="120"/>
      </w:pPr>
    </w:p>
    <w:p w:rsidR="00AB00C6" w:rsidRDefault="002D66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B00C6" w:rsidRDefault="002D669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3002129)</w:t>
      </w:r>
    </w:p>
    <w:p w:rsidR="00AB00C6" w:rsidRDefault="00AB00C6">
      <w:pPr>
        <w:spacing w:after="0"/>
        <w:ind w:left="120"/>
        <w:jc w:val="center"/>
      </w:pPr>
    </w:p>
    <w:p w:rsidR="00AB00C6" w:rsidRPr="00D26DBD" w:rsidRDefault="002D669B">
      <w:pPr>
        <w:spacing w:after="0" w:line="408" w:lineRule="auto"/>
        <w:ind w:left="120"/>
        <w:jc w:val="center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AB00C6" w:rsidRPr="00D26DBD" w:rsidRDefault="002D669B" w:rsidP="00D26DBD">
      <w:pPr>
        <w:spacing w:after="0" w:line="408" w:lineRule="auto"/>
        <w:ind w:left="120"/>
        <w:jc w:val="center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26DBD">
        <w:rPr>
          <w:rFonts w:ascii="Calibri" w:hAnsi="Calibri"/>
          <w:color w:val="000000"/>
          <w:sz w:val="28"/>
          <w:lang w:val="ru-RU"/>
        </w:rPr>
        <w:t xml:space="preserve">– 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B00C6" w:rsidRPr="00D26DBD" w:rsidRDefault="00AB00C6">
      <w:pPr>
        <w:spacing w:after="0"/>
        <w:ind w:left="120"/>
        <w:jc w:val="center"/>
        <w:rPr>
          <w:lang w:val="ru-RU"/>
        </w:rPr>
      </w:pPr>
    </w:p>
    <w:p w:rsidR="00AB00C6" w:rsidRPr="00D26DBD" w:rsidRDefault="00AB00C6">
      <w:pPr>
        <w:spacing w:after="0"/>
        <w:ind w:left="120"/>
        <w:jc w:val="center"/>
        <w:rPr>
          <w:lang w:val="ru-RU"/>
        </w:rPr>
      </w:pPr>
    </w:p>
    <w:p w:rsidR="00AB00C6" w:rsidRPr="00D26DBD" w:rsidRDefault="00AB00C6">
      <w:pPr>
        <w:spacing w:after="0"/>
        <w:ind w:left="120"/>
        <w:jc w:val="center"/>
        <w:rPr>
          <w:lang w:val="ru-RU"/>
        </w:rPr>
      </w:pPr>
    </w:p>
    <w:p w:rsidR="00AB00C6" w:rsidRPr="00D26DBD" w:rsidRDefault="00AB00C6">
      <w:pPr>
        <w:spacing w:after="0"/>
        <w:ind w:left="120"/>
        <w:jc w:val="center"/>
        <w:rPr>
          <w:lang w:val="ru-RU"/>
        </w:rPr>
      </w:pPr>
    </w:p>
    <w:p w:rsidR="00AB00C6" w:rsidRPr="00D26DBD" w:rsidRDefault="00AB00C6">
      <w:pPr>
        <w:spacing w:after="0"/>
        <w:ind w:left="120"/>
        <w:jc w:val="center"/>
        <w:rPr>
          <w:lang w:val="ru-RU"/>
        </w:rPr>
      </w:pPr>
    </w:p>
    <w:p w:rsidR="00AB00C6" w:rsidRPr="00D26DBD" w:rsidRDefault="00AB00C6">
      <w:pPr>
        <w:spacing w:after="0"/>
        <w:ind w:left="120"/>
        <w:jc w:val="center"/>
        <w:rPr>
          <w:lang w:val="ru-RU"/>
        </w:rPr>
      </w:pPr>
    </w:p>
    <w:p w:rsidR="00AB00C6" w:rsidRPr="00D26DBD" w:rsidRDefault="00AB00C6">
      <w:pPr>
        <w:spacing w:after="0"/>
        <w:ind w:left="120"/>
        <w:jc w:val="center"/>
        <w:rPr>
          <w:lang w:val="ru-RU"/>
        </w:rPr>
      </w:pPr>
    </w:p>
    <w:p w:rsidR="00AB00C6" w:rsidRPr="00D26DBD" w:rsidRDefault="00AB00C6">
      <w:pPr>
        <w:spacing w:after="0"/>
        <w:ind w:left="120"/>
        <w:jc w:val="center"/>
        <w:rPr>
          <w:lang w:val="ru-RU"/>
        </w:rPr>
      </w:pPr>
    </w:p>
    <w:p w:rsidR="00AB00C6" w:rsidRPr="00D26DBD" w:rsidRDefault="002D669B">
      <w:pPr>
        <w:spacing w:after="0"/>
        <w:ind w:left="120"/>
        <w:jc w:val="center"/>
        <w:rPr>
          <w:lang w:val="ru-RU"/>
        </w:rPr>
      </w:pPr>
      <w:bookmarkStart w:id="4" w:name="09d4a8bd-a740-4b68-9a91-e6e2a21f2842"/>
      <w:r w:rsidRPr="00D26DBD">
        <w:rPr>
          <w:rFonts w:ascii="Times New Roman" w:hAnsi="Times New Roman"/>
          <w:b/>
          <w:color w:val="000000"/>
          <w:sz w:val="28"/>
          <w:lang w:val="ru-RU"/>
        </w:rPr>
        <w:t>Избербаш</w:t>
      </w:r>
      <w:bookmarkEnd w:id="4"/>
      <w:r w:rsidRPr="00D26DB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7cc5032-9da0-44ec-8377-34a5a5a99395"/>
      <w:r w:rsidRPr="00D26DB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AB00C6" w:rsidRPr="00D26DBD" w:rsidRDefault="00AB00C6">
      <w:pPr>
        <w:spacing w:after="0"/>
        <w:ind w:left="120"/>
        <w:rPr>
          <w:lang w:val="ru-RU"/>
        </w:rPr>
      </w:pPr>
    </w:p>
    <w:p w:rsidR="00AB00C6" w:rsidRPr="00D26DBD" w:rsidRDefault="00AB00C6">
      <w:pPr>
        <w:rPr>
          <w:lang w:val="ru-RU"/>
        </w:rPr>
        <w:sectPr w:rsidR="00AB00C6" w:rsidRPr="00D26DBD" w:rsidSect="00974B95">
          <w:pgSz w:w="11906" w:h="16383"/>
          <w:pgMar w:top="1134" w:right="850" w:bottom="1134" w:left="993" w:header="720" w:footer="720" w:gutter="0"/>
          <w:cols w:space="720"/>
        </w:sectPr>
      </w:pPr>
    </w:p>
    <w:p w:rsidR="00AB00C6" w:rsidRPr="00D26DBD" w:rsidRDefault="002D669B">
      <w:pPr>
        <w:spacing w:after="0" w:line="264" w:lineRule="auto"/>
        <w:ind w:left="120"/>
        <w:jc w:val="both"/>
        <w:rPr>
          <w:lang w:val="ru-RU"/>
        </w:rPr>
      </w:pPr>
      <w:bookmarkStart w:id="6" w:name="block-22564470"/>
      <w:bookmarkEnd w:id="0"/>
      <w:r w:rsidRPr="00D26DB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D26DBD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D26DBD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D26DBD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D26DBD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, языковая, социокультурная, компенсаторная и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bookmarkStart w:id="7" w:name="b1cb9ba3-8936-440c-ac0f-95944fbe2f65"/>
      <w:r w:rsidRPr="00D26DB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7"/>
    </w:p>
    <w:p w:rsidR="00AB00C6" w:rsidRPr="00D26DBD" w:rsidRDefault="00AB00C6">
      <w:pPr>
        <w:rPr>
          <w:lang w:val="ru-RU"/>
        </w:rPr>
        <w:sectPr w:rsidR="00AB00C6" w:rsidRPr="00D26DBD">
          <w:pgSz w:w="11906" w:h="16383"/>
          <w:pgMar w:top="1134" w:right="850" w:bottom="1134" w:left="1701" w:header="720" w:footer="720" w:gutter="0"/>
          <w:cols w:space="720"/>
        </w:sectPr>
      </w:pPr>
    </w:p>
    <w:p w:rsidR="00AB00C6" w:rsidRPr="00D26DBD" w:rsidRDefault="002D669B">
      <w:pPr>
        <w:spacing w:after="0" w:line="264" w:lineRule="auto"/>
        <w:ind w:left="120"/>
        <w:jc w:val="both"/>
        <w:rPr>
          <w:lang w:val="ru-RU"/>
        </w:rPr>
      </w:pPr>
      <w:bookmarkStart w:id="8" w:name="block-22564472"/>
      <w:bookmarkEnd w:id="6"/>
      <w:r w:rsidRPr="00D26DB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left="12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26DB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26DB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26DB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26DB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26DBD">
        <w:rPr>
          <w:rFonts w:ascii="Times New Roman" w:hAnsi="Times New Roman"/>
          <w:color w:val="000000"/>
          <w:sz w:val="28"/>
          <w:lang w:val="ru-RU"/>
        </w:rPr>
        <w:t>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26DBD">
        <w:rPr>
          <w:rFonts w:ascii="Times New Roman" w:hAnsi="Times New Roman"/>
          <w:color w:val="000000"/>
          <w:sz w:val="28"/>
          <w:lang w:val="ru-RU"/>
        </w:rPr>
        <w:t>).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26DBD">
        <w:rPr>
          <w:rFonts w:ascii="Times New Roman" w:hAnsi="Times New Roman"/>
          <w:color w:val="000000"/>
          <w:sz w:val="28"/>
          <w:lang w:val="ru-RU"/>
        </w:rPr>
        <w:t>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26DBD">
        <w:rPr>
          <w:rFonts w:ascii="Times New Roman" w:hAnsi="Times New Roman"/>
          <w:color w:val="000000"/>
          <w:sz w:val="28"/>
          <w:lang w:val="ru-RU"/>
        </w:rPr>
        <w:t>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26DB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26DB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26DBD">
        <w:rPr>
          <w:rFonts w:ascii="Times New Roman" w:hAnsi="Times New Roman"/>
          <w:color w:val="000000"/>
          <w:sz w:val="28"/>
          <w:lang w:val="ru-RU"/>
        </w:rPr>
        <w:t>).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.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left="12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26DB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D26DBD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D26DB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D26DBD">
        <w:rPr>
          <w:rFonts w:ascii="Times New Roman" w:hAnsi="Times New Roman"/>
          <w:color w:val="000000"/>
          <w:sz w:val="28"/>
          <w:lang w:val="ru-RU"/>
        </w:rPr>
        <w:t>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26DB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D26DB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D26DBD">
        <w:rPr>
          <w:rFonts w:ascii="Times New Roman" w:hAnsi="Times New Roman"/>
          <w:color w:val="000000"/>
          <w:sz w:val="28"/>
          <w:lang w:val="ru-RU"/>
        </w:rPr>
        <w:t>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26DBD">
        <w:rPr>
          <w:rFonts w:ascii="Times New Roman" w:hAnsi="Times New Roman"/>
          <w:color w:val="000000"/>
          <w:sz w:val="28"/>
          <w:lang w:val="ru-RU"/>
        </w:rPr>
        <w:t>).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26DBD">
        <w:rPr>
          <w:rFonts w:ascii="Times New Roman" w:hAnsi="Times New Roman"/>
          <w:color w:val="000000"/>
          <w:sz w:val="28"/>
          <w:lang w:val="ru-RU"/>
        </w:rPr>
        <w:t>).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D26DBD">
        <w:rPr>
          <w:rFonts w:ascii="Times New Roman" w:hAnsi="Times New Roman"/>
          <w:color w:val="000000"/>
          <w:sz w:val="28"/>
          <w:lang w:val="ru-RU"/>
        </w:rPr>
        <w:t>.).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26DBD">
        <w:rPr>
          <w:rFonts w:ascii="Times New Roman" w:hAnsi="Times New Roman"/>
          <w:color w:val="000000"/>
          <w:sz w:val="28"/>
          <w:lang w:val="ru-RU"/>
        </w:rPr>
        <w:t>.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26DBD">
        <w:rPr>
          <w:rFonts w:ascii="Times New Roman" w:hAnsi="Times New Roman"/>
          <w:color w:val="000000"/>
          <w:sz w:val="28"/>
          <w:lang w:val="ru-RU"/>
        </w:rPr>
        <w:t>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26DBD">
        <w:rPr>
          <w:rFonts w:ascii="Times New Roman" w:hAnsi="Times New Roman"/>
          <w:color w:val="000000"/>
          <w:sz w:val="28"/>
          <w:lang w:val="ru-RU"/>
        </w:rPr>
        <w:t>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26DB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26DB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26DBD">
        <w:rPr>
          <w:rFonts w:ascii="Times New Roman" w:hAnsi="Times New Roman"/>
          <w:color w:val="000000"/>
          <w:sz w:val="28"/>
          <w:lang w:val="ru-RU"/>
        </w:rPr>
        <w:t>).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.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AB00C6" w:rsidRPr="00D26DBD" w:rsidRDefault="00AB00C6">
      <w:pPr>
        <w:rPr>
          <w:lang w:val="ru-RU"/>
        </w:rPr>
        <w:sectPr w:rsidR="00AB00C6" w:rsidRPr="00D26DBD">
          <w:pgSz w:w="11906" w:h="16383"/>
          <w:pgMar w:top="1134" w:right="850" w:bottom="1134" w:left="1701" w:header="720" w:footer="720" w:gutter="0"/>
          <w:cols w:space="720"/>
        </w:sectPr>
      </w:pPr>
    </w:p>
    <w:p w:rsidR="00AB00C6" w:rsidRPr="00D26DBD" w:rsidRDefault="002D669B">
      <w:pPr>
        <w:spacing w:after="0" w:line="264" w:lineRule="auto"/>
        <w:ind w:left="120"/>
        <w:jc w:val="both"/>
        <w:rPr>
          <w:lang w:val="ru-RU"/>
        </w:rPr>
      </w:pPr>
      <w:bookmarkStart w:id="9" w:name="block-22564473"/>
      <w:bookmarkEnd w:id="8"/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left="12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left="12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left="12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left="12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B00C6" w:rsidRPr="00D26DBD" w:rsidRDefault="002D66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B00C6" w:rsidRPr="00D26DBD" w:rsidRDefault="002D66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AB00C6" w:rsidRPr="00D26DBD" w:rsidRDefault="002D66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B00C6" w:rsidRPr="00D26DBD" w:rsidRDefault="002D66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AB00C6" w:rsidRPr="00D26DBD" w:rsidRDefault="002D66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AB00C6" w:rsidRPr="00D26DBD" w:rsidRDefault="002D66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B00C6" w:rsidRPr="00D26DBD" w:rsidRDefault="002D66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B00C6" w:rsidRPr="00D26DBD" w:rsidRDefault="002D669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B00C6" w:rsidRDefault="002D66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00C6" w:rsidRPr="00D26DBD" w:rsidRDefault="002D66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B00C6" w:rsidRPr="00D26DBD" w:rsidRDefault="002D66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AB00C6" w:rsidRPr="00D26DBD" w:rsidRDefault="002D66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AB00C6" w:rsidRPr="00D26DBD" w:rsidRDefault="002D66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B00C6" w:rsidRPr="00D26DBD" w:rsidRDefault="002D66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B00C6" w:rsidRPr="00D26DBD" w:rsidRDefault="002D66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B00C6" w:rsidRPr="00D26DBD" w:rsidRDefault="002D66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B00C6" w:rsidRPr="00D26DBD" w:rsidRDefault="002D66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B00C6" w:rsidRPr="00D26DBD" w:rsidRDefault="002D66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B00C6" w:rsidRPr="00D26DBD" w:rsidRDefault="002D66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AB00C6" w:rsidRPr="00D26DBD" w:rsidRDefault="002D66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AB00C6" w:rsidRPr="00D26DBD" w:rsidRDefault="002D669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AB00C6" w:rsidRDefault="002D66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00C6" w:rsidRPr="00D26DBD" w:rsidRDefault="002D66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B00C6" w:rsidRPr="00D26DBD" w:rsidRDefault="002D66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AB00C6" w:rsidRPr="00D26DBD" w:rsidRDefault="002D66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AB00C6" w:rsidRPr="00D26DBD" w:rsidRDefault="002D66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B00C6" w:rsidRPr="00D26DBD" w:rsidRDefault="002D669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left="12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left="12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B00C6" w:rsidRPr="00D26DBD" w:rsidRDefault="002D66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B00C6" w:rsidRPr="00D26DBD" w:rsidRDefault="002D66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B00C6" w:rsidRPr="00D26DBD" w:rsidRDefault="002D66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AB00C6" w:rsidRPr="00D26DBD" w:rsidRDefault="002D669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Default="002D66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AB00C6" w:rsidRDefault="00AB00C6">
      <w:pPr>
        <w:spacing w:after="0" w:line="264" w:lineRule="auto"/>
        <w:ind w:left="120"/>
        <w:jc w:val="both"/>
      </w:pPr>
    </w:p>
    <w:p w:rsidR="00AB00C6" w:rsidRDefault="002D66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AB00C6" w:rsidRPr="00D26DBD" w:rsidRDefault="002D66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B00C6" w:rsidRPr="00D26DBD" w:rsidRDefault="002D66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B00C6" w:rsidRDefault="002D669B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00C6" w:rsidRPr="00D26DBD" w:rsidRDefault="002D66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B00C6" w:rsidRDefault="002D669B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00C6" w:rsidRPr="00D26DBD" w:rsidRDefault="002D669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B00C6" w:rsidRDefault="002D66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AB00C6" w:rsidRDefault="002D669B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B00C6" w:rsidRPr="00D26DBD" w:rsidRDefault="002D66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B00C6" w:rsidRPr="00D26DBD" w:rsidRDefault="002D66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B00C6" w:rsidRPr="00D26DBD" w:rsidRDefault="002D66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AB00C6" w:rsidRPr="00D26DBD" w:rsidRDefault="002D66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AB00C6" w:rsidRPr="00D26DBD" w:rsidRDefault="002D66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B00C6" w:rsidRPr="00D26DBD" w:rsidRDefault="002D66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B00C6" w:rsidRPr="00D26DBD" w:rsidRDefault="002D66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B00C6" w:rsidRPr="00D26DBD" w:rsidRDefault="002D66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B00C6" w:rsidRPr="00D26DBD" w:rsidRDefault="002D66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B00C6" w:rsidRPr="00D26DBD" w:rsidRDefault="002D669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B00C6" w:rsidRDefault="002D669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AB00C6" w:rsidRPr="00D26DBD" w:rsidRDefault="002D66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B00C6" w:rsidRPr="00D26DBD" w:rsidRDefault="002D66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AB00C6" w:rsidRPr="00D26DBD" w:rsidRDefault="002D66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AB00C6" w:rsidRPr="00D26DBD" w:rsidRDefault="002D66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B00C6" w:rsidRPr="00D26DBD" w:rsidRDefault="002D669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left="120"/>
        <w:jc w:val="both"/>
        <w:rPr>
          <w:lang w:val="ru-RU"/>
        </w:rPr>
      </w:pPr>
      <w:r w:rsidRPr="00D26DB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00C6" w:rsidRPr="00D26DBD" w:rsidRDefault="00AB00C6">
      <w:pPr>
        <w:spacing w:after="0" w:line="264" w:lineRule="auto"/>
        <w:ind w:left="120"/>
        <w:jc w:val="both"/>
        <w:rPr>
          <w:lang w:val="ru-RU"/>
        </w:rPr>
      </w:pP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26DBD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D26DBD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26DB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26DBD">
        <w:rPr>
          <w:rFonts w:ascii="Times New Roman" w:hAnsi="Times New Roman"/>
          <w:color w:val="000000"/>
          <w:sz w:val="28"/>
          <w:lang w:val="ru-RU"/>
        </w:rPr>
        <w:t>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26DBD">
        <w:rPr>
          <w:rFonts w:ascii="Times New Roman" w:hAnsi="Times New Roman"/>
          <w:color w:val="000000"/>
          <w:sz w:val="28"/>
          <w:lang w:val="ru-RU"/>
        </w:rPr>
        <w:t>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26DBD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26DBD">
        <w:rPr>
          <w:rFonts w:ascii="Times New Roman" w:hAnsi="Times New Roman"/>
          <w:color w:val="000000"/>
          <w:sz w:val="28"/>
          <w:lang w:val="ru-RU"/>
        </w:rPr>
        <w:t>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26DB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;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26DBD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D26DBD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6DB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D26DBD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D26DBD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D26DBD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D26DBD">
        <w:rPr>
          <w:rFonts w:ascii="Times New Roman" w:hAnsi="Times New Roman"/>
          <w:color w:val="000000"/>
          <w:sz w:val="28"/>
          <w:lang w:val="ru-RU"/>
        </w:rPr>
        <w:t>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D26DBD">
        <w:rPr>
          <w:rFonts w:ascii="Times New Roman" w:hAnsi="Times New Roman"/>
          <w:color w:val="000000"/>
          <w:sz w:val="28"/>
          <w:lang w:val="ru-RU"/>
        </w:rPr>
        <w:t>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D26DBD">
        <w:rPr>
          <w:rFonts w:ascii="Times New Roman" w:hAnsi="Times New Roman"/>
          <w:color w:val="000000"/>
          <w:sz w:val="28"/>
          <w:lang w:val="ru-RU"/>
        </w:rPr>
        <w:t>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D26DBD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D26DBD">
        <w:rPr>
          <w:rFonts w:ascii="Times New Roman" w:hAnsi="Times New Roman"/>
          <w:color w:val="000000"/>
          <w:sz w:val="28"/>
          <w:lang w:val="ru-RU"/>
        </w:rPr>
        <w:t>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26DB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D26DBD">
        <w:rPr>
          <w:rFonts w:ascii="Times New Roman" w:hAnsi="Times New Roman"/>
          <w:color w:val="000000"/>
          <w:sz w:val="28"/>
          <w:lang w:val="ru-RU"/>
        </w:rPr>
        <w:t>);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>;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D26DB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D26DB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AB00C6" w:rsidRDefault="002D669B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DBD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D26DB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D26DBD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D26DBD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D26DBD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AB00C6" w:rsidRPr="00D26DBD" w:rsidRDefault="002D669B">
      <w:pPr>
        <w:spacing w:after="0" w:line="264" w:lineRule="auto"/>
        <w:ind w:firstLine="600"/>
        <w:jc w:val="both"/>
        <w:rPr>
          <w:lang w:val="ru-RU"/>
        </w:rPr>
      </w:pPr>
      <w:r w:rsidRPr="00D26DB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AB00C6" w:rsidRPr="00D26DBD" w:rsidRDefault="00AB00C6">
      <w:pPr>
        <w:rPr>
          <w:lang w:val="ru-RU"/>
        </w:rPr>
        <w:sectPr w:rsidR="00AB00C6" w:rsidRPr="00D26DBD">
          <w:pgSz w:w="11906" w:h="16383"/>
          <w:pgMar w:top="1134" w:right="850" w:bottom="1134" w:left="1701" w:header="720" w:footer="720" w:gutter="0"/>
          <w:cols w:space="720"/>
        </w:sectPr>
      </w:pPr>
    </w:p>
    <w:p w:rsidR="00AB00C6" w:rsidRDefault="002D669B">
      <w:pPr>
        <w:spacing w:after="0"/>
        <w:ind w:left="120"/>
      </w:pPr>
      <w:bookmarkStart w:id="10" w:name="block-22564474"/>
      <w:bookmarkEnd w:id="9"/>
      <w:r w:rsidRPr="00D26DB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B00C6" w:rsidRDefault="002D6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AB00C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/>
        </w:tc>
      </w:tr>
    </w:tbl>
    <w:p w:rsidR="00AB00C6" w:rsidRDefault="00AB00C6">
      <w:pPr>
        <w:sectPr w:rsidR="00AB00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0C6" w:rsidRDefault="002D6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AB00C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B00C6" w:rsidRDefault="00AB00C6"/>
        </w:tc>
      </w:tr>
    </w:tbl>
    <w:p w:rsidR="00AB00C6" w:rsidRDefault="00AB00C6">
      <w:pPr>
        <w:sectPr w:rsidR="00AB00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0C6" w:rsidRDefault="00AB00C6">
      <w:pPr>
        <w:sectPr w:rsidR="00AB00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0C6" w:rsidRDefault="002D669B">
      <w:pPr>
        <w:spacing w:after="0"/>
        <w:ind w:left="120"/>
      </w:pPr>
      <w:bookmarkStart w:id="11" w:name="block-2256447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00C6" w:rsidRDefault="002D6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AB00C6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выбора профессии. </w:t>
            </w: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0C6" w:rsidRDefault="00AB00C6"/>
        </w:tc>
      </w:tr>
    </w:tbl>
    <w:p w:rsidR="00AB00C6" w:rsidRDefault="00AB00C6">
      <w:pPr>
        <w:sectPr w:rsidR="00AB00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0C6" w:rsidRDefault="002D66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AB00C6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00C6" w:rsidRDefault="00AB00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00C6" w:rsidRDefault="00AB00C6"/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Взаимоотношения в школе. Проблемы и </w:t>
            </w: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</w:t>
            </w:r>
            <w:proofErr w:type="gram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D26DBD" w:rsidRDefault="002D669B">
            <w:pPr>
              <w:spacing w:after="0"/>
              <w:ind w:left="135"/>
              <w:rPr>
                <w:lang w:val="ru-RU"/>
              </w:rPr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D26D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Загрязнение </w:t>
            </w: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</w:t>
            </w: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AB00C6" w:rsidRDefault="00AB00C6">
            <w:pPr>
              <w:spacing w:after="0"/>
              <w:ind w:left="135"/>
            </w:pPr>
          </w:p>
        </w:tc>
      </w:tr>
      <w:tr w:rsidR="00AB00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0C6" w:rsidRPr="00974B95" w:rsidRDefault="002D669B">
            <w:pPr>
              <w:spacing w:after="0"/>
              <w:ind w:left="135"/>
              <w:rPr>
                <w:lang w:val="ru-RU"/>
              </w:rPr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 w:rsidRPr="00974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AB00C6" w:rsidRDefault="002D66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00C6" w:rsidRDefault="00AB00C6"/>
        </w:tc>
      </w:tr>
    </w:tbl>
    <w:p w:rsidR="00AB00C6" w:rsidRDefault="00AB00C6">
      <w:pPr>
        <w:sectPr w:rsidR="00AB00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0C6" w:rsidRDefault="00AB00C6">
      <w:pPr>
        <w:sectPr w:rsidR="00AB00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00C6" w:rsidRDefault="002D669B">
      <w:pPr>
        <w:spacing w:after="0"/>
        <w:ind w:left="120"/>
      </w:pPr>
      <w:bookmarkStart w:id="12" w:name="block-2256447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00C6" w:rsidRDefault="002D66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00C6" w:rsidRDefault="00AB00C6">
      <w:pPr>
        <w:spacing w:after="0" w:line="480" w:lineRule="auto"/>
        <w:ind w:left="120"/>
      </w:pPr>
    </w:p>
    <w:p w:rsidR="00AB00C6" w:rsidRDefault="00AB00C6">
      <w:pPr>
        <w:spacing w:after="0" w:line="480" w:lineRule="auto"/>
        <w:ind w:left="120"/>
      </w:pPr>
    </w:p>
    <w:p w:rsidR="00AB00C6" w:rsidRDefault="00AB00C6">
      <w:pPr>
        <w:spacing w:after="0"/>
        <w:ind w:left="120"/>
      </w:pPr>
    </w:p>
    <w:p w:rsidR="00AB00C6" w:rsidRDefault="002D66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B00C6" w:rsidRDefault="00AB00C6">
      <w:pPr>
        <w:spacing w:after="0" w:line="480" w:lineRule="auto"/>
        <w:ind w:left="120"/>
      </w:pPr>
    </w:p>
    <w:p w:rsidR="00AB00C6" w:rsidRDefault="00AB00C6">
      <w:pPr>
        <w:spacing w:after="0"/>
        <w:ind w:left="120"/>
      </w:pPr>
    </w:p>
    <w:p w:rsidR="00AB00C6" w:rsidRPr="00974B95" w:rsidRDefault="002D669B">
      <w:pPr>
        <w:spacing w:after="0" w:line="480" w:lineRule="auto"/>
        <w:ind w:left="120"/>
        <w:rPr>
          <w:lang w:val="ru-RU"/>
        </w:rPr>
      </w:pPr>
      <w:r w:rsidRPr="00974B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00C6" w:rsidRPr="00974B95" w:rsidRDefault="00AB00C6">
      <w:pPr>
        <w:spacing w:after="0" w:line="480" w:lineRule="auto"/>
        <w:ind w:left="120"/>
        <w:rPr>
          <w:lang w:val="ru-RU"/>
        </w:rPr>
      </w:pPr>
    </w:p>
    <w:p w:rsidR="00AB00C6" w:rsidRPr="00974B95" w:rsidRDefault="00AB00C6">
      <w:pPr>
        <w:rPr>
          <w:lang w:val="ru-RU"/>
        </w:rPr>
        <w:sectPr w:rsidR="00AB00C6" w:rsidRPr="00974B9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2D669B" w:rsidRPr="00974B95" w:rsidRDefault="002D669B">
      <w:pPr>
        <w:rPr>
          <w:lang w:val="ru-RU"/>
        </w:rPr>
      </w:pPr>
    </w:p>
    <w:sectPr w:rsidR="002D669B" w:rsidRPr="00974B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347"/>
    <w:multiLevelType w:val="multilevel"/>
    <w:tmpl w:val="094CF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62527"/>
    <w:multiLevelType w:val="multilevel"/>
    <w:tmpl w:val="0B0C485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F1711"/>
    <w:multiLevelType w:val="multilevel"/>
    <w:tmpl w:val="16DE91E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9D2673"/>
    <w:multiLevelType w:val="multilevel"/>
    <w:tmpl w:val="A80C4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8B5D1B"/>
    <w:multiLevelType w:val="multilevel"/>
    <w:tmpl w:val="42CE45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E5561"/>
    <w:multiLevelType w:val="multilevel"/>
    <w:tmpl w:val="56489E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9410EF"/>
    <w:multiLevelType w:val="multilevel"/>
    <w:tmpl w:val="9D96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B00C6"/>
    <w:rsid w:val="002D669B"/>
    <w:rsid w:val="00974B95"/>
    <w:rsid w:val="00AB00C6"/>
    <w:rsid w:val="00D2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7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4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15474</Words>
  <Characters>88208</Characters>
  <Application>Microsoft Office Word</Application>
  <DocSecurity>0</DocSecurity>
  <Lines>735</Lines>
  <Paragraphs>206</Paragraphs>
  <ScaleCrop>false</ScaleCrop>
  <Company>---</Company>
  <LinksUpToDate>false</LinksUpToDate>
  <CharactersWithSpaces>103476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2023-10-03T20:53:00Z</dcterms:created>
  <dcterms:modified xsi:type="dcterms:W3CDTF">2023-10-11T11:14:00Z</dcterms:modified>
</cp:coreProperties>
</file>