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63" w:rsidRPr="00F8234A" w:rsidRDefault="00997140">
      <w:pPr>
        <w:spacing w:after="0" w:line="408" w:lineRule="auto"/>
        <w:ind w:left="120"/>
        <w:jc w:val="center"/>
        <w:rPr>
          <w:lang w:val="ru-RU"/>
        </w:rPr>
      </w:pPr>
      <w:bookmarkStart w:id="0" w:name="block-11071376"/>
      <w:r w:rsidRPr="00F823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1B63" w:rsidRPr="00F8234A" w:rsidRDefault="00997140">
      <w:pPr>
        <w:spacing w:after="0" w:line="408" w:lineRule="auto"/>
        <w:ind w:left="120"/>
        <w:jc w:val="center"/>
        <w:rPr>
          <w:lang w:val="ru-RU"/>
        </w:rPr>
      </w:pPr>
      <w:r w:rsidRPr="00F823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F8234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F823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91B63" w:rsidRPr="00F8234A" w:rsidRDefault="00997140">
      <w:pPr>
        <w:spacing w:after="0" w:line="408" w:lineRule="auto"/>
        <w:ind w:left="120"/>
        <w:jc w:val="center"/>
        <w:rPr>
          <w:lang w:val="ru-RU"/>
        </w:rPr>
      </w:pPr>
      <w:r w:rsidRPr="00F823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F8234A">
        <w:rPr>
          <w:rFonts w:ascii="Times New Roman" w:hAnsi="Times New Roman"/>
          <w:b/>
          <w:color w:val="000000"/>
          <w:sz w:val="28"/>
          <w:lang w:val="ru-RU"/>
        </w:rPr>
        <w:t>Управления образования города Избербаш</w:t>
      </w:r>
      <w:bookmarkEnd w:id="2"/>
      <w:r w:rsidRPr="00F823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234A">
        <w:rPr>
          <w:rFonts w:ascii="Times New Roman" w:hAnsi="Times New Roman"/>
          <w:color w:val="000000"/>
          <w:sz w:val="28"/>
          <w:lang w:val="ru-RU"/>
        </w:rPr>
        <w:t>​</w:t>
      </w:r>
    </w:p>
    <w:p w:rsidR="00991B63" w:rsidRDefault="0099714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8234A">
        <w:rPr>
          <w:rFonts w:ascii="Times New Roman" w:hAnsi="Times New Roman"/>
          <w:b/>
          <w:color w:val="000000"/>
          <w:sz w:val="28"/>
          <w:lang w:val="ru-RU"/>
        </w:rPr>
        <w:t xml:space="preserve">МКОУ "СОШ №2" </w:t>
      </w:r>
      <w:proofErr w:type="spellStart"/>
      <w:r w:rsidRPr="00F8234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F8234A"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 w:rsidRPr="00F8234A">
        <w:rPr>
          <w:rFonts w:ascii="Times New Roman" w:hAnsi="Times New Roman"/>
          <w:b/>
          <w:color w:val="000000"/>
          <w:sz w:val="28"/>
          <w:lang w:val="ru-RU"/>
        </w:rPr>
        <w:t>збербаш</w:t>
      </w:r>
      <w:proofErr w:type="spellEnd"/>
    </w:p>
    <w:p w:rsidR="00FF1C2C" w:rsidRPr="00F8234A" w:rsidRDefault="00FF1C2C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>
        <w:rPr>
          <w:noProof/>
          <w:lang w:val="ru-RU" w:eastAsia="ru-RU"/>
        </w:rPr>
        <w:drawing>
          <wp:inline distT="0" distB="0" distL="0" distR="0">
            <wp:extent cx="5819775" cy="1590675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02" cy="159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991B63" w:rsidRPr="00F8234A" w:rsidRDefault="00991B63">
      <w:pPr>
        <w:spacing w:after="0"/>
        <w:ind w:left="120"/>
        <w:rPr>
          <w:lang w:val="ru-RU"/>
        </w:rPr>
      </w:pPr>
    </w:p>
    <w:p w:rsidR="00991B63" w:rsidRPr="00F8234A" w:rsidRDefault="00991B63">
      <w:pPr>
        <w:spacing w:after="0"/>
        <w:ind w:left="120"/>
        <w:rPr>
          <w:lang w:val="ru-RU"/>
        </w:rPr>
      </w:pPr>
    </w:p>
    <w:p w:rsidR="00991B63" w:rsidRDefault="00991B63">
      <w:pPr>
        <w:spacing w:after="0"/>
        <w:ind w:left="120"/>
      </w:pPr>
    </w:p>
    <w:p w:rsidR="00991B63" w:rsidRDefault="00991B63">
      <w:pPr>
        <w:spacing w:after="0"/>
        <w:ind w:left="120"/>
      </w:pPr>
    </w:p>
    <w:p w:rsidR="00991B63" w:rsidRDefault="00991B63">
      <w:pPr>
        <w:spacing w:after="0"/>
        <w:ind w:left="120"/>
      </w:pPr>
    </w:p>
    <w:p w:rsidR="00991B63" w:rsidRDefault="009971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91B63" w:rsidRDefault="0099714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1541123)</w:t>
      </w:r>
    </w:p>
    <w:p w:rsidR="00991B63" w:rsidRDefault="00991B63">
      <w:pPr>
        <w:spacing w:after="0"/>
        <w:ind w:left="120"/>
        <w:jc w:val="center"/>
      </w:pPr>
    </w:p>
    <w:p w:rsidR="00991B63" w:rsidRPr="00D21047" w:rsidRDefault="00997140">
      <w:pPr>
        <w:spacing w:after="0" w:line="408" w:lineRule="auto"/>
        <w:ind w:left="120"/>
        <w:jc w:val="center"/>
        <w:rPr>
          <w:lang w:val="ru-RU"/>
        </w:rPr>
      </w:pPr>
      <w:r w:rsidRPr="00D21047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991B63" w:rsidRPr="00D21047" w:rsidRDefault="00997140">
      <w:pPr>
        <w:spacing w:after="0" w:line="408" w:lineRule="auto"/>
        <w:ind w:left="120"/>
        <w:jc w:val="center"/>
        <w:rPr>
          <w:lang w:val="ru-RU"/>
        </w:rPr>
      </w:pPr>
      <w:r w:rsidRPr="00D2104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D21047" w:rsidRDefault="00991B63">
      <w:pPr>
        <w:spacing w:after="0"/>
        <w:ind w:left="120"/>
        <w:jc w:val="center"/>
        <w:rPr>
          <w:lang w:val="ru-RU"/>
        </w:rPr>
      </w:pPr>
    </w:p>
    <w:p w:rsidR="00991B63" w:rsidRPr="00E35ED3" w:rsidRDefault="00997140" w:rsidP="00E35ED3">
      <w:pPr>
        <w:spacing w:after="0"/>
        <w:ind w:left="120"/>
        <w:jc w:val="center"/>
        <w:rPr>
          <w:lang w:val="ru-RU"/>
        </w:rPr>
        <w:sectPr w:rsidR="00991B63" w:rsidRPr="00E35ED3" w:rsidSect="00FF1C2C">
          <w:pgSz w:w="11906" w:h="16383"/>
          <w:pgMar w:top="1134" w:right="850" w:bottom="1134" w:left="993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4" w:name="4cef1e44-9965-42f4-9abc-c66bc6a4ed05"/>
      <w:proofErr w:type="spellStart"/>
      <w:r>
        <w:rPr>
          <w:rFonts w:ascii="Times New Roman" w:hAnsi="Times New Roman"/>
          <w:b/>
          <w:color w:val="000000"/>
          <w:sz w:val="28"/>
        </w:rPr>
        <w:t>Избербаш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6" w:name="block-11071371"/>
      <w:bookmarkEnd w:id="0"/>
    </w:p>
    <w:p w:rsidR="00991B63" w:rsidRDefault="00997140">
      <w:pPr>
        <w:spacing w:after="0"/>
        <w:ind w:left="120"/>
      </w:pPr>
      <w:bookmarkStart w:id="7" w:name="block-11071372"/>
      <w:bookmarkEnd w:id="6"/>
      <w:r w:rsidRPr="00F823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1B63" w:rsidRDefault="009971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3696"/>
        <w:gridCol w:w="1382"/>
        <w:gridCol w:w="1841"/>
        <w:gridCol w:w="1910"/>
      </w:tblGrid>
      <w:tr w:rsidR="00F8234A" w:rsidTr="00F8234A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91B63" w:rsidRDefault="00991B63">
      <w:pPr>
        <w:sectPr w:rsidR="00991B63" w:rsidSect="00D766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91B63" w:rsidRDefault="009971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3696"/>
        <w:gridCol w:w="1382"/>
        <w:gridCol w:w="1841"/>
        <w:gridCol w:w="1910"/>
      </w:tblGrid>
      <w:tr w:rsidR="00F8234A" w:rsidTr="00F8234A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91B63" w:rsidRDefault="00991B63">
      <w:pPr>
        <w:sectPr w:rsidR="00991B63" w:rsidSect="00D766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91B63" w:rsidRDefault="009971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3902"/>
        <w:gridCol w:w="1307"/>
        <w:gridCol w:w="1841"/>
        <w:gridCol w:w="1910"/>
      </w:tblGrid>
      <w:tr w:rsidR="00F8234A" w:rsidTr="00F8234A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91B63" w:rsidRDefault="00991B63">
      <w:pPr>
        <w:sectPr w:rsidR="00991B63" w:rsidSect="00D766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91B63" w:rsidRDefault="00991B63">
      <w:pPr>
        <w:sectPr w:rsidR="0099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B63" w:rsidRDefault="00997140">
      <w:pPr>
        <w:spacing w:after="0"/>
        <w:ind w:left="120"/>
      </w:pPr>
      <w:bookmarkStart w:id="8" w:name="block-110713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1B63" w:rsidRDefault="009971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051"/>
        <w:gridCol w:w="1104"/>
        <w:gridCol w:w="1841"/>
        <w:gridCol w:w="1910"/>
      </w:tblGrid>
      <w:tr w:rsidR="00F8234A" w:rsidTr="00F8234A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91B63" w:rsidRDefault="00991B63">
      <w:pPr>
        <w:sectPr w:rsidR="00991B63" w:rsidSect="00D766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91B63" w:rsidRDefault="009971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71"/>
        <w:gridCol w:w="1131"/>
        <w:gridCol w:w="1841"/>
        <w:gridCol w:w="1910"/>
      </w:tblGrid>
      <w:tr w:rsidR="00F8234A" w:rsidTr="00F8234A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91B63" w:rsidRDefault="00991B63">
      <w:pPr>
        <w:sectPr w:rsidR="00991B63" w:rsidSect="00D766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91B63" w:rsidRDefault="009971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82"/>
        <w:gridCol w:w="1093"/>
        <w:gridCol w:w="1841"/>
        <w:gridCol w:w="1910"/>
      </w:tblGrid>
      <w:tr w:rsidR="00F8234A" w:rsidTr="00F8234A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34A" w:rsidRDefault="00F8234A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34A" w:rsidRDefault="00F8234A">
            <w:pPr>
              <w:spacing w:after="0"/>
              <w:ind w:left="135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с 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</w:t>
            </w:r>
            <w:proofErr w:type="gramEnd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RP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</w:p>
        </w:tc>
      </w:tr>
      <w:tr w:rsidR="00F8234A" w:rsidTr="00F823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34A" w:rsidRPr="00F8234A" w:rsidRDefault="00F8234A">
            <w:pPr>
              <w:spacing w:after="0"/>
              <w:ind w:left="135"/>
              <w:rPr>
                <w:lang w:val="ru-RU"/>
              </w:rPr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 w:rsidRPr="00F82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234A" w:rsidRDefault="00F82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91B63" w:rsidRDefault="00991B63">
      <w:pPr>
        <w:sectPr w:rsidR="00991B63" w:rsidSect="00D7668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91B63" w:rsidRDefault="00991B63">
      <w:pPr>
        <w:sectPr w:rsidR="0099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B63" w:rsidRDefault="00997140">
      <w:pPr>
        <w:spacing w:after="0" w:line="480" w:lineRule="auto"/>
        <w:ind w:left="120"/>
      </w:pPr>
      <w:bookmarkStart w:id="9" w:name="block-11071374"/>
      <w:bookmarkEnd w:id="8"/>
      <w:r>
        <w:rPr>
          <w:rFonts w:ascii="Times New Roman" w:hAnsi="Times New Roman"/>
          <w:color w:val="000000"/>
          <w:sz w:val="28"/>
        </w:rPr>
        <w:lastRenderedPageBreak/>
        <w:t>​‌‌​</w:t>
      </w:r>
    </w:p>
    <w:p w:rsidR="00991B63" w:rsidRDefault="009971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91B63" w:rsidRDefault="009971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91B63" w:rsidRDefault="00991B63">
      <w:pPr>
        <w:sectPr w:rsidR="00991B6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97140" w:rsidRDefault="00997140"/>
    <w:sectPr w:rsidR="00997140" w:rsidSect="00991B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23B"/>
    <w:multiLevelType w:val="multilevel"/>
    <w:tmpl w:val="C1B013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72395"/>
    <w:multiLevelType w:val="multilevel"/>
    <w:tmpl w:val="7BB8D6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12AA8"/>
    <w:multiLevelType w:val="multilevel"/>
    <w:tmpl w:val="6A907E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4462FE"/>
    <w:multiLevelType w:val="multilevel"/>
    <w:tmpl w:val="FC12E8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4243BF"/>
    <w:multiLevelType w:val="multilevel"/>
    <w:tmpl w:val="9BA0B2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7C7A88"/>
    <w:multiLevelType w:val="multilevel"/>
    <w:tmpl w:val="2CFE59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B63"/>
    <w:rsid w:val="001079B8"/>
    <w:rsid w:val="00991B63"/>
    <w:rsid w:val="00997140"/>
    <w:rsid w:val="00D21047"/>
    <w:rsid w:val="00D76682"/>
    <w:rsid w:val="00E35ED3"/>
    <w:rsid w:val="00F8234A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1B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1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3175</Words>
  <Characters>18101</Characters>
  <Application>Microsoft Office Word</Application>
  <DocSecurity>0</DocSecurity>
  <Lines>150</Lines>
  <Paragraphs>42</Paragraphs>
  <ScaleCrop>false</ScaleCrop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2023-09-16T10:12:00Z</dcterms:created>
  <dcterms:modified xsi:type="dcterms:W3CDTF">2023-10-11T11:26:00Z</dcterms:modified>
</cp:coreProperties>
</file>