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E0" w:rsidRPr="0047353F" w:rsidRDefault="00C92D4A">
      <w:pPr>
        <w:spacing w:after="0" w:line="408" w:lineRule="auto"/>
        <w:ind w:left="120"/>
        <w:jc w:val="center"/>
        <w:rPr>
          <w:lang w:val="ru-RU"/>
        </w:rPr>
      </w:pPr>
      <w:bookmarkStart w:id="0" w:name="block-22588728"/>
      <w:r w:rsidRPr="004735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5AE0" w:rsidRPr="0047353F" w:rsidRDefault="00C92D4A">
      <w:pPr>
        <w:spacing w:after="0" w:line="408" w:lineRule="auto"/>
        <w:ind w:left="120"/>
        <w:jc w:val="center"/>
        <w:rPr>
          <w:lang w:val="ru-RU"/>
        </w:rPr>
      </w:pPr>
      <w:r w:rsidRPr="0047353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47353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47353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45AE0" w:rsidRPr="0047353F" w:rsidRDefault="00C92D4A">
      <w:pPr>
        <w:spacing w:after="0" w:line="408" w:lineRule="auto"/>
        <w:ind w:left="120"/>
        <w:jc w:val="center"/>
        <w:rPr>
          <w:lang w:val="ru-RU"/>
        </w:rPr>
      </w:pPr>
      <w:r w:rsidRPr="0047353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47353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Избербаш</w:t>
      </w:r>
      <w:bookmarkEnd w:id="2"/>
      <w:r w:rsidRPr="0047353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7353F">
        <w:rPr>
          <w:rFonts w:ascii="Times New Roman" w:hAnsi="Times New Roman"/>
          <w:color w:val="000000"/>
          <w:sz w:val="28"/>
          <w:lang w:val="ru-RU"/>
        </w:rPr>
        <w:t>​</w:t>
      </w:r>
    </w:p>
    <w:p w:rsidR="00145AE0" w:rsidRDefault="00C92D4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7353F">
        <w:rPr>
          <w:rFonts w:ascii="Times New Roman" w:hAnsi="Times New Roman"/>
          <w:b/>
          <w:color w:val="000000"/>
          <w:sz w:val="28"/>
          <w:lang w:val="ru-RU"/>
        </w:rPr>
        <w:t xml:space="preserve">МКОУ "СОШ №2" </w:t>
      </w:r>
      <w:proofErr w:type="spellStart"/>
      <w:r w:rsidRPr="0047353F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47353F">
        <w:rPr>
          <w:rFonts w:ascii="Times New Roman" w:hAnsi="Times New Roman"/>
          <w:b/>
          <w:color w:val="000000"/>
          <w:sz w:val="28"/>
          <w:lang w:val="ru-RU"/>
        </w:rPr>
        <w:t>.И</w:t>
      </w:r>
      <w:proofErr w:type="gramEnd"/>
      <w:r w:rsidRPr="0047353F">
        <w:rPr>
          <w:rFonts w:ascii="Times New Roman" w:hAnsi="Times New Roman"/>
          <w:b/>
          <w:color w:val="000000"/>
          <w:sz w:val="28"/>
          <w:lang w:val="ru-RU"/>
        </w:rPr>
        <w:t>збербаш</w:t>
      </w:r>
      <w:proofErr w:type="spellEnd"/>
    </w:p>
    <w:p w:rsidR="00640A2E" w:rsidRPr="0047353F" w:rsidRDefault="00640A2E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r>
        <w:rPr>
          <w:noProof/>
          <w:lang w:val="ru-RU" w:eastAsia="ru-RU"/>
        </w:rPr>
        <w:drawing>
          <wp:inline distT="0" distB="0" distL="0" distR="0" wp14:anchorId="65FB74F7" wp14:editId="7AC30BAE">
            <wp:extent cx="5667375" cy="1781175"/>
            <wp:effectExtent l="0" t="0" r="0" b="0"/>
            <wp:docPr id="1" name="Рисунок 1" descr="C:\Users\user\Desktop\сайт\док\2023\рабочие программы\Новая папка\МИНИСТЕРСТВО_ПРОСВЕЩЕНИЯ_РОССИЙСКОЙ_ФЕДЕРАЦИИ_page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док\2023\рабочие программы\Новая папка\МИНИСТЕРСТВО_ПРОСВЕЩЕНИЯ_РОССИЙСКОЙ_ФЕДЕРАЦИИ_page-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145AE0" w:rsidRPr="0047353F" w:rsidRDefault="00145AE0">
      <w:pPr>
        <w:spacing w:after="0"/>
        <w:ind w:left="120"/>
        <w:rPr>
          <w:lang w:val="ru-RU"/>
        </w:rPr>
      </w:pPr>
    </w:p>
    <w:p w:rsidR="00145AE0" w:rsidRPr="0047353F" w:rsidRDefault="00145AE0">
      <w:pPr>
        <w:spacing w:after="0"/>
        <w:ind w:left="120"/>
        <w:rPr>
          <w:lang w:val="ru-RU"/>
        </w:rPr>
      </w:pPr>
    </w:p>
    <w:p w:rsidR="00145AE0" w:rsidRDefault="00145AE0">
      <w:pPr>
        <w:spacing w:after="0"/>
        <w:ind w:left="120"/>
      </w:pPr>
    </w:p>
    <w:p w:rsidR="00145AE0" w:rsidRDefault="00C92D4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45AE0" w:rsidRDefault="00145AE0">
      <w:pPr>
        <w:spacing w:after="0"/>
        <w:ind w:left="120"/>
      </w:pPr>
    </w:p>
    <w:p w:rsidR="00145AE0" w:rsidRDefault="00145AE0">
      <w:pPr>
        <w:spacing w:after="0"/>
        <w:ind w:left="120"/>
      </w:pPr>
    </w:p>
    <w:p w:rsidR="00145AE0" w:rsidRDefault="00145AE0">
      <w:pPr>
        <w:spacing w:after="0"/>
        <w:ind w:left="120"/>
      </w:pPr>
    </w:p>
    <w:p w:rsidR="00145AE0" w:rsidRDefault="00C92D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45AE0" w:rsidRDefault="00C92D4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3005237)</w:t>
      </w:r>
    </w:p>
    <w:p w:rsidR="00145AE0" w:rsidRDefault="00145AE0">
      <w:pPr>
        <w:spacing w:after="0"/>
        <w:ind w:left="120"/>
        <w:jc w:val="center"/>
      </w:pPr>
    </w:p>
    <w:p w:rsidR="00145AE0" w:rsidRPr="0047353F" w:rsidRDefault="00C92D4A">
      <w:pPr>
        <w:spacing w:after="0" w:line="408" w:lineRule="auto"/>
        <w:ind w:left="120"/>
        <w:jc w:val="center"/>
        <w:rPr>
          <w:lang w:val="ru-RU"/>
        </w:rPr>
      </w:pPr>
      <w:r w:rsidRPr="0047353F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145AE0" w:rsidRPr="0047353F" w:rsidRDefault="00C92D4A">
      <w:pPr>
        <w:spacing w:after="0" w:line="408" w:lineRule="auto"/>
        <w:ind w:left="120"/>
        <w:jc w:val="center"/>
        <w:rPr>
          <w:lang w:val="ru-RU"/>
        </w:rPr>
      </w:pPr>
      <w:r w:rsidRPr="0047353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45AE0" w:rsidRPr="0047353F" w:rsidRDefault="00145AE0">
      <w:pPr>
        <w:spacing w:after="0"/>
        <w:ind w:left="120"/>
        <w:jc w:val="center"/>
        <w:rPr>
          <w:lang w:val="ru-RU"/>
        </w:rPr>
      </w:pPr>
    </w:p>
    <w:p w:rsidR="00145AE0" w:rsidRPr="0047353F" w:rsidRDefault="00145AE0">
      <w:pPr>
        <w:spacing w:after="0"/>
        <w:ind w:left="120"/>
        <w:jc w:val="center"/>
        <w:rPr>
          <w:lang w:val="ru-RU"/>
        </w:rPr>
      </w:pPr>
    </w:p>
    <w:p w:rsidR="00145AE0" w:rsidRPr="0047353F" w:rsidRDefault="00145AE0">
      <w:pPr>
        <w:spacing w:after="0"/>
        <w:ind w:left="120"/>
        <w:jc w:val="center"/>
        <w:rPr>
          <w:lang w:val="ru-RU"/>
        </w:rPr>
      </w:pPr>
    </w:p>
    <w:p w:rsidR="00145AE0" w:rsidRPr="0047353F" w:rsidRDefault="00145AE0">
      <w:pPr>
        <w:spacing w:after="0"/>
        <w:ind w:left="120"/>
        <w:jc w:val="center"/>
        <w:rPr>
          <w:lang w:val="ru-RU"/>
        </w:rPr>
      </w:pPr>
    </w:p>
    <w:p w:rsidR="00145AE0" w:rsidRPr="0047353F" w:rsidRDefault="00145AE0">
      <w:pPr>
        <w:spacing w:after="0"/>
        <w:ind w:left="120"/>
        <w:jc w:val="center"/>
        <w:rPr>
          <w:lang w:val="ru-RU"/>
        </w:rPr>
      </w:pPr>
    </w:p>
    <w:p w:rsidR="00145AE0" w:rsidRPr="0047353F" w:rsidRDefault="00145AE0">
      <w:pPr>
        <w:spacing w:after="0"/>
        <w:ind w:left="120"/>
        <w:jc w:val="center"/>
        <w:rPr>
          <w:lang w:val="ru-RU"/>
        </w:rPr>
      </w:pPr>
    </w:p>
    <w:p w:rsidR="00145AE0" w:rsidRPr="0047353F" w:rsidRDefault="00145AE0">
      <w:pPr>
        <w:spacing w:after="0"/>
        <w:ind w:left="120"/>
        <w:jc w:val="center"/>
        <w:rPr>
          <w:lang w:val="ru-RU"/>
        </w:rPr>
      </w:pPr>
    </w:p>
    <w:p w:rsidR="00145AE0" w:rsidRPr="0047353F" w:rsidRDefault="00145AE0">
      <w:pPr>
        <w:spacing w:after="0"/>
        <w:ind w:left="120"/>
        <w:jc w:val="center"/>
        <w:rPr>
          <w:lang w:val="ru-RU"/>
        </w:rPr>
      </w:pPr>
    </w:p>
    <w:p w:rsidR="00145AE0" w:rsidRPr="0047353F" w:rsidRDefault="00145AE0">
      <w:pPr>
        <w:spacing w:after="0"/>
        <w:ind w:left="120"/>
        <w:jc w:val="center"/>
        <w:rPr>
          <w:lang w:val="ru-RU"/>
        </w:rPr>
      </w:pPr>
    </w:p>
    <w:p w:rsidR="00145AE0" w:rsidRPr="0047353F" w:rsidRDefault="00145AE0" w:rsidP="0047353F">
      <w:pPr>
        <w:spacing w:after="0"/>
        <w:rPr>
          <w:lang w:val="ru-RU"/>
        </w:rPr>
      </w:pPr>
    </w:p>
    <w:p w:rsidR="00145AE0" w:rsidRPr="0047353F" w:rsidRDefault="00C92D4A" w:rsidP="0047353F">
      <w:pPr>
        <w:spacing w:after="0"/>
        <w:ind w:left="120"/>
        <w:jc w:val="center"/>
        <w:rPr>
          <w:lang w:val="ru-RU"/>
        </w:rPr>
        <w:sectPr w:rsidR="00145AE0" w:rsidRPr="0047353F" w:rsidSect="00640A2E">
          <w:pgSz w:w="11906" w:h="16383"/>
          <w:pgMar w:top="1134" w:right="850" w:bottom="1134" w:left="1134" w:header="720" w:footer="720" w:gutter="0"/>
          <w:cols w:space="720"/>
          <w:docGrid w:linePitch="299"/>
        </w:sectPr>
      </w:pPr>
      <w:r w:rsidRPr="0047353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f65ef33-2d33-446f-958f-5e32cb3de0af"/>
      <w:r w:rsidRPr="0047353F">
        <w:rPr>
          <w:rFonts w:ascii="Times New Roman" w:hAnsi="Times New Roman"/>
          <w:b/>
          <w:color w:val="000000"/>
          <w:sz w:val="28"/>
          <w:lang w:val="ru-RU"/>
        </w:rPr>
        <w:t>Избербаш</w:t>
      </w:r>
      <w:bookmarkEnd w:id="4"/>
      <w:r w:rsidRPr="0047353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="0047353F">
        <w:rPr>
          <w:rFonts w:ascii="Times New Roman" w:hAnsi="Times New Roman"/>
          <w:b/>
          <w:color w:val="000000"/>
          <w:sz w:val="28"/>
          <w:lang w:val="ru-RU"/>
        </w:rPr>
        <w:t>2023</w:t>
      </w:r>
    </w:p>
    <w:p w:rsidR="00145AE0" w:rsidRDefault="00C92D4A" w:rsidP="0047353F">
      <w:pPr>
        <w:spacing w:after="0"/>
      </w:pPr>
      <w:bookmarkStart w:id="5" w:name="block-2258872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45AE0" w:rsidRDefault="00C92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4304"/>
        <w:gridCol w:w="1074"/>
        <w:gridCol w:w="1841"/>
        <w:gridCol w:w="1910"/>
      </w:tblGrid>
      <w:tr w:rsidR="0047353F" w:rsidTr="0047353F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353F" w:rsidRDefault="0047353F">
            <w:pPr>
              <w:spacing w:after="0"/>
              <w:ind w:left="135"/>
            </w:pPr>
          </w:p>
        </w:tc>
        <w:tc>
          <w:tcPr>
            <w:tcW w:w="4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53F" w:rsidRDefault="004735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53F" w:rsidRDefault="00473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53F" w:rsidRDefault="0047353F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53F" w:rsidRDefault="004735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53F" w:rsidRDefault="0047353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53F" w:rsidRDefault="0047353F">
            <w:pPr>
              <w:spacing w:after="0"/>
              <w:ind w:left="135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45AE0" w:rsidRDefault="00145AE0">
      <w:pPr>
        <w:sectPr w:rsidR="00145AE0" w:rsidSect="0047353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45AE0" w:rsidRDefault="00C92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3931"/>
        <w:gridCol w:w="1294"/>
        <w:gridCol w:w="1841"/>
        <w:gridCol w:w="1910"/>
      </w:tblGrid>
      <w:tr w:rsidR="0047353F" w:rsidTr="0047353F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353F" w:rsidRDefault="0047353F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53F" w:rsidRDefault="004735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53F" w:rsidRDefault="00473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53F" w:rsidRDefault="0047353F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53F" w:rsidRDefault="004735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53F" w:rsidRDefault="0047353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53F" w:rsidRDefault="0047353F">
            <w:pPr>
              <w:spacing w:after="0"/>
              <w:ind w:left="135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45AE0" w:rsidRDefault="00145AE0">
      <w:pPr>
        <w:sectPr w:rsidR="00145AE0" w:rsidSect="0047353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45AE0" w:rsidRDefault="00C92D4A">
      <w:pPr>
        <w:spacing w:after="0"/>
        <w:ind w:left="120"/>
      </w:pPr>
      <w:bookmarkStart w:id="6" w:name="block-2258873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45AE0" w:rsidRDefault="00C92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4113"/>
        <w:gridCol w:w="1129"/>
        <w:gridCol w:w="1841"/>
        <w:gridCol w:w="1910"/>
      </w:tblGrid>
      <w:tr w:rsidR="0047353F" w:rsidTr="0047353F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353F" w:rsidRDefault="0047353F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53F" w:rsidRDefault="004735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53F" w:rsidRDefault="00473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53F" w:rsidRDefault="0047353F"/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53F" w:rsidRDefault="004735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53F" w:rsidRDefault="0047353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53F" w:rsidRDefault="0047353F">
            <w:pPr>
              <w:spacing w:after="0"/>
              <w:ind w:left="135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целых и дробно-рациональных уравнений и </w:t>
            </w: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45AE0" w:rsidRDefault="00145AE0">
      <w:pPr>
        <w:sectPr w:rsidR="00145AE0" w:rsidSect="0047353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45AE0" w:rsidRDefault="00C92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4264"/>
        <w:gridCol w:w="1060"/>
        <w:gridCol w:w="1841"/>
        <w:gridCol w:w="1910"/>
      </w:tblGrid>
      <w:tr w:rsidR="0047353F" w:rsidTr="0047353F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353F" w:rsidRDefault="0047353F">
            <w:pPr>
              <w:spacing w:after="0"/>
              <w:ind w:left="135"/>
            </w:pPr>
          </w:p>
        </w:tc>
        <w:tc>
          <w:tcPr>
            <w:tcW w:w="4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53F" w:rsidRDefault="004735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53F" w:rsidRDefault="00473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53F" w:rsidRDefault="0047353F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53F" w:rsidRDefault="004735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53F" w:rsidRDefault="0047353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53F" w:rsidRDefault="0047353F">
            <w:pPr>
              <w:spacing w:after="0"/>
              <w:ind w:left="135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решения </w:t>
            </w: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</w:t>
            </w: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рациональных, иррациональных, показательных, логарифмических уравнений и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</w:p>
        </w:tc>
      </w:tr>
      <w:tr w:rsidR="0047353F" w:rsidTr="00473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53F" w:rsidRPr="0047353F" w:rsidRDefault="0047353F">
            <w:pPr>
              <w:spacing w:after="0"/>
              <w:ind w:left="135"/>
              <w:rPr>
                <w:lang w:val="ru-RU"/>
              </w:rPr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 w:rsidRPr="00473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53F" w:rsidRDefault="0047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45AE0" w:rsidRDefault="00145AE0">
      <w:pPr>
        <w:sectPr w:rsidR="00145AE0" w:rsidSect="0047353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45AE0" w:rsidRDefault="00145AE0">
      <w:pPr>
        <w:sectPr w:rsidR="00145AE0" w:rsidSect="0047353F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145AE0" w:rsidRPr="0047353F" w:rsidRDefault="00C92D4A" w:rsidP="0047353F">
      <w:pPr>
        <w:spacing w:after="0" w:line="480" w:lineRule="auto"/>
        <w:ind w:left="120"/>
        <w:rPr>
          <w:lang w:val="ru-RU"/>
        </w:rPr>
      </w:pPr>
      <w:bookmarkStart w:id="7" w:name="block-22588731"/>
      <w:bookmarkEnd w:id="6"/>
      <w:r>
        <w:rPr>
          <w:rFonts w:ascii="Times New Roman" w:hAnsi="Times New Roman"/>
          <w:color w:val="000000"/>
          <w:sz w:val="28"/>
        </w:rPr>
        <w:lastRenderedPageBreak/>
        <w:t>​‌‌​</w:t>
      </w:r>
    </w:p>
    <w:p w:rsidR="00145AE0" w:rsidRDefault="00C92D4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45AE0" w:rsidRDefault="00145AE0">
      <w:pPr>
        <w:sectPr w:rsidR="00145AE0" w:rsidSect="0047353F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7"/>
    <w:p w:rsidR="00C92D4A" w:rsidRDefault="00C92D4A"/>
    <w:sectPr w:rsidR="00C92D4A" w:rsidSect="0047353F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0E6B"/>
    <w:multiLevelType w:val="multilevel"/>
    <w:tmpl w:val="AC6C31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53F71"/>
    <w:multiLevelType w:val="multilevel"/>
    <w:tmpl w:val="2AAA3F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178BD"/>
    <w:multiLevelType w:val="multilevel"/>
    <w:tmpl w:val="9E827E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670F5D"/>
    <w:multiLevelType w:val="multilevel"/>
    <w:tmpl w:val="264EC8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3B35D8"/>
    <w:multiLevelType w:val="multilevel"/>
    <w:tmpl w:val="A6BAB6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CF46C5"/>
    <w:multiLevelType w:val="multilevel"/>
    <w:tmpl w:val="57663F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5AE0"/>
    <w:rsid w:val="00145AE0"/>
    <w:rsid w:val="002D0AE6"/>
    <w:rsid w:val="0047353F"/>
    <w:rsid w:val="00565AF3"/>
    <w:rsid w:val="00640A2E"/>
    <w:rsid w:val="007166BB"/>
    <w:rsid w:val="00903752"/>
    <w:rsid w:val="009C3A18"/>
    <w:rsid w:val="00C9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5A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5A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4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0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cp:lastPrinted>2023-09-19T17:57:00Z</cp:lastPrinted>
  <dcterms:created xsi:type="dcterms:W3CDTF">2023-09-16T11:46:00Z</dcterms:created>
  <dcterms:modified xsi:type="dcterms:W3CDTF">2023-10-11T11:26:00Z</dcterms:modified>
</cp:coreProperties>
</file>