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9B" w:rsidRDefault="00A7399B"/>
    <w:tbl>
      <w:tblPr>
        <w:tblpPr w:leftFromText="180" w:rightFromText="180" w:bottomFromText="200" w:vertAnchor="text" w:horzAnchor="margin" w:tblpXSpec="right" w:tblpY="-42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827"/>
        <w:gridCol w:w="2340"/>
      </w:tblGrid>
      <w:tr w:rsidR="00682153" w:rsidTr="00682153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682153" w:rsidRDefault="00682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682153" w:rsidRDefault="00682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682153" w:rsidRDefault="006821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682153" w:rsidTr="00682153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682153" w:rsidRDefault="00CF2E63" w:rsidP="00CC5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55</w:t>
            </w:r>
            <w:r w:rsidR="00EA1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682153" w:rsidRDefault="00D964EF" w:rsidP="00D964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E04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2D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E04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61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682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CF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521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682153" w:rsidRDefault="00682153" w:rsidP="003E7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53" w:rsidRDefault="00682153" w:rsidP="003E7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1E4" w:rsidRDefault="000B71E4" w:rsidP="000B7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D9D" w:rsidRPr="00682153" w:rsidRDefault="003E7D9D" w:rsidP="000B7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21ED3" w:rsidRDefault="001E3EF7" w:rsidP="000B7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5A92">
        <w:rPr>
          <w:rFonts w:ascii="Times New Roman" w:hAnsi="Times New Roman" w:cs="Times New Roman"/>
          <w:b/>
          <w:sz w:val="28"/>
          <w:szCs w:val="28"/>
        </w:rPr>
        <w:t>О режиме работы МКОУ «СОШ №2»г.</w:t>
      </w:r>
      <w:r w:rsidR="00AE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A92">
        <w:rPr>
          <w:rFonts w:ascii="Times New Roman" w:hAnsi="Times New Roman" w:cs="Times New Roman"/>
          <w:b/>
          <w:sz w:val="28"/>
          <w:szCs w:val="28"/>
        </w:rPr>
        <w:t>Избербаш</w:t>
      </w:r>
      <w:r w:rsidR="00E612DE">
        <w:rPr>
          <w:rFonts w:ascii="Times New Roman" w:hAnsi="Times New Roman" w:cs="Times New Roman"/>
          <w:b/>
          <w:sz w:val="28"/>
          <w:szCs w:val="28"/>
        </w:rPr>
        <w:t>»</w:t>
      </w:r>
    </w:p>
    <w:p w:rsidR="00066C12" w:rsidRPr="00066C12" w:rsidRDefault="00CC5A92" w:rsidP="0063368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четкой организации учебной и воспитательной деятельности школы</w:t>
      </w:r>
      <w:r w:rsidR="00CF2E63">
        <w:rPr>
          <w:rFonts w:ascii="Times New Roman" w:hAnsi="Times New Roman" w:cs="Times New Roman"/>
          <w:sz w:val="28"/>
          <w:szCs w:val="28"/>
        </w:rPr>
        <w:t xml:space="preserve"> и в связи с началом нового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964EF" w:rsidRDefault="00D964EF" w:rsidP="00D96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947B6" w:rsidRDefault="00CC5A92" w:rsidP="00A94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Установить следующий режим работы школы</w:t>
      </w:r>
    </w:p>
    <w:p w:rsidR="00CC5A92" w:rsidRPr="00CC5A92" w:rsidRDefault="00CC5A92" w:rsidP="00A94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A92">
        <w:rPr>
          <w:rFonts w:ascii="Times New Roman" w:hAnsi="Times New Roman" w:cs="Times New Roman"/>
          <w:sz w:val="28"/>
          <w:szCs w:val="28"/>
        </w:rPr>
        <w:t xml:space="preserve">  </w:t>
      </w:r>
      <w:r w:rsidR="007E04B2">
        <w:rPr>
          <w:rFonts w:ascii="Times New Roman" w:hAnsi="Times New Roman" w:cs="Times New Roman"/>
          <w:sz w:val="28"/>
          <w:szCs w:val="28"/>
        </w:rPr>
        <w:t>1.Приход учащихся в школу с 8:00</w:t>
      </w:r>
      <w:r w:rsidRPr="00CC5A92">
        <w:rPr>
          <w:rFonts w:ascii="Times New Roman" w:hAnsi="Times New Roman" w:cs="Times New Roman"/>
          <w:sz w:val="28"/>
          <w:szCs w:val="28"/>
        </w:rPr>
        <w:t xml:space="preserve"> за 15 минут до звонка на 1-ый урок.</w:t>
      </w:r>
    </w:p>
    <w:p w:rsidR="00CC5A92" w:rsidRPr="00CC5A92" w:rsidRDefault="007E04B2" w:rsidP="00A94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Приход в школу учителей с 7:50 за 25</w:t>
      </w:r>
      <w:r w:rsidR="00CC5A92" w:rsidRPr="00CC5A92">
        <w:rPr>
          <w:rFonts w:ascii="Times New Roman" w:hAnsi="Times New Roman" w:cs="Times New Roman"/>
          <w:sz w:val="28"/>
          <w:szCs w:val="28"/>
        </w:rPr>
        <w:t xml:space="preserve"> минут до звонка.</w:t>
      </w:r>
    </w:p>
    <w:p w:rsidR="00CC5A92" w:rsidRPr="00CC5A92" w:rsidRDefault="00CC5A92" w:rsidP="00A94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A92">
        <w:rPr>
          <w:rFonts w:ascii="Times New Roman" w:hAnsi="Times New Roman" w:cs="Times New Roman"/>
          <w:sz w:val="28"/>
          <w:szCs w:val="28"/>
        </w:rPr>
        <w:t xml:space="preserve">  3. а) расписание звонков на уроки по текущим дням:</w:t>
      </w:r>
    </w:p>
    <w:p w:rsidR="00CC5A92" w:rsidRDefault="00CC5A92" w:rsidP="00A947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A92" w:rsidRDefault="00CC5A92" w:rsidP="00A947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230" w:type="dxa"/>
        <w:tblLook w:val="04A0" w:firstRow="1" w:lastRow="0" w:firstColumn="1" w:lastColumn="0" w:noHBand="0" w:noVBand="1"/>
      </w:tblPr>
      <w:tblGrid>
        <w:gridCol w:w="796"/>
        <w:gridCol w:w="1881"/>
        <w:gridCol w:w="796"/>
        <w:gridCol w:w="1784"/>
      </w:tblGrid>
      <w:tr w:rsidR="00CC5A92" w:rsidTr="006D70C3">
        <w:trPr>
          <w:trHeight w:val="203"/>
        </w:trPr>
        <w:tc>
          <w:tcPr>
            <w:tcW w:w="796" w:type="dxa"/>
          </w:tcPr>
          <w:p w:rsidR="00CC5A92" w:rsidRPr="00CC5A92" w:rsidRDefault="00CC5A92" w:rsidP="00CC5A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5A9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81" w:type="dxa"/>
          </w:tcPr>
          <w:p w:rsidR="00CC5A92" w:rsidRPr="00CC5A92" w:rsidRDefault="00CC5A92" w:rsidP="00CC5A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5A92">
              <w:rPr>
                <w:rFonts w:ascii="Times New Roman" w:hAnsi="Times New Roman" w:cs="Times New Roman"/>
                <w:b/>
              </w:rPr>
              <w:t>1 смена</w:t>
            </w:r>
          </w:p>
        </w:tc>
        <w:tc>
          <w:tcPr>
            <w:tcW w:w="796" w:type="dxa"/>
          </w:tcPr>
          <w:p w:rsidR="00CC5A92" w:rsidRPr="00CC5A92" w:rsidRDefault="00CC5A92" w:rsidP="00CC5A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5A9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784" w:type="dxa"/>
          </w:tcPr>
          <w:p w:rsidR="00CC5A92" w:rsidRPr="00CC5A92" w:rsidRDefault="00CC5A92" w:rsidP="00CC5A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C5A92">
              <w:rPr>
                <w:rFonts w:ascii="Times New Roman" w:hAnsi="Times New Roman" w:cs="Times New Roman"/>
                <w:b/>
              </w:rPr>
              <w:t>2 смена.</w:t>
            </w:r>
          </w:p>
        </w:tc>
      </w:tr>
      <w:tr w:rsidR="00CC5A92" w:rsidTr="006D70C3">
        <w:trPr>
          <w:trHeight w:val="203"/>
        </w:trPr>
        <w:tc>
          <w:tcPr>
            <w:tcW w:w="796" w:type="dxa"/>
          </w:tcPr>
          <w:p w:rsidR="00CC5A92" w:rsidRPr="007B3C8A" w:rsidRDefault="00E96271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CC5A92" w:rsidRPr="006D70C3" w:rsidRDefault="007E04B2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08:15</w:t>
            </w:r>
            <w:r w:rsidR="00CF2E63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-08</w:t>
            </w:r>
            <w:r w:rsidR="00E96271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2E63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96" w:type="dxa"/>
          </w:tcPr>
          <w:p w:rsidR="00CC5A92" w:rsidRPr="007B3C8A" w:rsidRDefault="00A14AE4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C5A92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12:10-12:5</w:t>
            </w:r>
            <w:r w:rsidR="00A14AE4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5A92" w:rsidTr="006D70C3">
        <w:trPr>
          <w:trHeight w:val="195"/>
        </w:trPr>
        <w:tc>
          <w:tcPr>
            <w:tcW w:w="796" w:type="dxa"/>
          </w:tcPr>
          <w:p w:rsidR="00CC5A92" w:rsidRPr="007B3C8A" w:rsidRDefault="00E96271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CC5A92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09:00-09:4</w:t>
            </w:r>
            <w:r w:rsidR="00E96271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C5A92" w:rsidRPr="007B3C8A" w:rsidRDefault="00A14AE4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CC5A92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13:00-13</w:t>
            </w:r>
            <w:r w:rsidR="00A14AE4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C5A92" w:rsidTr="006D70C3">
        <w:trPr>
          <w:trHeight w:val="203"/>
        </w:trPr>
        <w:tc>
          <w:tcPr>
            <w:tcW w:w="796" w:type="dxa"/>
          </w:tcPr>
          <w:p w:rsidR="00CC5A92" w:rsidRPr="007B3C8A" w:rsidRDefault="00E96271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CC5A92" w:rsidRPr="006D70C3" w:rsidRDefault="00E96271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F2E63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9:5</w:t>
            </w: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0-10:</w:t>
            </w:r>
            <w:r w:rsidR="00CF2E63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CC5A92" w:rsidRPr="007B3C8A" w:rsidRDefault="00A14AE4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CC5A92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13:45-14:2</w:t>
            </w:r>
            <w:r w:rsidR="00A14AE4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5A92" w:rsidTr="006D70C3">
        <w:trPr>
          <w:trHeight w:val="210"/>
        </w:trPr>
        <w:tc>
          <w:tcPr>
            <w:tcW w:w="796" w:type="dxa"/>
          </w:tcPr>
          <w:p w:rsidR="00CC5A92" w:rsidRPr="007B3C8A" w:rsidRDefault="00E96271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:rsidR="00CC5A92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10:40-11:2</w:t>
            </w:r>
            <w:r w:rsidR="00E96271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C5A92" w:rsidRPr="007B3C8A" w:rsidRDefault="00A14AE4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CC5A92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14:35-15.1</w:t>
            </w:r>
            <w:r w:rsidR="00A14AE4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6271" w:rsidTr="006D70C3">
        <w:trPr>
          <w:trHeight w:val="210"/>
        </w:trPr>
        <w:tc>
          <w:tcPr>
            <w:tcW w:w="796" w:type="dxa"/>
          </w:tcPr>
          <w:p w:rsidR="00E96271" w:rsidRPr="007B3C8A" w:rsidRDefault="00E96271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E96271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11:25-12:0</w:t>
            </w:r>
            <w:r w:rsidR="00E96271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E96271" w:rsidRPr="007B3C8A" w:rsidRDefault="00A14AE4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E96271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  <w:r w:rsidR="00A14AE4"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0-16:</w:t>
            </w: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96271" w:rsidTr="006D70C3">
        <w:trPr>
          <w:trHeight w:val="210"/>
        </w:trPr>
        <w:tc>
          <w:tcPr>
            <w:tcW w:w="796" w:type="dxa"/>
          </w:tcPr>
          <w:p w:rsidR="00E96271" w:rsidRPr="007B3C8A" w:rsidRDefault="00E96271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E96271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12:10-12:50</w:t>
            </w:r>
          </w:p>
        </w:tc>
        <w:tc>
          <w:tcPr>
            <w:tcW w:w="796" w:type="dxa"/>
          </w:tcPr>
          <w:p w:rsidR="00E96271" w:rsidRPr="007B3C8A" w:rsidRDefault="00A14AE4" w:rsidP="00A94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E96271" w:rsidRPr="006D70C3" w:rsidRDefault="00CF2E63" w:rsidP="006D70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C3">
              <w:rPr>
                <w:rFonts w:ascii="Times New Roman" w:hAnsi="Times New Roman" w:cs="Times New Roman"/>
                <w:b/>
                <w:sz w:val="24"/>
                <w:szCs w:val="24"/>
              </w:rPr>
              <w:t>16:05-16:45</w:t>
            </w:r>
          </w:p>
        </w:tc>
      </w:tr>
    </w:tbl>
    <w:p w:rsidR="001E68E2" w:rsidRDefault="001E68E2" w:rsidP="00A947B6">
      <w:pPr>
        <w:rPr>
          <w:rFonts w:ascii="Times New Roman" w:hAnsi="Times New Roman" w:cs="Times New Roman"/>
          <w:sz w:val="28"/>
          <w:szCs w:val="28"/>
        </w:rPr>
      </w:pPr>
    </w:p>
    <w:p w:rsidR="0034036A" w:rsidRDefault="001E68E2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Каждый понедельник у директора школы проводится планерка, на котором присутствуют заместитель директора школы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УВР,</w:t>
      </w:r>
      <w:r w:rsidR="00CF2E63">
        <w:rPr>
          <w:rFonts w:ascii="Times New Roman" w:hAnsi="Times New Roman" w:cs="Times New Roman"/>
          <w:sz w:val="28"/>
          <w:szCs w:val="28"/>
        </w:rPr>
        <w:t>ВР</w:t>
      </w:r>
      <w:proofErr w:type="gramEnd"/>
      <w:r w:rsidR="00CF2E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старшая вожатая и библиотекарь школы, зам. директор по АХЧ.</w:t>
      </w:r>
    </w:p>
    <w:p w:rsidR="001E68E2" w:rsidRDefault="001E68E2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 дежурство администрации по следующему графику:</w:t>
      </w:r>
    </w:p>
    <w:p w:rsidR="001E68E2" w:rsidRPr="00945DF8" w:rsidRDefault="001E68E2" w:rsidP="00A947B6">
      <w:pPr>
        <w:rPr>
          <w:rFonts w:ascii="Times New Roman" w:hAnsi="Times New Roman" w:cs="Times New Roman"/>
        </w:rPr>
      </w:pPr>
      <w:r w:rsidRPr="00945DF8">
        <w:rPr>
          <w:rFonts w:ascii="Times New Roman" w:hAnsi="Times New Roman" w:cs="Times New Roman"/>
        </w:rPr>
        <w:t>Понедельник-Алиева Р.М.</w:t>
      </w:r>
    </w:p>
    <w:p w:rsidR="001E68E2" w:rsidRPr="00945DF8" w:rsidRDefault="001E68E2" w:rsidP="00A947B6">
      <w:pPr>
        <w:rPr>
          <w:rFonts w:ascii="Times New Roman" w:hAnsi="Times New Roman" w:cs="Times New Roman"/>
        </w:rPr>
      </w:pPr>
      <w:r w:rsidRPr="00945DF8">
        <w:rPr>
          <w:rFonts w:ascii="Times New Roman" w:hAnsi="Times New Roman" w:cs="Times New Roman"/>
        </w:rPr>
        <w:t xml:space="preserve">  Вторник-Ибрагимова М.Х.</w:t>
      </w:r>
    </w:p>
    <w:p w:rsidR="001E68E2" w:rsidRPr="00945DF8" w:rsidRDefault="001E68E2" w:rsidP="00A947B6">
      <w:pPr>
        <w:rPr>
          <w:rFonts w:ascii="Times New Roman" w:hAnsi="Times New Roman" w:cs="Times New Roman"/>
        </w:rPr>
      </w:pPr>
      <w:r w:rsidRPr="00945DF8">
        <w:rPr>
          <w:rFonts w:ascii="Times New Roman" w:hAnsi="Times New Roman" w:cs="Times New Roman"/>
        </w:rPr>
        <w:t xml:space="preserve">  Среда-Магомедова К.С.</w:t>
      </w:r>
    </w:p>
    <w:p w:rsidR="001E68E2" w:rsidRPr="00945DF8" w:rsidRDefault="001E68E2" w:rsidP="00A947B6">
      <w:pPr>
        <w:rPr>
          <w:rFonts w:ascii="Times New Roman" w:hAnsi="Times New Roman" w:cs="Times New Roman"/>
        </w:rPr>
      </w:pPr>
      <w:r w:rsidRPr="00945DF8">
        <w:rPr>
          <w:rFonts w:ascii="Times New Roman" w:hAnsi="Times New Roman" w:cs="Times New Roman"/>
        </w:rPr>
        <w:t xml:space="preserve">  Четверг-</w:t>
      </w:r>
      <w:r w:rsidR="00CF2E63">
        <w:rPr>
          <w:rFonts w:ascii="Times New Roman" w:hAnsi="Times New Roman" w:cs="Times New Roman"/>
        </w:rPr>
        <w:t xml:space="preserve"> </w:t>
      </w:r>
      <w:proofErr w:type="spellStart"/>
      <w:r w:rsidRPr="00945DF8">
        <w:rPr>
          <w:rFonts w:ascii="Times New Roman" w:hAnsi="Times New Roman" w:cs="Times New Roman"/>
        </w:rPr>
        <w:t>Манатова</w:t>
      </w:r>
      <w:proofErr w:type="spellEnd"/>
      <w:r w:rsidRPr="00945DF8">
        <w:rPr>
          <w:rFonts w:ascii="Times New Roman" w:hAnsi="Times New Roman" w:cs="Times New Roman"/>
        </w:rPr>
        <w:t xml:space="preserve"> А.К.</w:t>
      </w:r>
    </w:p>
    <w:p w:rsidR="001E68E2" w:rsidRPr="00945DF8" w:rsidRDefault="001E68E2" w:rsidP="00A947B6">
      <w:pPr>
        <w:rPr>
          <w:rFonts w:ascii="Times New Roman" w:hAnsi="Times New Roman" w:cs="Times New Roman"/>
        </w:rPr>
      </w:pPr>
      <w:r w:rsidRPr="00945DF8">
        <w:rPr>
          <w:rFonts w:ascii="Times New Roman" w:hAnsi="Times New Roman" w:cs="Times New Roman"/>
        </w:rPr>
        <w:t xml:space="preserve">  Пятница-</w:t>
      </w:r>
      <w:r w:rsidR="00CF2E63">
        <w:rPr>
          <w:rFonts w:ascii="Times New Roman" w:hAnsi="Times New Roman" w:cs="Times New Roman"/>
        </w:rPr>
        <w:t xml:space="preserve"> </w:t>
      </w:r>
      <w:proofErr w:type="spellStart"/>
      <w:r w:rsidRPr="00945DF8">
        <w:rPr>
          <w:rFonts w:ascii="Times New Roman" w:hAnsi="Times New Roman" w:cs="Times New Roman"/>
        </w:rPr>
        <w:t>Алибекова</w:t>
      </w:r>
      <w:proofErr w:type="spellEnd"/>
      <w:r w:rsidRPr="00945DF8">
        <w:rPr>
          <w:rFonts w:ascii="Times New Roman" w:hAnsi="Times New Roman" w:cs="Times New Roman"/>
        </w:rPr>
        <w:t xml:space="preserve"> З.И.</w:t>
      </w:r>
    </w:p>
    <w:p w:rsidR="001E68E2" w:rsidRDefault="001E68E2" w:rsidP="00A947B6">
      <w:pPr>
        <w:rPr>
          <w:rFonts w:ascii="Times New Roman" w:hAnsi="Times New Roman" w:cs="Times New Roman"/>
          <w:sz w:val="24"/>
          <w:szCs w:val="24"/>
        </w:rPr>
      </w:pPr>
      <w:r w:rsidRPr="00945DF8">
        <w:rPr>
          <w:rFonts w:ascii="Times New Roman" w:hAnsi="Times New Roman" w:cs="Times New Roman"/>
        </w:rPr>
        <w:t xml:space="preserve"> Суббота- Дубровский Л.</w:t>
      </w:r>
      <w:r w:rsidRPr="001E68E2">
        <w:rPr>
          <w:rFonts w:ascii="Times New Roman" w:hAnsi="Times New Roman" w:cs="Times New Roman"/>
          <w:sz w:val="24"/>
          <w:szCs w:val="24"/>
        </w:rPr>
        <w:t>Г.</w:t>
      </w:r>
    </w:p>
    <w:p w:rsidR="00945DF8" w:rsidRPr="009F50F0" w:rsidRDefault="00945DF8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6.Дежурство администрации начинается на 5 минут раньше и заканчивается на 15 минут позже дежурных учителей.</w:t>
      </w:r>
    </w:p>
    <w:p w:rsidR="00945DF8" w:rsidRPr="009F50F0" w:rsidRDefault="00945DF8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lastRenderedPageBreak/>
        <w:t>7. Ответственность за жизнь и здоровье детей несут руководители кружков, секций, внеурочной деятельности, а за выход детей на природу, в походы, экскурсии- руководители данных мероприятий.</w:t>
      </w:r>
    </w:p>
    <w:p w:rsidR="00945DF8" w:rsidRPr="009F50F0" w:rsidRDefault="00945DF8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 xml:space="preserve">8. Вменить в обязанность учителям, воспитателям: обеспечить дисциплину, следить за формой учащихся и сменной обувью в весенне- осенний </w:t>
      </w:r>
      <w:proofErr w:type="gramStart"/>
      <w:r w:rsidRPr="009F50F0">
        <w:rPr>
          <w:rFonts w:ascii="Times New Roman" w:hAnsi="Times New Roman" w:cs="Times New Roman"/>
          <w:sz w:val="28"/>
          <w:szCs w:val="28"/>
        </w:rPr>
        <w:t>период ,за</w:t>
      </w:r>
      <w:proofErr w:type="gramEnd"/>
      <w:r w:rsidRPr="009F50F0">
        <w:rPr>
          <w:rFonts w:ascii="Times New Roman" w:hAnsi="Times New Roman" w:cs="Times New Roman"/>
          <w:sz w:val="28"/>
          <w:szCs w:val="28"/>
        </w:rPr>
        <w:t xml:space="preserve"> санитарным состоянием, за сохранностью имущества школы.</w:t>
      </w:r>
    </w:p>
    <w:p w:rsidR="00945DF8" w:rsidRPr="009F50F0" w:rsidRDefault="00CF05C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9.В случае порчи школьного имущества, проводить расследование и возмещать материальный ущерб или за счет учителей, или родителей учащихся.</w:t>
      </w:r>
    </w:p>
    <w:p w:rsidR="00CF05C5" w:rsidRPr="009F50F0" w:rsidRDefault="00CF05C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10. Внесение изменений в расписание уроков категорически запрещается. Изменения может вносить только директор школы и его заместитель по УВР.</w:t>
      </w:r>
    </w:p>
    <w:p w:rsidR="00CF05C5" w:rsidRPr="009F50F0" w:rsidRDefault="00CF05C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11. Исправление оценок в классных журналах не допускается.</w:t>
      </w:r>
    </w:p>
    <w:p w:rsidR="00CF05C5" w:rsidRPr="009F50F0" w:rsidRDefault="00CF05C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12.Посещение родителей уроков разрешается только с согласия директора школы.</w:t>
      </w:r>
    </w:p>
    <w:p w:rsidR="00CF05C5" w:rsidRPr="009F50F0" w:rsidRDefault="00CF05C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13. Во избежание возможных террористических актов посторонние лица без разрешения директора школы в здание не допускаются.</w:t>
      </w:r>
    </w:p>
    <w:p w:rsidR="00CF05C5" w:rsidRPr="009F50F0" w:rsidRDefault="00CF05C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14.Походы, экскурсии, дни здоровья и т.д. проводятся по предварительной заявке, утвержденной директором школы и педагог несет персональную и административную ответственность.</w:t>
      </w:r>
    </w:p>
    <w:p w:rsidR="00CF05C5" w:rsidRPr="009F50F0" w:rsidRDefault="00CF05C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15. В случае травму ученика во время уроков или нахождения его в школе в урочное время, необходимо срочно поставить в известность директора школы</w:t>
      </w:r>
      <w:r w:rsidR="00E56E35" w:rsidRPr="009F50F0">
        <w:rPr>
          <w:rFonts w:ascii="Times New Roman" w:hAnsi="Times New Roman" w:cs="Times New Roman"/>
          <w:sz w:val="28"/>
          <w:szCs w:val="28"/>
        </w:rPr>
        <w:t xml:space="preserve">, </w:t>
      </w:r>
      <w:r w:rsidRPr="009F50F0">
        <w:rPr>
          <w:rFonts w:ascii="Times New Roman" w:hAnsi="Times New Roman" w:cs="Times New Roman"/>
          <w:sz w:val="28"/>
          <w:szCs w:val="28"/>
        </w:rPr>
        <w:t xml:space="preserve"> управление образования. </w:t>
      </w:r>
      <w:r w:rsidR="00E56E35" w:rsidRPr="009F50F0">
        <w:rPr>
          <w:rFonts w:ascii="Times New Roman" w:hAnsi="Times New Roman" w:cs="Times New Roman"/>
          <w:sz w:val="28"/>
          <w:szCs w:val="28"/>
        </w:rPr>
        <w:t>Директору школы написать объяснительную.</w:t>
      </w:r>
    </w:p>
    <w:p w:rsidR="00E56E35" w:rsidRPr="009F50F0" w:rsidRDefault="00E56E3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16. Режим работы библиотеки:</w:t>
      </w:r>
    </w:p>
    <w:p w:rsidR="00E56E35" w:rsidRPr="009F50F0" w:rsidRDefault="00E56E35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 xml:space="preserve">  с  08:30 часов до 15:30 часов</w:t>
      </w:r>
      <w:r w:rsidR="00756B75" w:rsidRPr="009F50F0">
        <w:rPr>
          <w:rFonts w:ascii="Times New Roman" w:hAnsi="Times New Roman" w:cs="Times New Roman"/>
          <w:sz w:val="28"/>
          <w:szCs w:val="28"/>
        </w:rPr>
        <w:t>.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17. Уборку кабинетом производить ежедневно, а генеральную уборку каждую последнюю среду месяца.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18. техническому персоналу установить следующий график работы: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 xml:space="preserve"> Дворник с 07:00часов до 14:00 </w:t>
      </w:r>
      <w:proofErr w:type="gramStart"/>
      <w:r w:rsidRPr="009F50F0">
        <w:rPr>
          <w:rFonts w:ascii="Times New Roman" w:hAnsi="Times New Roman" w:cs="Times New Roman"/>
          <w:sz w:val="28"/>
          <w:szCs w:val="28"/>
        </w:rPr>
        <w:t>часов ,</w:t>
      </w:r>
      <w:proofErr w:type="gramEnd"/>
      <w:r w:rsidRPr="009F50F0">
        <w:rPr>
          <w:rFonts w:ascii="Times New Roman" w:hAnsi="Times New Roman" w:cs="Times New Roman"/>
          <w:sz w:val="28"/>
          <w:szCs w:val="28"/>
        </w:rPr>
        <w:t xml:space="preserve"> обед с 11:00 до 12:00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 xml:space="preserve"> Сторожа с 19:00 часов до 07:00 часов в воскресенье по 24 часа в сутки с 07:00 ч и до 19:00 ч.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19. Уход со школы запрещается в связи с хранением материальных ценностей и началом отопительного сезона. Сторожа охраняют здание школы и прилегающие к ней территории. Сон на рабочем месте не допускается.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20. Рабочему по комплексному  обслуживанию здания и уборщикам служебного помещения с 08:00 ч до 16:00ч.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lastRenderedPageBreak/>
        <w:t xml:space="preserve"> Продолжительность рабочего дня для женщины 7ч. Продолжительность рабочего дня для мужчины -7 часов. Обед с 12:00 до 13:00 ч. Рабочему по комплексному обслуживанию здания следить за системой отопления во время отопительного сезона.</w:t>
      </w:r>
    </w:p>
    <w:p w:rsidR="00D2617A" w:rsidRPr="009F50F0" w:rsidRDefault="00D2617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21. Выход на работу сотрудниками школы после болезни возможен только по предъявлению</w:t>
      </w:r>
      <w:r w:rsidR="0043755A" w:rsidRPr="009F50F0">
        <w:rPr>
          <w:rFonts w:ascii="Times New Roman" w:hAnsi="Times New Roman" w:cs="Times New Roman"/>
          <w:sz w:val="28"/>
          <w:szCs w:val="28"/>
        </w:rPr>
        <w:t xml:space="preserve"> больничного листа.</w:t>
      </w:r>
    </w:p>
    <w:p w:rsidR="0043755A" w:rsidRPr="009F50F0" w:rsidRDefault="0043755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 xml:space="preserve">22. Курение сотрудниками школы в здании, на территории школы, в подвальном помещении категорически запрещается. В случае нарушения данного </w:t>
      </w:r>
      <w:proofErr w:type="gramStart"/>
      <w:r w:rsidRPr="009F50F0">
        <w:rPr>
          <w:rFonts w:ascii="Times New Roman" w:hAnsi="Times New Roman" w:cs="Times New Roman"/>
          <w:sz w:val="28"/>
          <w:szCs w:val="28"/>
        </w:rPr>
        <w:t>пункта ,</w:t>
      </w:r>
      <w:proofErr w:type="gramEnd"/>
      <w:r w:rsidRPr="009F50F0">
        <w:rPr>
          <w:rFonts w:ascii="Times New Roman" w:hAnsi="Times New Roman" w:cs="Times New Roman"/>
          <w:sz w:val="28"/>
          <w:szCs w:val="28"/>
        </w:rPr>
        <w:t xml:space="preserve"> штраф до 1000 рублей, согласно Федеральному закону от 23.02.2013 № 15-ФЗ «Об охране здоровья граждан от воздействия окружающего табачного дымы и последствий потреблению табака».</w:t>
      </w:r>
    </w:p>
    <w:p w:rsidR="0043755A" w:rsidRPr="009F50F0" w:rsidRDefault="0043755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23. За любые проступки сотрудниками школы объяснительные предоставлять по первому требованию директора школы.</w:t>
      </w:r>
    </w:p>
    <w:p w:rsidR="0043755A" w:rsidRPr="009F50F0" w:rsidRDefault="00CF2E63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работе школа на 2023-2024</w:t>
      </w:r>
      <w:r w:rsidR="0043755A" w:rsidRPr="009F50F0">
        <w:rPr>
          <w:rFonts w:ascii="Times New Roman" w:hAnsi="Times New Roman" w:cs="Times New Roman"/>
          <w:sz w:val="28"/>
          <w:szCs w:val="28"/>
        </w:rPr>
        <w:t xml:space="preserve"> учебный год руководствоваться инструк</w:t>
      </w:r>
      <w:r w:rsidR="00AE0F4F">
        <w:rPr>
          <w:rFonts w:ascii="Times New Roman" w:hAnsi="Times New Roman" w:cs="Times New Roman"/>
          <w:sz w:val="28"/>
          <w:szCs w:val="28"/>
        </w:rPr>
        <w:t>циями  должностных обязанностей</w:t>
      </w:r>
      <w:r w:rsidR="0043755A" w:rsidRPr="009F50F0">
        <w:rPr>
          <w:rFonts w:ascii="Times New Roman" w:hAnsi="Times New Roman" w:cs="Times New Roman"/>
          <w:sz w:val="28"/>
          <w:szCs w:val="28"/>
        </w:rPr>
        <w:t>, приказами управления образования и приказами директора школы, планом Производственного контроля, законом « Об образовании», Уставом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55A" w:rsidRPr="009F50F0">
        <w:rPr>
          <w:rFonts w:ascii="Times New Roman" w:hAnsi="Times New Roman" w:cs="Times New Roman"/>
          <w:sz w:val="28"/>
          <w:szCs w:val="28"/>
        </w:rPr>
        <w:t>и локальными актами.</w:t>
      </w:r>
    </w:p>
    <w:p w:rsidR="00CF05C5" w:rsidRPr="00CF2E63" w:rsidRDefault="0043755A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>Основание:</w:t>
      </w:r>
      <w:r w:rsidR="00CF2E63">
        <w:rPr>
          <w:rFonts w:ascii="Times New Roman" w:hAnsi="Times New Roman" w:cs="Times New Roman"/>
          <w:sz w:val="28"/>
          <w:szCs w:val="28"/>
        </w:rPr>
        <w:t xml:space="preserve"> начало нового 2023- 2024</w:t>
      </w:r>
      <w:r w:rsidR="009F50F0" w:rsidRPr="009F50F0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947B6" w:rsidRPr="009F50F0" w:rsidRDefault="00A947B6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b/>
          <w:sz w:val="28"/>
          <w:szCs w:val="28"/>
        </w:rPr>
        <w:t>2. Классным руководителям:</w:t>
      </w:r>
    </w:p>
    <w:p w:rsidR="00A947B6" w:rsidRDefault="00A947B6" w:rsidP="00A947B6">
      <w:pPr>
        <w:rPr>
          <w:rFonts w:ascii="Times New Roman" w:hAnsi="Times New Roman" w:cs="Times New Roman"/>
          <w:sz w:val="28"/>
          <w:szCs w:val="28"/>
        </w:rPr>
      </w:pPr>
      <w:r w:rsidRPr="009F50F0">
        <w:rPr>
          <w:rFonts w:ascii="Times New Roman" w:hAnsi="Times New Roman" w:cs="Times New Roman"/>
          <w:sz w:val="28"/>
          <w:szCs w:val="28"/>
        </w:rPr>
        <w:t xml:space="preserve">    - пропагандировать преи</w:t>
      </w:r>
      <w:r>
        <w:rPr>
          <w:rFonts w:ascii="Times New Roman" w:hAnsi="Times New Roman" w:cs="Times New Roman"/>
          <w:sz w:val="28"/>
          <w:szCs w:val="28"/>
        </w:rPr>
        <w:t>мущества и полезной вкусной и здоровой пищи среди учащихся класса и их родителей;</w:t>
      </w:r>
    </w:p>
    <w:p w:rsidR="00A947B6" w:rsidRDefault="00A947B6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обеспечить соблюдение правил личной гигиены учащихся класса;</w:t>
      </w:r>
    </w:p>
    <w:p w:rsidR="00A947B6" w:rsidRDefault="00A947B6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ежедневно осуществлять контроль за приемом пищи учащихся класса.</w:t>
      </w:r>
    </w:p>
    <w:p w:rsidR="0034036A" w:rsidRPr="00CF2E63" w:rsidRDefault="00A947B6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54B">
        <w:rPr>
          <w:rFonts w:ascii="Times New Roman" w:hAnsi="Times New Roman" w:cs="Times New Roman"/>
          <w:sz w:val="28"/>
          <w:szCs w:val="28"/>
        </w:rPr>
        <w:t>ежедневно контролировать за условиями хранения продуктов и соблюдением сроков их реализации.</w:t>
      </w:r>
    </w:p>
    <w:p w:rsidR="00EE254B" w:rsidRDefault="00EE254B" w:rsidP="00A947B6">
      <w:pPr>
        <w:rPr>
          <w:rFonts w:ascii="Times New Roman" w:hAnsi="Times New Roman" w:cs="Times New Roman"/>
          <w:b/>
          <w:sz w:val="28"/>
          <w:szCs w:val="28"/>
        </w:rPr>
      </w:pPr>
      <w:r w:rsidRPr="00EE254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Мед.работнику школы Маликовой Т.Х.</w:t>
      </w:r>
    </w:p>
    <w:p w:rsidR="00EE254B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проводить своевременную профилактическую работу с целью снижения уровня заболеваемости учащихся школы, количества обострений хронических заболеваний желудочно-кишечного тракта.</w:t>
      </w:r>
    </w:p>
    <w:p w:rsidR="00EE254B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медосмотры узким специалистом учащихся в школе.</w:t>
      </w:r>
    </w:p>
    <w:p w:rsidR="00EE254B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ежедневно следить за состоянием кухонной посуды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специнвентаря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254B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контролировать за условиями хранения продуктов и соблюдением сроков их реализации.</w:t>
      </w:r>
    </w:p>
    <w:p w:rsidR="0034036A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ежедневно контролировать качество и полноту закладки приготовляемой пищи ежедневно.</w:t>
      </w:r>
    </w:p>
    <w:p w:rsidR="00EE254B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целях упорядочения работы столовой школы установить следующий режим приема пищи:</w:t>
      </w:r>
    </w:p>
    <w:p w:rsidR="00EE254B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1 перемене -1-2 классы.</w:t>
      </w:r>
    </w:p>
    <w:p w:rsidR="0034036A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 перемене -3-4 классы.</w:t>
      </w:r>
    </w:p>
    <w:p w:rsidR="0034036A" w:rsidRDefault="00EE254B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Ежедневно</w:t>
      </w:r>
      <w:r w:rsidR="00FD087F">
        <w:rPr>
          <w:rFonts w:ascii="Times New Roman" w:hAnsi="Times New Roman" w:cs="Times New Roman"/>
          <w:sz w:val="28"/>
          <w:szCs w:val="28"/>
        </w:rPr>
        <w:t xml:space="preserve"> следить за исправностью холодильного, технологического, электромеханического оборудования и его комплектующих на пищеблоке и своевременного информировать о его неисправности администрацию школы</w:t>
      </w:r>
      <w:r w:rsidR="006B6931">
        <w:rPr>
          <w:rFonts w:ascii="Times New Roman" w:hAnsi="Times New Roman" w:cs="Times New Roman"/>
          <w:sz w:val="28"/>
          <w:szCs w:val="28"/>
        </w:rPr>
        <w:t xml:space="preserve"> -</w:t>
      </w:r>
      <w:r w:rsidR="00FD087F">
        <w:rPr>
          <w:rFonts w:ascii="Times New Roman" w:hAnsi="Times New Roman" w:cs="Times New Roman"/>
          <w:sz w:val="28"/>
          <w:szCs w:val="28"/>
        </w:rPr>
        <w:t xml:space="preserve"> Отв. </w:t>
      </w:r>
      <w:proofErr w:type="spellStart"/>
      <w:r w:rsidR="00FD087F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FD087F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34036A" w:rsidRDefault="006B693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условиями хранения продуктов и соблюдением сроков их реализации ежедневно</w:t>
      </w:r>
      <w:r w:rsidR="001B7C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Отв</w:t>
      </w:r>
      <w:r w:rsidR="001B7C9A">
        <w:rPr>
          <w:rFonts w:ascii="Times New Roman" w:hAnsi="Times New Roman" w:cs="Times New Roman"/>
          <w:sz w:val="28"/>
          <w:szCs w:val="28"/>
        </w:rPr>
        <w:t>. Идрисова З.М.</w:t>
      </w:r>
    </w:p>
    <w:p w:rsidR="0034036A" w:rsidRDefault="006B693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качеством и полнотой закладки приготовления пищи ежедневно –Отв</w:t>
      </w:r>
      <w:r w:rsidR="001B7C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Маликова Т.Х.</w:t>
      </w:r>
    </w:p>
    <w:p w:rsidR="0034036A" w:rsidRDefault="005B097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технологией приготовления пищи и качеством горячих блюд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бракераж готовой продукции) ежедневно</w:t>
      </w:r>
      <w:r w:rsidR="001B7C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Отв</w:t>
      </w:r>
      <w:r w:rsidR="001B7C9A">
        <w:rPr>
          <w:rFonts w:ascii="Times New Roman" w:hAnsi="Times New Roman" w:cs="Times New Roman"/>
          <w:sz w:val="28"/>
          <w:szCs w:val="28"/>
        </w:rPr>
        <w:t>. Идрисова З.М.</w:t>
      </w:r>
    </w:p>
    <w:p w:rsidR="0034036A" w:rsidRDefault="005B097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9.Котроль за соблюдением правил личной гигиены сотрудников пищеблока ежедневно</w:t>
      </w:r>
      <w:r w:rsidR="001B7C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Отв</w:t>
      </w:r>
      <w:r w:rsidR="001B7C9A">
        <w:rPr>
          <w:rFonts w:ascii="Times New Roman" w:hAnsi="Times New Roman" w:cs="Times New Roman"/>
          <w:sz w:val="28"/>
          <w:szCs w:val="28"/>
        </w:rPr>
        <w:t>. Малико</w:t>
      </w:r>
      <w:r>
        <w:rPr>
          <w:rFonts w:ascii="Times New Roman" w:hAnsi="Times New Roman" w:cs="Times New Roman"/>
          <w:sz w:val="28"/>
          <w:szCs w:val="28"/>
        </w:rPr>
        <w:t>ва Т.Х.</w:t>
      </w:r>
    </w:p>
    <w:p w:rsidR="0034036A" w:rsidRDefault="005B097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</w:t>
      </w:r>
      <w:r w:rsidR="001B7C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роль и 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-измерительного оборудования 1 раз в четверть- </w:t>
      </w:r>
      <w:r w:rsidR="001B7C9A">
        <w:rPr>
          <w:rFonts w:ascii="Times New Roman" w:hAnsi="Times New Roman" w:cs="Times New Roman"/>
          <w:sz w:val="28"/>
          <w:szCs w:val="28"/>
        </w:rPr>
        <w:t>Магомедов З.О.</w:t>
      </w:r>
    </w:p>
    <w:p w:rsidR="005B0971" w:rsidRDefault="005B097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11.Зав.директора по АХЧ </w:t>
      </w:r>
      <w:r w:rsidR="007E04B2">
        <w:rPr>
          <w:rFonts w:ascii="Times New Roman" w:hAnsi="Times New Roman" w:cs="Times New Roman"/>
          <w:sz w:val="28"/>
          <w:szCs w:val="28"/>
        </w:rPr>
        <w:t xml:space="preserve">Магомедову </w:t>
      </w:r>
      <w:proofErr w:type="gramStart"/>
      <w:r w:rsidR="007E04B2">
        <w:rPr>
          <w:rFonts w:ascii="Times New Roman" w:hAnsi="Times New Roman" w:cs="Times New Roman"/>
          <w:sz w:val="28"/>
          <w:szCs w:val="28"/>
        </w:rPr>
        <w:t>З.О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0971" w:rsidRDefault="005B097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обеспечить исправность оборудования на пищеблоке, в подсобных помещениях, исправность мебели, своевременно осуществлять его капитальный, текущий ремонт.</w:t>
      </w:r>
    </w:p>
    <w:p w:rsidR="005B0971" w:rsidRDefault="005B097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технический надзор за всеми инженерными коммуникациями.</w:t>
      </w:r>
    </w:p>
    <w:p w:rsidR="005B0971" w:rsidRDefault="005B0971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A264C">
        <w:rPr>
          <w:rFonts w:ascii="Times New Roman" w:hAnsi="Times New Roman" w:cs="Times New Roman"/>
          <w:sz w:val="28"/>
          <w:szCs w:val="28"/>
        </w:rPr>
        <w:t>беспечить наличия: холодильного</w:t>
      </w:r>
      <w:r>
        <w:rPr>
          <w:rFonts w:ascii="Times New Roman" w:hAnsi="Times New Roman" w:cs="Times New Roman"/>
          <w:sz w:val="28"/>
          <w:szCs w:val="28"/>
        </w:rPr>
        <w:t>, технологического, электромеханического оборудования и его</w:t>
      </w:r>
      <w:r w:rsidR="00BA264C">
        <w:rPr>
          <w:rFonts w:ascii="Times New Roman" w:hAnsi="Times New Roman" w:cs="Times New Roman"/>
          <w:sz w:val="28"/>
          <w:szCs w:val="28"/>
        </w:rPr>
        <w:t xml:space="preserve"> комплектующих на пищеблоке, необходимого количества кухонной, столовой посуды и </w:t>
      </w:r>
      <w:proofErr w:type="spellStart"/>
      <w:r w:rsidR="00BA264C">
        <w:rPr>
          <w:rFonts w:ascii="Times New Roman" w:hAnsi="Times New Roman" w:cs="Times New Roman"/>
          <w:sz w:val="28"/>
          <w:szCs w:val="28"/>
        </w:rPr>
        <w:t>специнвентаря</w:t>
      </w:r>
      <w:proofErr w:type="spellEnd"/>
      <w:r w:rsidR="00BA264C">
        <w:rPr>
          <w:rFonts w:ascii="Times New Roman" w:hAnsi="Times New Roman" w:cs="Times New Roman"/>
          <w:sz w:val="28"/>
          <w:szCs w:val="28"/>
        </w:rPr>
        <w:t>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необходимое количества моющих и дезинфицирующих средств для мытья посуды, столовой и уборки помещений.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гигиенические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санитарно-технические  и профилактические мероприятия, препятствующих обитанию, размножению, расселению бытовых насекомых т грызунов.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своевременность  качественного проведения влажной уборки помещений пищеблока, обеденного зала.</w:t>
      </w:r>
    </w:p>
    <w:p w:rsidR="0034036A" w:rsidRDefault="0034036A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A264C">
        <w:rPr>
          <w:rFonts w:ascii="Times New Roman" w:hAnsi="Times New Roman" w:cs="Times New Roman"/>
          <w:sz w:val="28"/>
          <w:szCs w:val="28"/>
        </w:rPr>
        <w:t>существлять капитальный и текущий ремонт всех помещений столовой.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Дежурному администратору:</w:t>
      </w:r>
    </w:p>
    <w:p w:rsidR="0034036A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контроль соответствия дневного меню и предлагаемых учащимся приготовленных блюд.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Дежурному учителю.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организационное посещение обеденного зала столовой учащихся в сопровождении учителя.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вход в обеденный зал учащихся и работников школы в верхней одежде.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разрешать учащимся выносить из столовой продукты питания и столовые приборы.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Учителю- предметнику, ведущему урок в классе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переменой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установленной для приема пищи учащимися класса:</w:t>
      </w:r>
    </w:p>
    <w:p w:rsidR="00BA264C" w:rsidRDefault="00BA264C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окончанию урока организационно сопроводить учащихся класса в столовую.</w:t>
      </w:r>
    </w:p>
    <w:p w:rsidR="00BA264C" w:rsidRDefault="000C30B8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проследить за </w:t>
      </w:r>
      <w:r w:rsidR="00D40749">
        <w:rPr>
          <w:rFonts w:ascii="Times New Roman" w:hAnsi="Times New Roman" w:cs="Times New Roman"/>
          <w:sz w:val="28"/>
          <w:szCs w:val="28"/>
        </w:rPr>
        <w:t>соблюдением правил личной гигиены учащимися перед приемом пищи.</w:t>
      </w:r>
    </w:p>
    <w:p w:rsidR="00D40749" w:rsidRDefault="00D40749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контроль за приемом пищи учащимися класса.</w:t>
      </w:r>
    </w:p>
    <w:p w:rsidR="00BA264C" w:rsidRPr="00D40749" w:rsidRDefault="00D40749" w:rsidP="00A94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40749">
        <w:rPr>
          <w:rFonts w:ascii="Times New Roman" w:hAnsi="Times New Roman" w:cs="Times New Roman"/>
          <w:b/>
          <w:sz w:val="28"/>
          <w:szCs w:val="28"/>
        </w:rPr>
        <w:t>. С целью проверки школьной документации по организации питания в школе  назначить комиссию в составе:</w:t>
      </w:r>
    </w:p>
    <w:p w:rsidR="00D40749" w:rsidRDefault="00D40749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1.Нагметова И.У.- председатель первичной выборной профсоюзной организации.</w:t>
      </w:r>
    </w:p>
    <w:p w:rsidR="00D40749" w:rsidRDefault="00D40749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</w:t>
      </w:r>
      <w:r w:rsidR="00AE0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зам. директора по УВР.</w:t>
      </w:r>
    </w:p>
    <w:p w:rsidR="00D40749" w:rsidRDefault="00D40749" w:rsidP="00A94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3.Магомедова К.С</w:t>
      </w:r>
      <w:r w:rsidR="00AE0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социальный педагог.</w:t>
      </w:r>
    </w:p>
    <w:p w:rsidR="00D40749" w:rsidRDefault="00D40749" w:rsidP="00A947B6">
      <w:pPr>
        <w:rPr>
          <w:rFonts w:ascii="Times New Roman" w:hAnsi="Times New Roman" w:cs="Times New Roman"/>
          <w:sz w:val="28"/>
          <w:szCs w:val="28"/>
        </w:rPr>
      </w:pPr>
      <w:r w:rsidRPr="00D40749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Котроль за исполнением приказа оставляю за собой.</w:t>
      </w:r>
      <w:bookmarkStart w:id="0" w:name="_GoBack"/>
      <w:bookmarkEnd w:id="0"/>
    </w:p>
    <w:p w:rsidR="00F94933" w:rsidRPr="00C86528" w:rsidRDefault="005257F8" w:rsidP="005257F8">
      <w:pPr>
        <w:rPr>
          <w:rFonts w:ascii="Times New Roman" w:hAnsi="Times New Roman" w:cs="Times New Roman"/>
          <w:sz w:val="28"/>
          <w:szCs w:val="28"/>
        </w:rPr>
      </w:pPr>
      <w:r w:rsidRPr="00D03D7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1446D40" wp14:editId="692030FA">
            <wp:extent cx="6390005" cy="1966155"/>
            <wp:effectExtent l="0" t="0" r="0" b="0"/>
            <wp:docPr id="1" name="Рисунок 1" descr="C:\Users\user\Desktop\сайт\проф\20230425112513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ф\20230425112513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9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933" w:rsidRPr="00C86528" w:rsidSect="005257F8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53F"/>
    <w:multiLevelType w:val="multilevel"/>
    <w:tmpl w:val="1AA6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790C0C"/>
    <w:multiLevelType w:val="hybridMultilevel"/>
    <w:tmpl w:val="7944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B09CE"/>
    <w:multiLevelType w:val="hybridMultilevel"/>
    <w:tmpl w:val="B65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D6F5A"/>
    <w:multiLevelType w:val="hybridMultilevel"/>
    <w:tmpl w:val="29C0345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4D2600B6"/>
    <w:multiLevelType w:val="hybridMultilevel"/>
    <w:tmpl w:val="5CC447A4"/>
    <w:lvl w:ilvl="0" w:tplc="2CE01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4068A"/>
    <w:multiLevelType w:val="hybridMultilevel"/>
    <w:tmpl w:val="0F0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00040"/>
    <w:multiLevelType w:val="hybridMultilevel"/>
    <w:tmpl w:val="98A2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D9D"/>
    <w:rsid w:val="000439F8"/>
    <w:rsid w:val="00044289"/>
    <w:rsid w:val="00066C12"/>
    <w:rsid w:val="000B71E4"/>
    <w:rsid w:val="000C30B8"/>
    <w:rsid w:val="001B7C9A"/>
    <w:rsid w:val="001E3EF7"/>
    <w:rsid w:val="001E68E2"/>
    <w:rsid w:val="001F08D7"/>
    <w:rsid w:val="00207DA6"/>
    <w:rsid w:val="00244A66"/>
    <w:rsid w:val="00332DA4"/>
    <w:rsid w:val="0034036A"/>
    <w:rsid w:val="003E49B8"/>
    <w:rsid w:val="003E7D9D"/>
    <w:rsid w:val="004372DE"/>
    <w:rsid w:val="0043755A"/>
    <w:rsid w:val="004805F6"/>
    <w:rsid w:val="00521ED3"/>
    <w:rsid w:val="005257F8"/>
    <w:rsid w:val="00527208"/>
    <w:rsid w:val="00547099"/>
    <w:rsid w:val="005B0971"/>
    <w:rsid w:val="0063368F"/>
    <w:rsid w:val="00682153"/>
    <w:rsid w:val="006A6E74"/>
    <w:rsid w:val="006B6931"/>
    <w:rsid w:val="006C39B8"/>
    <w:rsid w:val="006D70C3"/>
    <w:rsid w:val="00756B75"/>
    <w:rsid w:val="0078333A"/>
    <w:rsid w:val="007B3C8A"/>
    <w:rsid w:val="007B5432"/>
    <w:rsid w:val="007E04B2"/>
    <w:rsid w:val="007E208D"/>
    <w:rsid w:val="00877FFA"/>
    <w:rsid w:val="008A6E07"/>
    <w:rsid w:val="008A7745"/>
    <w:rsid w:val="008C3053"/>
    <w:rsid w:val="008F13C6"/>
    <w:rsid w:val="00945DF8"/>
    <w:rsid w:val="009F50F0"/>
    <w:rsid w:val="00A06879"/>
    <w:rsid w:val="00A14AE4"/>
    <w:rsid w:val="00A32E91"/>
    <w:rsid w:val="00A72FB9"/>
    <w:rsid w:val="00A7399B"/>
    <w:rsid w:val="00A947B6"/>
    <w:rsid w:val="00AC4A11"/>
    <w:rsid w:val="00AE0F4F"/>
    <w:rsid w:val="00B04D89"/>
    <w:rsid w:val="00B82206"/>
    <w:rsid w:val="00BA264C"/>
    <w:rsid w:val="00C86528"/>
    <w:rsid w:val="00CC5A92"/>
    <w:rsid w:val="00CF05C5"/>
    <w:rsid w:val="00CF2E63"/>
    <w:rsid w:val="00D079EC"/>
    <w:rsid w:val="00D17D72"/>
    <w:rsid w:val="00D2617A"/>
    <w:rsid w:val="00D40749"/>
    <w:rsid w:val="00D91469"/>
    <w:rsid w:val="00D964EF"/>
    <w:rsid w:val="00DB29EC"/>
    <w:rsid w:val="00DC06C7"/>
    <w:rsid w:val="00E56E35"/>
    <w:rsid w:val="00E612DE"/>
    <w:rsid w:val="00E96271"/>
    <w:rsid w:val="00EA1010"/>
    <w:rsid w:val="00EB63EB"/>
    <w:rsid w:val="00ED21EA"/>
    <w:rsid w:val="00ED25F1"/>
    <w:rsid w:val="00EE254B"/>
    <w:rsid w:val="00F37EE4"/>
    <w:rsid w:val="00F94933"/>
    <w:rsid w:val="00FD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33B0-7517-4DCE-B57D-F11FDCAC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21ED3"/>
    <w:pPr>
      <w:ind w:left="720"/>
      <w:contextualSpacing/>
    </w:pPr>
  </w:style>
  <w:style w:type="table" w:styleId="a4">
    <w:name w:val="Table Grid"/>
    <w:basedOn w:val="a1"/>
    <w:uiPriority w:val="99"/>
    <w:unhideWhenUsed/>
    <w:rsid w:val="00CC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57</cp:revision>
  <cp:lastPrinted>2021-10-01T11:15:00Z</cp:lastPrinted>
  <dcterms:created xsi:type="dcterms:W3CDTF">2021-06-03T06:36:00Z</dcterms:created>
  <dcterms:modified xsi:type="dcterms:W3CDTF">2024-03-21T05:51:00Z</dcterms:modified>
</cp:coreProperties>
</file>