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6B" w:rsidRDefault="000E616B" w:rsidP="000E616B">
      <w:pPr>
        <w:spacing w:after="0" w:line="408" w:lineRule="auto"/>
        <w:ind w:left="120"/>
        <w:jc w:val="center"/>
        <w:rPr>
          <w:lang w:val="ru-RU"/>
        </w:rPr>
      </w:pPr>
      <w:bookmarkStart w:id="0" w:name="block-1873342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E616B" w:rsidRDefault="000E616B" w:rsidP="000E616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Дагестан </w:t>
      </w:r>
      <w:bookmarkStart w:id="1" w:name="f82fad9e-4303-40e0-b615-d8bb07699b65"/>
      <w:bookmarkEnd w:id="1"/>
    </w:p>
    <w:p w:rsidR="000E616B" w:rsidRDefault="000E616B" w:rsidP="000E616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г. Избербаш</w:t>
      </w:r>
      <w:bookmarkStart w:id="2" w:name="f11d21d1-8bec-4df3-85d2-f4d0bca3e7ae"/>
      <w:bookmarkEnd w:id="2"/>
    </w:p>
    <w:p w:rsidR="000E616B" w:rsidRDefault="000E616B" w:rsidP="000E616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"СОШ №2" г.Избербаш</w:t>
      </w:r>
    </w:p>
    <w:p w:rsidR="00F05906" w:rsidRPr="00F05906" w:rsidRDefault="00F05906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bookmarkEnd w:id="3"/>
      <w:r>
        <w:rPr>
          <w:noProof/>
          <w:lang w:val="ru-RU" w:eastAsia="ru-RU"/>
        </w:rPr>
        <w:drawing>
          <wp:inline distT="0" distB="0" distL="0" distR="0" wp14:anchorId="5C22605F" wp14:editId="2DD8148C">
            <wp:extent cx="5695950" cy="1933575"/>
            <wp:effectExtent l="0" t="0" r="0" b="0"/>
            <wp:docPr id="1" name="Рисунок 1" descr="C:\Users\user\Desktop\сайт\док\2023\рабочие программы\Новая папка\РАССМОТРЕН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РАССМОТРЕНО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9B" w:rsidRDefault="00A1179B">
      <w:pPr>
        <w:spacing w:after="0"/>
        <w:ind w:left="120"/>
      </w:pPr>
    </w:p>
    <w:p w:rsidR="00A1179B" w:rsidRDefault="00A1179B">
      <w:pPr>
        <w:spacing w:after="0"/>
        <w:ind w:left="120"/>
      </w:pPr>
    </w:p>
    <w:p w:rsidR="00A1179B" w:rsidRPr="00F05906" w:rsidRDefault="00A1179B">
      <w:pPr>
        <w:spacing w:after="0"/>
        <w:ind w:left="120"/>
        <w:rPr>
          <w:lang w:val="ru-RU"/>
        </w:rPr>
      </w:pPr>
    </w:p>
    <w:p w:rsidR="00A1179B" w:rsidRPr="00F05906" w:rsidRDefault="00986D43">
      <w:pPr>
        <w:spacing w:after="0"/>
        <w:ind w:left="120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‌</w:t>
      </w:r>
    </w:p>
    <w:p w:rsidR="00A1179B" w:rsidRPr="00F05906" w:rsidRDefault="00A1179B">
      <w:pPr>
        <w:spacing w:after="0"/>
        <w:ind w:left="120"/>
        <w:rPr>
          <w:lang w:val="ru-RU"/>
        </w:rPr>
      </w:pPr>
    </w:p>
    <w:p w:rsidR="00A1179B" w:rsidRPr="00F05906" w:rsidRDefault="00A1179B">
      <w:pPr>
        <w:spacing w:after="0"/>
        <w:ind w:left="120"/>
        <w:rPr>
          <w:lang w:val="ru-RU"/>
        </w:rPr>
      </w:pPr>
    </w:p>
    <w:p w:rsidR="00A1179B" w:rsidRPr="00F05906" w:rsidRDefault="00A1179B">
      <w:pPr>
        <w:spacing w:after="0"/>
        <w:ind w:left="120"/>
        <w:rPr>
          <w:lang w:val="ru-RU"/>
        </w:rPr>
      </w:pPr>
    </w:p>
    <w:p w:rsidR="00A1179B" w:rsidRPr="00F05906" w:rsidRDefault="00986D43">
      <w:pPr>
        <w:spacing w:after="0" w:line="408" w:lineRule="auto"/>
        <w:ind w:left="120"/>
        <w:jc w:val="center"/>
        <w:rPr>
          <w:lang w:val="ru-RU"/>
        </w:rPr>
      </w:pPr>
      <w:r w:rsidRPr="00F0590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1179B" w:rsidRPr="00F05906" w:rsidRDefault="00986D43">
      <w:pPr>
        <w:spacing w:after="0" w:line="408" w:lineRule="auto"/>
        <w:ind w:left="120"/>
        <w:jc w:val="center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05906">
        <w:rPr>
          <w:rFonts w:ascii="Times New Roman" w:hAnsi="Times New Roman"/>
          <w:color w:val="000000"/>
          <w:sz w:val="28"/>
          <w:lang w:val="ru-RU"/>
        </w:rPr>
        <w:t xml:space="preserve"> 2508303)</w:t>
      </w:r>
    </w:p>
    <w:p w:rsidR="00A1179B" w:rsidRPr="00F05906" w:rsidRDefault="00A1179B">
      <w:pPr>
        <w:spacing w:after="0"/>
        <w:ind w:left="120"/>
        <w:jc w:val="center"/>
        <w:rPr>
          <w:lang w:val="ru-RU"/>
        </w:rPr>
      </w:pPr>
    </w:p>
    <w:p w:rsidR="00A1179B" w:rsidRPr="00F05906" w:rsidRDefault="00986D43">
      <w:pPr>
        <w:spacing w:after="0" w:line="408" w:lineRule="auto"/>
        <w:ind w:left="120"/>
        <w:jc w:val="center"/>
        <w:rPr>
          <w:lang w:val="ru-RU"/>
        </w:rPr>
      </w:pPr>
      <w:r w:rsidRPr="00F05906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A1179B" w:rsidRPr="00F05906" w:rsidRDefault="00986D43">
      <w:pPr>
        <w:spacing w:after="0" w:line="408" w:lineRule="auto"/>
        <w:ind w:left="120"/>
        <w:jc w:val="center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1179B" w:rsidRPr="00F05906" w:rsidRDefault="00A1179B">
      <w:pPr>
        <w:spacing w:after="0"/>
        <w:ind w:left="120"/>
        <w:jc w:val="center"/>
        <w:rPr>
          <w:lang w:val="ru-RU"/>
        </w:rPr>
      </w:pPr>
    </w:p>
    <w:p w:rsidR="00A1179B" w:rsidRPr="00F05906" w:rsidRDefault="00A1179B">
      <w:pPr>
        <w:spacing w:after="0"/>
        <w:ind w:left="120"/>
        <w:jc w:val="center"/>
        <w:rPr>
          <w:lang w:val="ru-RU"/>
        </w:rPr>
      </w:pPr>
    </w:p>
    <w:p w:rsidR="00A1179B" w:rsidRPr="00F05906" w:rsidRDefault="00A1179B">
      <w:pPr>
        <w:spacing w:after="0"/>
        <w:ind w:left="120"/>
        <w:jc w:val="center"/>
        <w:rPr>
          <w:lang w:val="ru-RU"/>
        </w:rPr>
      </w:pPr>
    </w:p>
    <w:p w:rsidR="00A1179B" w:rsidRPr="00F05906" w:rsidRDefault="00A1179B">
      <w:pPr>
        <w:spacing w:after="0"/>
        <w:ind w:left="120"/>
        <w:jc w:val="center"/>
        <w:rPr>
          <w:lang w:val="ru-RU"/>
        </w:rPr>
      </w:pPr>
    </w:p>
    <w:p w:rsidR="00A1179B" w:rsidRPr="00F05906" w:rsidRDefault="00A1179B">
      <w:pPr>
        <w:spacing w:after="0"/>
        <w:ind w:left="120"/>
        <w:jc w:val="center"/>
        <w:rPr>
          <w:lang w:val="ru-RU"/>
        </w:rPr>
      </w:pPr>
    </w:p>
    <w:p w:rsidR="00A1179B" w:rsidRPr="00F05906" w:rsidRDefault="00A1179B">
      <w:pPr>
        <w:spacing w:after="0"/>
        <w:ind w:left="120"/>
        <w:jc w:val="center"/>
        <w:rPr>
          <w:lang w:val="ru-RU"/>
        </w:rPr>
      </w:pPr>
    </w:p>
    <w:p w:rsidR="00A1179B" w:rsidRPr="00F05906" w:rsidRDefault="00A1179B">
      <w:pPr>
        <w:spacing w:after="0"/>
        <w:ind w:left="120"/>
        <w:jc w:val="center"/>
        <w:rPr>
          <w:lang w:val="ru-RU"/>
        </w:rPr>
      </w:pPr>
    </w:p>
    <w:p w:rsidR="00A1179B" w:rsidRPr="00F05906" w:rsidRDefault="00A1179B">
      <w:pPr>
        <w:spacing w:after="0"/>
        <w:ind w:left="120"/>
        <w:jc w:val="center"/>
        <w:rPr>
          <w:lang w:val="ru-RU"/>
        </w:rPr>
      </w:pPr>
    </w:p>
    <w:p w:rsidR="00A1179B" w:rsidRPr="00F05906" w:rsidRDefault="00A1179B">
      <w:pPr>
        <w:spacing w:after="0"/>
        <w:ind w:left="120"/>
        <w:jc w:val="center"/>
        <w:rPr>
          <w:lang w:val="ru-RU"/>
        </w:rPr>
      </w:pPr>
    </w:p>
    <w:p w:rsidR="00A1179B" w:rsidRPr="00F05906" w:rsidRDefault="00A1179B">
      <w:pPr>
        <w:spacing w:after="0"/>
        <w:ind w:left="120"/>
        <w:jc w:val="center"/>
        <w:rPr>
          <w:lang w:val="ru-RU"/>
        </w:rPr>
      </w:pPr>
    </w:p>
    <w:p w:rsidR="00A1179B" w:rsidRPr="00F05906" w:rsidRDefault="00A1179B">
      <w:pPr>
        <w:spacing w:after="0"/>
        <w:ind w:left="120"/>
        <w:jc w:val="center"/>
        <w:rPr>
          <w:lang w:val="ru-RU"/>
        </w:rPr>
      </w:pPr>
    </w:p>
    <w:p w:rsidR="00A1179B" w:rsidRPr="00F05906" w:rsidRDefault="00A1179B">
      <w:pPr>
        <w:spacing w:after="0"/>
        <w:ind w:left="120"/>
        <w:jc w:val="center"/>
        <w:rPr>
          <w:lang w:val="ru-RU"/>
        </w:rPr>
      </w:pPr>
    </w:p>
    <w:p w:rsidR="00A1179B" w:rsidRPr="00F05906" w:rsidRDefault="00986D43">
      <w:pPr>
        <w:spacing w:after="0"/>
        <w:ind w:left="120"/>
        <w:jc w:val="center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33a6f4f1-a4d0-4904-9be8-f3bc488806fd"/>
      <w:r w:rsidRPr="00F05906">
        <w:rPr>
          <w:rFonts w:ascii="Times New Roman" w:hAnsi="Times New Roman"/>
          <w:b/>
          <w:color w:val="000000"/>
          <w:sz w:val="28"/>
          <w:lang w:val="ru-RU"/>
        </w:rPr>
        <w:t xml:space="preserve">г. Избербаш </w:t>
      </w:r>
      <w:bookmarkEnd w:id="4"/>
      <w:r w:rsidRPr="00F0590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 w:rsidRPr="00F0590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059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5906">
        <w:rPr>
          <w:rFonts w:ascii="Times New Roman" w:hAnsi="Times New Roman"/>
          <w:color w:val="000000"/>
          <w:sz w:val="28"/>
          <w:lang w:val="ru-RU"/>
        </w:rPr>
        <w:t>​</w:t>
      </w:r>
    </w:p>
    <w:p w:rsidR="00A1179B" w:rsidRPr="00F05906" w:rsidRDefault="00A1179B">
      <w:pPr>
        <w:spacing w:after="0"/>
        <w:ind w:left="120"/>
        <w:rPr>
          <w:lang w:val="ru-RU"/>
        </w:rPr>
      </w:pPr>
    </w:p>
    <w:p w:rsidR="00A1179B" w:rsidRPr="00F05906" w:rsidRDefault="00986D43">
      <w:pPr>
        <w:spacing w:after="0" w:line="264" w:lineRule="auto"/>
        <w:ind w:left="120"/>
        <w:jc w:val="both"/>
        <w:rPr>
          <w:lang w:val="ru-RU"/>
        </w:rPr>
      </w:pPr>
      <w:bookmarkStart w:id="6" w:name="block-18733420"/>
      <w:bookmarkEnd w:id="0"/>
      <w:r w:rsidRPr="00F0590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1179B" w:rsidRPr="00F05906" w:rsidRDefault="00A1179B">
      <w:pPr>
        <w:spacing w:after="0" w:line="264" w:lineRule="auto"/>
        <w:ind w:left="120"/>
        <w:jc w:val="both"/>
        <w:rPr>
          <w:lang w:val="ru-RU"/>
        </w:rPr>
      </w:pP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A1179B" w:rsidRPr="00F05906" w:rsidRDefault="00986D43">
      <w:pPr>
        <w:spacing w:after="0" w:line="264" w:lineRule="auto"/>
        <w:ind w:left="120"/>
        <w:jc w:val="both"/>
        <w:rPr>
          <w:lang w:val="ru-RU"/>
        </w:rPr>
      </w:pPr>
      <w:r w:rsidRPr="00F0590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A1179B" w:rsidRPr="00F05906" w:rsidRDefault="00A1179B">
      <w:pPr>
        <w:spacing w:after="0" w:line="264" w:lineRule="auto"/>
        <w:ind w:left="120"/>
        <w:jc w:val="both"/>
        <w:rPr>
          <w:lang w:val="ru-RU"/>
        </w:rPr>
      </w:pP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1179B" w:rsidRPr="00F05906" w:rsidRDefault="00A1179B">
      <w:pPr>
        <w:spacing w:after="0" w:line="264" w:lineRule="auto"/>
        <w:ind w:left="120"/>
        <w:jc w:val="both"/>
        <w:rPr>
          <w:lang w:val="ru-RU"/>
        </w:rPr>
      </w:pPr>
    </w:p>
    <w:p w:rsidR="00A1179B" w:rsidRPr="00F05906" w:rsidRDefault="00986D43">
      <w:pPr>
        <w:spacing w:after="0" w:line="264" w:lineRule="auto"/>
        <w:ind w:left="120"/>
        <w:jc w:val="both"/>
        <w:rPr>
          <w:lang w:val="ru-RU"/>
        </w:rPr>
      </w:pPr>
      <w:r w:rsidRPr="00F0590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A1179B" w:rsidRPr="00F05906" w:rsidRDefault="00A1179B">
      <w:pPr>
        <w:spacing w:after="0" w:line="264" w:lineRule="auto"/>
        <w:ind w:left="120"/>
        <w:jc w:val="both"/>
        <w:rPr>
          <w:lang w:val="ru-RU"/>
        </w:rPr>
      </w:pP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1179B" w:rsidRPr="00F05906" w:rsidRDefault="00986D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A1179B" w:rsidRPr="00F05906" w:rsidRDefault="00986D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1179B" w:rsidRPr="00F05906" w:rsidRDefault="00986D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1179B" w:rsidRPr="00F05906" w:rsidRDefault="00986D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1179B" w:rsidRPr="00F05906" w:rsidRDefault="00986D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1179B" w:rsidRPr="00F05906" w:rsidRDefault="00986D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1179B" w:rsidRPr="00F05906" w:rsidRDefault="00986D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1179B" w:rsidRPr="00F05906" w:rsidRDefault="00986D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1179B" w:rsidRPr="00F05906" w:rsidRDefault="00986D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A1179B" w:rsidRPr="00F05906" w:rsidRDefault="00986D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1179B" w:rsidRPr="00F05906" w:rsidRDefault="00A1179B">
      <w:pPr>
        <w:spacing w:after="0" w:line="264" w:lineRule="auto"/>
        <w:ind w:left="120"/>
        <w:jc w:val="both"/>
        <w:rPr>
          <w:lang w:val="ru-RU"/>
        </w:rPr>
      </w:pPr>
    </w:p>
    <w:p w:rsidR="00A1179B" w:rsidRPr="00F05906" w:rsidRDefault="00986D43">
      <w:pPr>
        <w:spacing w:after="0" w:line="264" w:lineRule="auto"/>
        <w:ind w:left="120"/>
        <w:jc w:val="both"/>
        <w:rPr>
          <w:lang w:val="ru-RU"/>
        </w:rPr>
      </w:pPr>
      <w:r w:rsidRPr="00F0590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A1179B" w:rsidRPr="00F05906" w:rsidRDefault="00A1179B">
      <w:pPr>
        <w:spacing w:after="0" w:line="264" w:lineRule="auto"/>
        <w:ind w:left="120"/>
        <w:jc w:val="both"/>
        <w:rPr>
          <w:lang w:val="ru-RU"/>
        </w:rPr>
      </w:pP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A1179B" w:rsidRPr="00F05906" w:rsidRDefault="00A1179B">
      <w:pPr>
        <w:rPr>
          <w:lang w:val="ru-RU"/>
        </w:rPr>
        <w:sectPr w:rsidR="00A1179B" w:rsidRPr="00F05906">
          <w:pgSz w:w="11906" w:h="16383"/>
          <w:pgMar w:top="1134" w:right="850" w:bottom="1134" w:left="1701" w:header="720" w:footer="720" w:gutter="0"/>
          <w:cols w:space="720"/>
        </w:sectPr>
      </w:pPr>
    </w:p>
    <w:p w:rsidR="00A1179B" w:rsidRPr="00F05906" w:rsidRDefault="00986D43">
      <w:pPr>
        <w:spacing w:after="0" w:line="264" w:lineRule="auto"/>
        <w:ind w:left="120"/>
        <w:jc w:val="both"/>
        <w:rPr>
          <w:lang w:val="ru-RU"/>
        </w:rPr>
      </w:pPr>
      <w:bookmarkStart w:id="7" w:name="block-18733423"/>
      <w:bookmarkEnd w:id="6"/>
      <w:r w:rsidRPr="00F0590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1179B" w:rsidRPr="00F05906" w:rsidRDefault="00A1179B">
      <w:pPr>
        <w:spacing w:after="0" w:line="264" w:lineRule="auto"/>
        <w:ind w:left="120"/>
        <w:jc w:val="both"/>
        <w:rPr>
          <w:lang w:val="ru-RU"/>
        </w:rPr>
      </w:pPr>
    </w:p>
    <w:p w:rsidR="00A1179B" w:rsidRPr="00F05906" w:rsidRDefault="00986D43">
      <w:pPr>
        <w:spacing w:after="0" w:line="264" w:lineRule="auto"/>
        <w:ind w:left="120"/>
        <w:jc w:val="both"/>
        <w:rPr>
          <w:lang w:val="ru-RU"/>
        </w:rPr>
      </w:pPr>
      <w:r w:rsidRPr="00F0590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0590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1179B" w:rsidRPr="00F05906" w:rsidRDefault="00986D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1179B" w:rsidRPr="00F05906" w:rsidRDefault="00986D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A1179B" w:rsidRPr="00F05906" w:rsidRDefault="00986D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0590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1179B" w:rsidRPr="00F05906" w:rsidRDefault="00986D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A1179B" w:rsidRPr="00F05906" w:rsidRDefault="00986D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0590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1179B" w:rsidRPr="00F05906" w:rsidRDefault="00986D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A1179B" w:rsidRPr="00F05906" w:rsidRDefault="00986D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1179B" w:rsidRPr="00F05906" w:rsidRDefault="00986D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A1179B" w:rsidRPr="00F05906" w:rsidRDefault="00986D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A1179B" w:rsidRPr="00F05906" w:rsidRDefault="00986D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0590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1179B" w:rsidRPr="00F05906" w:rsidRDefault="00986D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1179B" w:rsidRPr="00F05906" w:rsidRDefault="00986D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A1179B" w:rsidRPr="00F05906" w:rsidRDefault="00986D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0590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1179B" w:rsidRPr="00F05906" w:rsidRDefault="00986D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1179B" w:rsidRPr="00F05906" w:rsidRDefault="00A1179B">
      <w:pPr>
        <w:spacing w:after="0" w:line="264" w:lineRule="auto"/>
        <w:ind w:left="120"/>
        <w:jc w:val="both"/>
        <w:rPr>
          <w:lang w:val="ru-RU"/>
        </w:rPr>
      </w:pPr>
    </w:p>
    <w:p w:rsidR="00A1179B" w:rsidRPr="00F05906" w:rsidRDefault="00986D43">
      <w:pPr>
        <w:spacing w:after="0" w:line="264" w:lineRule="auto"/>
        <w:ind w:left="120"/>
        <w:jc w:val="both"/>
        <w:rPr>
          <w:lang w:val="ru-RU"/>
        </w:rPr>
      </w:pPr>
      <w:r w:rsidRPr="00F0590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0590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1179B" w:rsidRPr="00F05906" w:rsidRDefault="00986D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A1179B" w:rsidRPr="00F05906" w:rsidRDefault="00986D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A1179B" w:rsidRDefault="00986D4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A1179B" w:rsidRPr="00F05906" w:rsidRDefault="00986D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A1179B" w:rsidRPr="00F05906" w:rsidRDefault="00986D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A1179B" w:rsidRDefault="00986D4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1179B" w:rsidRPr="00F05906" w:rsidRDefault="00986D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A1179B" w:rsidRPr="00F05906" w:rsidRDefault="00986D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A1179B" w:rsidRPr="00F05906" w:rsidRDefault="00986D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A1179B" w:rsidRPr="00F05906" w:rsidRDefault="00986D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0590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1179B" w:rsidRPr="00F05906" w:rsidRDefault="00986D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A1179B" w:rsidRPr="00F05906" w:rsidRDefault="00986D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A1179B" w:rsidRPr="00F05906" w:rsidRDefault="00986D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A1179B" w:rsidRPr="00F05906" w:rsidRDefault="00986D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1179B" w:rsidRPr="00F05906" w:rsidRDefault="00986D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A1179B" w:rsidRPr="00F05906" w:rsidRDefault="00986D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A1179B" w:rsidRPr="00F05906" w:rsidRDefault="00986D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1179B" w:rsidRPr="00F05906" w:rsidRDefault="00986D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1179B" w:rsidRPr="00F05906" w:rsidRDefault="00986D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0590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1179B" w:rsidRPr="00F05906" w:rsidRDefault="00986D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A1179B" w:rsidRPr="00F05906" w:rsidRDefault="00986D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1179B" w:rsidRPr="00F05906" w:rsidRDefault="00986D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0590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1179B" w:rsidRPr="00F05906" w:rsidRDefault="00986D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A1179B" w:rsidRPr="00F05906" w:rsidRDefault="00986D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1179B" w:rsidRPr="00F05906" w:rsidRDefault="00986D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A1179B" w:rsidRPr="00F05906" w:rsidRDefault="00986D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A1179B" w:rsidRPr="00F05906" w:rsidRDefault="00A1179B">
      <w:pPr>
        <w:spacing w:after="0" w:line="264" w:lineRule="auto"/>
        <w:ind w:left="120"/>
        <w:jc w:val="both"/>
        <w:rPr>
          <w:lang w:val="ru-RU"/>
        </w:rPr>
      </w:pPr>
    </w:p>
    <w:p w:rsidR="00A1179B" w:rsidRPr="00F05906" w:rsidRDefault="00986D43">
      <w:pPr>
        <w:spacing w:after="0" w:line="264" w:lineRule="auto"/>
        <w:ind w:left="120"/>
        <w:jc w:val="both"/>
        <w:rPr>
          <w:lang w:val="ru-RU"/>
        </w:rPr>
      </w:pPr>
      <w:r w:rsidRPr="00F0590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F0590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1179B" w:rsidRPr="00F05906" w:rsidRDefault="00986D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A1179B" w:rsidRPr="00F05906" w:rsidRDefault="00986D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A1179B" w:rsidRPr="00F05906" w:rsidRDefault="00986D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A1179B" w:rsidRPr="00F05906" w:rsidRDefault="00986D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A1179B" w:rsidRPr="00F05906" w:rsidRDefault="00986D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0590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A1179B" w:rsidRPr="00F05906" w:rsidRDefault="00986D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A1179B" w:rsidRPr="00F05906" w:rsidRDefault="00986D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A1179B" w:rsidRPr="00F05906" w:rsidRDefault="00986D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A1179B" w:rsidRPr="00F05906" w:rsidRDefault="00986D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1179B" w:rsidRPr="00F05906" w:rsidRDefault="00986D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0590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1179B" w:rsidRPr="00F05906" w:rsidRDefault="00986D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1179B" w:rsidRPr="00F05906" w:rsidRDefault="00986D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A1179B" w:rsidRPr="00F05906" w:rsidRDefault="00986D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A1179B" w:rsidRPr="00F05906" w:rsidRDefault="00986D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A1179B" w:rsidRPr="00F05906" w:rsidRDefault="00986D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A1179B" w:rsidRPr="00F05906" w:rsidRDefault="00986D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1179B" w:rsidRPr="00F05906" w:rsidRDefault="00986D4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A1179B" w:rsidRPr="00F05906" w:rsidRDefault="00986D4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059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5906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A1179B" w:rsidRPr="00F05906" w:rsidRDefault="00986D4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A1179B" w:rsidRPr="00F05906" w:rsidRDefault="00986D4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A1179B" w:rsidRPr="00F05906" w:rsidRDefault="00986D4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1179B" w:rsidRPr="00F05906" w:rsidRDefault="00986D4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A1179B" w:rsidRPr="00F05906" w:rsidRDefault="00A1179B">
      <w:pPr>
        <w:spacing w:after="0" w:line="264" w:lineRule="auto"/>
        <w:ind w:left="120"/>
        <w:jc w:val="both"/>
        <w:rPr>
          <w:lang w:val="ru-RU"/>
        </w:rPr>
      </w:pPr>
    </w:p>
    <w:p w:rsidR="00A1179B" w:rsidRPr="00F05906" w:rsidRDefault="00986D43">
      <w:pPr>
        <w:spacing w:after="0" w:line="264" w:lineRule="auto"/>
        <w:ind w:left="120"/>
        <w:jc w:val="both"/>
        <w:rPr>
          <w:lang w:val="ru-RU"/>
        </w:rPr>
      </w:pPr>
      <w:r w:rsidRPr="00F0590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1179B" w:rsidRPr="00F05906" w:rsidRDefault="00986D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A1179B" w:rsidRPr="00F05906" w:rsidRDefault="00986D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A1179B" w:rsidRPr="00F05906" w:rsidRDefault="00986D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A1179B" w:rsidRPr="00F05906" w:rsidRDefault="00986D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A1179B" w:rsidRPr="00F05906" w:rsidRDefault="00986D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A1179B" w:rsidRPr="00F05906" w:rsidRDefault="00986D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1179B" w:rsidRPr="00F05906" w:rsidRDefault="00986D4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1179B" w:rsidRPr="00F05906" w:rsidRDefault="00986D4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A1179B" w:rsidRPr="00F05906" w:rsidRDefault="00986D4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A1179B" w:rsidRPr="00F05906" w:rsidRDefault="00986D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A1179B" w:rsidRPr="00F05906" w:rsidRDefault="00986D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1179B" w:rsidRPr="00F05906" w:rsidRDefault="00986D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A1179B" w:rsidRPr="00F05906" w:rsidRDefault="00986D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A1179B" w:rsidRPr="00F05906" w:rsidRDefault="00986D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1179B" w:rsidRPr="00F05906" w:rsidRDefault="00986D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A1179B" w:rsidRPr="00F05906" w:rsidRDefault="00986D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1179B" w:rsidRPr="00F05906" w:rsidRDefault="00986D4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A1179B" w:rsidRPr="00F05906" w:rsidRDefault="00986D4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A1179B" w:rsidRPr="00F05906" w:rsidRDefault="00986D4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A1179B" w:rsidRPr="00F05906" w:rsidRDefault="00986D4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1179B" w:rsidRPr="00F05906" w:rsidRDefault="00986D4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A1179B" w:rsidRPr="00F05906" w:rsidRDefault="00986D4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A1179B" w:rsidRPr="00F05906" w:rsidRDefault="00986D4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A1179B" w:rsidRPr="00F05906" w:rsidRDefault="00A1179B">
      <w:pPr>
        <w:rPr>
          <w:lang w:val="ru-RU"/>
        </w:rPr>
        <w:sectPr w:rsidR="00A1179B" w:rsidRPr="00F05906">
          <w:pgSz w:w="11906" w:h="16383"/>
          <w:pgMar w:top="1134" w:right="850" w:bottom="1134" w:left="1701" w:header="720" w:footer="720" w:gutter="0"/>
          <w:cols w:space="720"/>
        </w:sectPr>
      </w:pPr>
    </w:p>
    <w:p w:rsidR="00A1179B" w:rsidRPr="00F05906" w:rsidRDefault="00986D43">
      <w:pPr>
        <w:spacing w:after="0" w:line="264" w:lineRule="auto"/>
        <w:ind w:left="120"/>
        <w:jc w:val="both"/>
        <w:rPr>
          <w:lang w:val="ru-RU"/>
        </w:rPr>
      </w:pPr>
      <w:bookmarkStart w:id="8" w:name="block-18733424"/>
      <w:bookmarkEnd w:id="7"/>
      <w:r w:rsidRPr="00F0590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1179B" w:rsidRPr="00F05906" w:rsidRDefault="00A1179B">
      <w:pPr>
        <w:spacing w:after="0" w:line="264" w:lineRule="auto"/>
        <w:ind w:left="120"/>
        <w:jc w:val="both"/>
        <w:rPr>
          <w:lang w:val="ru-RU"/>
        </w:rPr>
      </w:pP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1179B" w:rsidRPr="00F05906" w:rsidRDefault="00A1179B">
      <w:pPr>
        <w:spacing w:after="0"/>
        <w:ind w:left="120"/>
        <w:rPr>
          <w:lang w:val="ru-RU"/>
        </w:rPr>
      </w:pPr>
    </w:p>
    <w:p w:rsidR="00A1179B" w:rsidRPr="00F05906" w:rsidRDefault="00986D43">
      <w:pPr>
        <w:spacing w:after="0"/>
        <w:ind w:left="120"/>
        <w:rPr>
          <w:lang w:val="ru-RU"/>
        </w:rPr>
      </w:pPr>
      <w:r w:rsidRPr="00F059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1179B" w:rsidRDefault="00986D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A1179B" w:rsidRPr="00F05906" w:rsidRDefault="00986D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1179B" w:rsidRPr="00F05906" w:rsidRDefault="00986D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1179B" w:rsidRPr="00F05906" w:rsidRDefault="00986D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1179B" w:rsidRPr="00F05906" w:rsidRDefault="00986D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1179B" w:rsidRPr="00F05906" w:rsidRDefault="00986D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1179B" w:rsidRDefault="00986D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A1179B" w:rsidRPr="00F05906" w:rsidRDefault="00986D4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1179B" w:rsidRPr="00F05906" w:rsidRDefault="00986D4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1179B" w:rsidRPr="00F05906" w:rsidRDefault="00986D4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1179B" w:rsidRDefault="00986D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A1179B" w:rsidRPr="00F05906" w:rsidRDefault="00986D4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A1179B" w:rsidRPr="00F05906" w:rsidRDefault="00986D4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1179B" w:rsidRPr="00F05906" w:rsidRDefault="00986D4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1179B" w:rsidRPr="00F05906" w:rsidRDefault="00986D4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1179B" w:rsidRDefault="00986D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1179B" w:rsidRPr="00F05906" w:rsidRDefault="00986D4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1179B" w:rsidRDefault="00986D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1179B" w:rsidRPr="00F05906" w:rsidRDefault="00986D4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1179B" w:rsidRDefault="00986D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1179B" w:rsidRPr="00F05906" w:rsidRDefault="00986D4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A1179B" w:rsidRPr="00F05906" w:rsidRDefault="00986D4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1179B" w:rsidRPr="00F05906" w:rsidRDefault="00A1179B">
      <w:pPr>
        <w:spacing w:after="0"/>
        <w:ind w:left="120"/>
        <w:rPr>
          <w:lang w:val="ru-RU"/>
        </w:rPr>
      </w:pPr>
    </w:p>
    <w:p w:rsidR="00A1179B" w:rsidRPr="00F05906" w:rsidRDefault="00986D43">
      <w:pPr>
        <w:spacing w:after="0"/>
        <w:ind w:left="120"/>
        <w:rPr>
          <w:lang w:val="ru-RU"/>
        </w:rPr>
      </w:pPr>
      <w:r w:rsidRPr="00F0590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A1179B" w:rsidRDefault="00986D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A1179B" w:rsidRPr="00F05906" w:rsidRDefault="00986D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1179B" w:rsidRPr="00F05906" w:rsidRDefault="00986D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1179B" w:rsidRPr="00F05906" w:rsidRDefault="00986D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1179B" w:rsidRPr="00F05906" w:rsidRDefault="00986D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A1179B" w:rsidRPr="00F05906" w:rsidRDefault="00986D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A1179B" w:rsidRPr="00F05906" w:rsidRDefault="00986D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1179B" w:rsidRPr="00F05906" w:rsidRDefault="00986D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1179B" w:rsidRDefault="00986D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A1179B" w:rsidRPr="00F05906" w:rsidRDefault="00986D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1179B" w:rsidRPr="00F05906" w:rsidRDefault="00986D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A1179B" w:rsidRPr="00F05906" w:rsidRDefault="00986D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1179B" w:rsidRPr="00F05906" w:rsidRDefault="00986D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1179B" w:rsidRPr="00F05906" w:rsidRDefault="00986D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1179B" w:rsidRPr="00F05906" w:rsidRDefault="00986D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1179B" w:rsidRPr="00F05906" w:rsidRDefault="00986D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1179B" w:rsidRDefault="00986D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A1179B" w:rsidRPr="00F05906" w:rsidRDefault="00986D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1179B" w:rsidRPr="00F05906" w:rsidRDefault="00986D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1179B" w:rsidRPr="00F05906" w:rsidRDefault="00986D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1179B" w:rsidRPr="00F05906" w:rsidRDefault="00986D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1179B" w:rsidRDefault="00986D43">
      <w:pPr>
        <w:numPr>
          <w:ilvl w:val="0"/>
          <w:numId w:val="35"/>
        </w:numPr>
        <w:spacing w:after="0" w:line="264" w:lineRule="auto"/>
        <w:jc w:val="both"/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A1179B" w:rsidRPr="00F05906" w:rsidRDefault="00986D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1179B" w:rsidRPr="00F05906" w:rsidRDefault="00986D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1179B" w:rsidRPr="00F05906" w:rsidRDefault="00986D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1179B" w:rsidRDefault="00986D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1179B" w:rsidRPr="00F05906" w:rsidRDefault="00986D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1179B" w:rsidRPr="00F05906" w:rsidRDefault="00986D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1179B" w:rsidRPr="00F05906" w:rsidRDefault="00986D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1179B" w:rsidRPr="00F05906" w:rsidRDefault="00986D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1179B" w:rsidRPr="00F05906" w:rsidRDefault="00986D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1179B" w:rsidRPr="00F05906" w:rsidRDefault="00986D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1179B" w:rsidRPr="00F05906" w:rsidRDefault="00986D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1179B" w:rsidRPr="00F05906" w:rsidRDefault="00986D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A1179B" w:rsidRPr="00F05906" w:rsidRDefault="00986D4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1179B" w:rsidRPr="00F05906" w:rsidRDefault="00986D4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A1179B" w:rsidRDefault="00986D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A1179B" w:rsidRPr="00F05906" w:rsidRDefault="00986D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A1179B" w:rsidRPr="00F05906" w:rsidRDefault="00986D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A1179B" w:rsidRPr="00F05906" w:rsidRDefault="00986D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A1179B" w:rsidRPr="00F05906" w:rsidRDefault="00986D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1179B" w:rsidRPr="00F05906" w:rsidRDefault="00986D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1179B" w:rsidRPr="00F05906" w:rsidRDefault="00986D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1179B" w:rsidRDefault="00986D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A1179B" w:rsidRPr="00F05906" w:rsidRDefault="00986D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1179B" w:rsidRPr="00F05906" w:rsidRDefault="00986D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1179B" w:rsidRPr="00F05906" w:rsidRDefault="00986D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A1179B" w:rsidRPr="00F05906" w:rsidRDefault="00986D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1179B" w:rsidRPr="00F05906" w:rsidRDefault="00986D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A1179B" w:rsidRPr="00F05906" w:rsidRDefault="00A1179B">
      <w:pPr>
        <w:spacing w:after="0"/>
        <w:ind w:left="120"/>
        <w:rPr>
          <w:lang w:val="ru-RU"/>
        </w:rPr>
      </w:pPr>
    </w:p>
    <w:p w:rsidR="00A1179B" w:rsidRPr="00F05906" w:rsidRDefault="00986D43">
      <w:pPr>
        <w:spacing w:after="0"/>
        <w:ind w:left="120"/>
        <w:rPr>
          <w:lang w:val="ru-RU"/>
        </w:rPr>
      </w:pPr>
      <w:r w:rsidRPr="00F0590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1179B" w:rsidRPr="00F05906" w:rsidRDefault="00A1179B">
      <w:pPr>
        <w:spacing w:after="0"/>
        <w:ind w:left="120"/>
        <w:rPr>
          <w:lang w:val="ru-RU"/>
        </w:rPr>
      </w:pPr>
    </w:p>
    <w:p w:rsidR="00A1179B" w:rsidRPr="00F05906" w:rsidRDefault="00986D43">
      <w:pPr>
        <w:spacing w:after="0" w:line="264" w:lineRule="auto"/>
        <w:ind w:left="120"/>
        <w:jc w:val="both"/>
        <w:rPr>
          <w:lang w:val="ru-RU"/>
        </w:rPr>
      </w:pPr>
      <w:r w:rsidRPr="00F0590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05906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F0590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1179B" w:rsidRPr="00F05906" w:rsidRDefault="00986D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1179B" w:rsidRPr="00F05906" w:rsidRDefault="00986D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A1179B" w:rsidRPr="00F05906" w:rsidRDefault="00986D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1179B" w:rsidRPr="00F05906" w:rsidRDefault="00986D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A1179B" w:rsidRPr="00F05906" w:rsidRDefault="00986D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1179B" w:rsidRPr="00F05906" w:rsidRDefault="00986D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A1179B" w:rsidRPr="00F05906" w:rsidRDefault="00986D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1179B" w:rsidRPr="00F05906" w:rsidRDefault="00986D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1179B" w:rsidRPr="00F05906" w:rsidRDefault="00986D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1179B" w:rsidRPr="00F05906" w:rsidRDefault="00986D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1179B" w:rsidRPr="00F05906" w:rsidRDefault="00986D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A1179B" w:rsidRPr="00F05906" w:rsidRDefault="00986D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A1179B" w:rsidRPr="00F05906" w:rsidRDefault="00986D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A1179B" w:rsidRPr="00F05906" w:rsidRDefault="00986D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A1179B" w:rsidRPr="00F05906" w:rsidRDefault="00986D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A1179B" w:rsidRPr="00F05906" w:rsidRDefault="00A1179B">
      <w:pPr>
        <w:spacing w:after="0" w:line="264" w:lineRule="auto"/>
        <w:ind w:left="120"/>
        <w:jc w:val="both"/>
        <w:rPr>
          <w:lang w:val="ru-RU"/>
        </w:rPr>
      </w:pPr>
    </w:p>
    <w:p w:rsidR="00A1179B" w:rsidRPr="00F05906" w:rsidRDefault="00986D43">
      <w:pPr>
        <w:spacing w:after="0" w:line="264" w:lineRule="auto"/>
        <w:ind w:left="120"/>
        <w:jc w:val="both"/>
        <w:rPr>
          <w:lang w:val="ru-RU"/>
        </w:rPr>
      </w:pPr>
      <w:r w:rsidRPr="00F0590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05906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F0590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1179B" w:rsidRPr="00F05906" w:rsidRDefault="00986D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A1179B" w:rsidRPr="00F05906" w:rsidRDefault="00986D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A1179B" w:rsidRPr="00F05906" w:rsidRDefault="00986D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A1179B" w:rsidRPr="00F05906" w:rsidRDefault="00986D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1179B" w:rsidRPr="00F05906" w:rsidRDefault="00986D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A1179B" w:rsidRPr="00F05906" w:rsidRDefault="00986D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1179B" w:rsidRPr="00F05906" w:rsidRDefault="00986D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A1179B" w:rsidRPr="00F05906" w:rsidRDefault="00986D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1179B" w:rsidRPr="00F05906" w:rsidRDefault="00986D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A1179B" w:rsidRPr="00F05906" w:rsidRDefault="00986D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A1179B" w:rsidRPr="00F05906" w:rsidRDefault="00986D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A1179B" w:rsidRPr="00F05906" w:rsidRDefault="00986D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A1179B" w:rsidRPr="00F05906" w:rsidRDefault="00986D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A1179B" w:rsidRPr="00F05906" w:rsidRDefault="00986D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1179B" w:rsidRPr="00F05906" w:rsidRDefault="00986D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A1179B" w:rsidRPr="00F05906" w:rsidRDefault="00986D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A1179B" w:rsidRPr="00F05906" w:rsidRDefault="00986D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A1179B" w:rsidRPr="00F05906" w:rsidRDefault="00986D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A1179B" w:rsidRPr="00F05906" w:rsidRDefault="00986D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A1179B" w:rsidRPr="00F05906" w:rsidRDefault="00A1179B">
      <w:pPr>
        <w:spacing w:after="0" w:line="264" w:lineRule="auto"/>
        <w:ind w:left="120"/>
        <w:jc w:val="both"/>
        <w:rPr>
          <w:lang w:val="ru-RU"/>
        </w:rPr>
      </w:pPr>
    </w:p>
    <w:p w:rsidR="00A1179B" w:rsidRPr="00F05906" w:rsidRDefault="00986D43">
      <w:pPr>
        <w:spacing w:after="0" w:line="264" w:lineRule="auto"/>
        <w:ind w:left="120"/>
        <w:jc w:val="both"/>
        <w:rPr>
          <w:lang w:val="ru-RU"/>
        </w:rPr>
      </w:pPr>
      <w:r w:rsidRPr="00F0590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05906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F0590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1179B" w:rsidRPr="00F05906" w:rsidRDefault="00986D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1179B" w:rsidRPr="00F05906" w:rsidRDefault="00986D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A1179B" w:rsidRPr="00F05906" w:rsidRDefault="00986D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A1179B" w:rsidRPr="00F05906" w:rsidRDefault="00986D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A1179B" w:rsidRPr="00F05906" w:rsidRDefault="00986D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A1179B" w:rsidRPr="00F05906" w:rsidRDefault="00986D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1179B" w:rsidRPr="00F05906" w:rsidRDefault="00986D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A1179B" w:rsidRPr="00F05906" w:rsidRDefault="00986D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A1179B" w:rsidRPr="00F05906" w:rsidRDefault="00986D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A1179B" w:rsidRPr="00F05906" w:rsidRDefault="00986D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A1179B" w:rsidRPr="00F05906" w:rsidRDefault="00986D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A1179B" w:rsidRPr="00F05906" w:rsidRDefault="00986D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1179B" w:rsidRPr="00F05906" w:rsidRDefault="00986D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A1179B" w:rsidRPr="00F05906" w:rsidRDefault="00986D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1179B" w:rsidRPr="00F05906" w:rsidRDefault="00986D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A1179B" w:rsidRPr="00F05906" w:rsidRDefault="00986D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1179B" w:rsidRDefault="00986D43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A1179B" w:rsidRPr="00F05906" w:rsidRDefault="00986D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A1179B" w:rsidRPr="00F05906" w:rsidRDefault="00986D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1179B" w:rsidRPr="00F05906" w:rsidRDefault="00986D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1179B" w:rsidRPr="00F05906" w:rsidRDefault="00986D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A1179B" w:rsidRPr="00F05906" w:rsidRDefault="00A1179B">
      <w:pPr>
        <w:spacing w:after="0" w:line="264" w:lineRule="auto"/>
        <w:ind w:left="120"/>
        <w:jc w:val="both"/>
        <w:rPr>
          <w:lang w:val="ru-RU"/>
        </w:rPr>
      </w:pPr>
    </w:p>
    <w:p w:rsidR="00A1179B" w:rsidRPr="00F05906" w:rsidRDefault="00986D43">
      <w:pPr>
        <w:spacing w:after="0" w:line="264" w:lineRule="auto"/>
        <w:ind w:left="120"/>
        <w:jc w:val="both"/>
        <w:rPr>
          <w:lang w:val="ru-RU"/>
        </w:rPr>
      </w:pPr>
      <w:r w:rsidRPr="00F0590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1179B" w:rsidRPr="00F05906" w:rsidRDefault="00986D43">
      <w:pPr>
        <w:spacing w:after="0" w:line="264" w:lineRule="auto"/>
        <w:ind w:firstLine="600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05906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F0590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A1179B" w:rsidRDefault="00986D43">
      <w:pPr>
        <w:numPr>
          <w:ilvl w:val="0"/>
          <w:numId w:val="43"/>
        </w:numPr>
        <w:spacing w:after="0" w:line="264" w:lineRule="auto"/>
        <w:jc w:val="both"/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F059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A1179B" w:rsidRPr="00F05906" w:rsidRDefault="00986D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059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A1179B" w:rsidRPr="00F05906" w:rsidRDefault="00A1179B">
      <w:pPr>
        <w:rPr>
          <w:lang w:val="ru-RU"/>
        </w:rPr>
        <w:sectPr w:rsidR="00A1179B" w:rsidRPr="00F05906">
          <w:pgSz w:w="11906" w:h="16383"/>
          <w:pgMar w:top="1134" w:right="850" w:bottom="1134" w:left="1701" w:header="720" w:footer="720" w:gutter="0"/>
          <w:cols w:space="720"/>
        </w:sectPr>
      </w:pPr>
    </w:p>
    <w:p w:rsidR="00A1179B" w:rsidRDefault="00986D43">
      <w:pPr>
        <w:spacing w:after="0"/>
        <w:ind w:left="120"/>
      </w:pPr>
      <w:bookmarkStart w:id="9" w:name="block-18733422"/>
      <w:bookmarkEnd w:id="8"/>
      <w:r w:rsidRPr="00F059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1179B" w:rsidRDefault="00986D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1179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11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B" w:rsidRDefault="00A1179B"/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11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B" w:rsidRDefault="00A1179B"/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11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B" w:rsidRDefault="00A1179B"/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B" w:rsidRDefault="00A1179B"/>
        </w:tc>
      </w:tr>
    </w:tbl>
    <w:p w:rsidR="00A1179B" w:rsidRDefault="00A1179B">
      <w:pPr>
        <w:sectPr w:rsidR="00A11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79B" w:rsidRDefault="00986D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1179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B" w:rsidRDefault="00A1179B"/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B" w:rsidRDefault="00A1179B"/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B" w:rsidRDefault="00A1179B"/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Default="00A1179B"/>
        </w:tc>
      </w:tr>
    </w:tbl>
    <w:p w:rsidR="00A1179B" w:rsidRDefault="00A1179B">
      <w:pPr>
        <w:sectPr w:rsidR="00A11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79B" w:rsidRDefault="00986D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1179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B" w:rsidRDefault="00A1179B"/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B" w:rsidRDefault="00A1179B"/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B" w:rsidRDefault="00A1179B"/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179B" w:rsidRDefault="00A1179B"/>
        </w:tc>
      </w:tr>
    </w:tbl>
    <w:p w:rsidR="00A1179B" w:rsidRDefault="00A1179B">
      <w:pPr>
        <w:sectPr w:rsidR="00A11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79B" w:rsidRDefault="00986D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A1179B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B" w:rsidRDefault="00A1179B"/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B" w:rsidRDefault="00A1179B"/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B" w:rsidRDefault="00A1179B"/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1179B" w:rsidRDefault="00A1179B"/>
        </w:tc>
      </w:tr>
    </w:tbl>
    <w:p w:rsidR="00A1179B" w:rsidRDefault="00A1179B">
      <w:pPr>
        <w:sectPr w:rsidR="00A11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79B" w:rsidRDefault="00A1179B">
      <w:pPr>
        <w:sectPr w:rsidR="00A11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79B" w:rsidRPr="00F05906" w:rsidRDefault="00986D43">
      <w:pPr>
        <w:spacing w:after="0"/>
        <w:ind w:left="120"/>
        <w:rPr>
          <w:lang w:val="ru-RU"/>
        </w:rPr>
      </w:pPr>
      <w:bookmarkStart w:id="10" w:name="block-18733427"/>
      <w:bookmarkEnd w:id="9"/>
      <w:r w:rsidRPr="00F059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A1179B" w:rsidRDefault="00986D43">
      <w:pPr>
        <w:spacing w:after="0"/>
        <w:ind w:left="120"/>
      </w:pPr>
      <w:r w:rsidRPr="00F059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A1179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A1179B"/>
        </w:tc>
      </w:tr>
    </w:tbl>
    <w:p w:rsidR="00A1179B" w:rsidRDefault="00A1179B">
      <w:pPr>
        <w:sectPr w:rsidR="00A11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79B" w:rsidRDefault="00986D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225"/>
        <w:gridCol w:w="1099"/>
        <w:gridCol w:w="1841"/>
        <w:gridCol w:w="1910"/>
        <w:gridCol w:w="1347"/>
        <w:gridCol w:w="2824"/>
      </w:tblGrid>
      <w:tr w:rsidR="00A1179B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</w:t>
            </w: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 w:rsidRPr="00F059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Pr="00F05906" w:rsidRDefault="00986D43">
            <w:pPr>
              <w:spacing w:after="0"/>
              <w:ind w:left="135"/>
              <w:rPr>
                <w:lang w:val="ru-RU"/>
              </w:rPr>
            </w:pPr>
            <w:r w:rsidRPr="00F05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9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при пользовании компьютером: посадка, время отдыха, обязательность отдыха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A1179B"/>
        </w:tc>
      </w:tr>
    </w:tbl>
    <w:p w:rsidR="00A1179B" w:rsidRDefault="00A1179B">
      <w:pPr>
        <w:sectPr w:rsidR="00A11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79B" w:rsidRDefault="00986D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A1179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водоёмы,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A1179B"/>
        </w:tc>
      </w:tr>
    </w:tbl>
    <w:p w:rsidR="00A1179B" w:rsidRDefault="00A1179B">
      <w:pPr>
        <w:sectPr w:rsidR="00A11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79B" w:rsidRDefault="00986D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A1179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179B" w:rsidRDefault="00A11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B" w:rsidRDefault="00A1179B"/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1179B" w:rsidRDefault="00A1179B">
            <w:pPr>
              <w:spacing w:after="0"/>
              <w:ind w:left="135"/>
            </w:pPr>
          </w:p>
        </w:tc>
      </w:tr>
      <w:tr w:rsidR="00A1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1179B" w:rsidRDefault="00986D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B" w:rsidRDefault="00A1179B"/>
        </w:tc>
      </w:tr>
    </w:tbl>
    <w:p w:rsidR="00A1179B" w:rsidRDefault="00A1179B">
      <w:pPr>
        <w:sectPr w:rsidR="00A11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79B" w:rsidRDefault="00A1179B">
      <w:pPr>
        <w:sectPr w:rsidR="00A11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79B" w:rsidRDefault="00986D43">
      <w:pPr>
        <w:spacing w:after="0"/>
        <w:ind w:left="120"/>
      </w:pPr>
      <w:bookmarkStart w:id="11" w:name="block-1873342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1179B" w:rsidRDefault="00986D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1179B" w:rsidRDefault="00986D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1179B" w:rsidRDefault="00986D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1179B" w:rsidRDefault="00986D4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1179B" w:rsidRDefault="00986D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1179B" w:rsidRDefault="00986D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1179B" w:rsidRDefault="00A1179B">
      <w:pPr>
        <w:spacing w:after="0"/>
        <w:ind w:left="120"/>
      </w:pPr>
    </w:p>
    <w:p w:rsidR="00A1179B" w:rsidRDefault="00986D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1179B" w:rsidRDefault="00986D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1179B" w:rsidRDefault="00A1179B">
      <w:pPr>
        <w:sectPr w:rsidR="00A1179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86D43" w:rsidRDefault="00986D43"/>
    <w:sectPr w:rsidR="00986D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9DA"/>
    <w:multiLevelType w:val="multilevel"/>
    <w:tmpl w:val="5BAA1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E3A71"/>
    <w:multiLevelType w:val="multilevel"/>
    <w:tmpl w:val="A482A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20712"/>
    <w:multiLevelType w:val="multilevel"/>
    <w:tmpl w:val="C74C4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671BB2"/>
    <w:multiLevelType w:val="multilevel"/>
    <w:tmpl w:val="70804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F0F6D"/>
    <w:multiLevelType w:val="multilevel"/>
    <w:tmpl w:val="FF0E8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7C5F23"/>
    <w:multiLevelType w:val="multilevel"/>
    <w:tmpl w:val="3C2AA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B471B"/>
    <w:multiLevelType w:val="multilevel"/>
    <w:tmpl w:val="15F0D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683775"/>
    <w:multiLevelType w:val="multilevel"/>
    <w:tmpl w:val="9E103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E608EC"/>
    <w:multiLevelType w:val="multilevel"/>
    <w:tmpl w:val="C8B0A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67222F"/>
    <w:multiLevelType w:val="multilevel"/>
    <w:tmpl w:val="33244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000338"/>
    <w:multiLevelType w:val="multilevel"/>
    <w:tmpl w:val="7236F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EB0139"/>
    <w:multiLevelType w:val="multilevel"/>
    <w:tmpl w:val="067AC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880285"/>
    <w:multiLevelType w:val="multilevel"/>
    <w:tmpl w:val="B64E6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F71B2E"/>
    <w:multiLevelType w:val="multilevel"/>
    <w:tmpl w:val="B4EEA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486744"/>
    <w:multiLevelType w:val="multilevel"/>
    <w:tmpl w:val="C4603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0C0784"/>
    <w:multiLevelType w:val="multilevel"/>
    <w:tmpl w:val="240C64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C64A85"/>
    <w:multiLevelType w:val="multilevel"/>
    <w:tmpl w:val="0D806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8013AF"/>
    <w:multiLevelType w:val="multilevel"/>
    <w:tmpl w:val="C0AAC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8B5F85"/>
    <w:multiLevelType w:val="multilevel"/>
    <w:tmpl w:val="6F3A847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4E67B6"/>
    <w:multiLevelType w:val="multilevel"/>
    <w:tmpl w:val="F4064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9B0A50"/>
    <w:multiLevelType w:val="multilevel"/>
    <w:tmpl w:val="920EA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D6109E"/>
    <w:multiLevelType w:val="multilevel"/>
    <w:tmpl w:val="5B902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7C10F6"/>
    <w:multiLevelType w:val="multilevel"/>
    <w:tmpl w:val="D2BC2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986A6B"/>
    <w:multiLevelType w:val="multilevel"/>
    <w:tmpl w:val="C7269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4B5927"/>
    <w:multiLevelType w:val="multilevel"/>
    <w:tmpl w:val="07E09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4B6436"/>
    <w:multiLevelType w:val="multilevel"/>
    <w:tmpl w:val="4DE6E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32064B"/>
    <w:multiLevelType w:val="multilevel"/>
    <w:tmpl w:val="2FB0E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CE281E"/>
    <w:multiLevelType w:val="multilevel"/>
    <w:tmpl w:val="9DC89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EE09F9"/>
    <w:multiLevelType w:val="multilevel"/>
    <w:tmpl w:val="A07E7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7A0297"/>
    <w:multiLevelType w:val="multilevel"/>
    <w:tmpl w:val="1EFAB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20369D"/>
    <w:multiLevelType w:val="multilevel"/>
    <w:tmpl w:val="D6EE2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B2347E"/>
    <w:multiLevelType w:val="multilevel"/>
    <w:tmpl w:val="F0BE4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C04025"/>
    <w:multiLevelType w:val="multilevel"/>
    <w:tmpl w:val="056A3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B939EA"/>
    <w:multiLevelType w:val="multilevel"/>
    <w:tmpl w:val="1A5CB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ED6EF0"/>
    <w:multiLevelType w:val="multilevel"/>
    <w:tmpl w:val="61FA2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C0D18"/>
    <w:multiLevelType w:val="multilevel"/>
    <w:tmpl w:val="23D06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397CB7"/>
    <w:multiLevelType w:val="multilevel"/>
    <w:tmpl w:val="7D70AD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D70A93"/>
    <w:multiLevelType w:val="multilevel"/>
    <w:tmpl w:val="BDB66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C9248A"/>
    <w:multiLevelType w:val="multilevel"/>
    <w:tmpl w:val="1B9ED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231C38"/>
    <w:multiLevelType w:val="multilevel"/>
    <w:tmpl w:val="805CD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BD242A"/>
    <w:multiLevelType w:val="multilevel"/>
    <w:tmpl w:val="4BD47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2324DF"/>
    <w:multiLevelType w:val="multilevel"/>
    <w:tmpl w:val="7F66F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E71337"/>
    <w:multiLevelType w:val="multilevel"/>
    <w:tmpl w:val="D61C6D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5"/>
  </w:num>
  <w:num w:numId="3">
    <w:abstractNumId w:val="3"/>
  </w:num>
  <w:num w:numId="4">
    <w:abstractNumId w:val="27"/>
  </w:num>
  <w:num w:numId="5">
    <w:abstractNumId w:val="25"/>
  </w:num>
  <w:num w:numId="6">
    <w:abstractNumId w:val="26"/>
  </w:num>
  <w:num w:numId="7">
    <w:abstractNumId w:val="14"/>
  </w:num>
  <w:num w:numId="8">
    <w:abstractNumId w:val="12"/>
  </w:num>
  <w:num w:numId="9">
    <w:abstractNumId w:val="11"/>
  </w:num>
  <w:num w:numId="10">
    <w:abstractNumId w:val="42"/>
  </w:num>
  <w:num w:numId="11">
    <w:abstractNumId w:val="2"/>
  </w:num>
  <w:num w:numId="12">
    <w:abstractNumId w:val="18"/>
  </w:num>
  <w:num w:numId="13">
    <w:abstractNumId w:val="35"/>
  </w:num>
  <w:num w:numId="14">
    <w:abstractNumId w:val="13"/>
  </w:num>
  <w:num w:numId="15">
    <w:abstractNumId w:val="5"/>
  </w:num>
  <w:num w:numId="16">
    <w:abstractNumId w:val="7"/>
  </w:num>
  <w:num w:numId="17">
    <w:abstractNumId w:val="17"/>
  </w:num>
  <w:num w:numId="18">
    <w:abstractNumId w:val="34"/>
  </w:num>
  <w:num w:numId="19">
    <w:abstractNumId w:val="6"/>
  </w:num>
  <w:num w:numId="20">
    <w:abstractNumId w:val="41"/>
  </w:num>
  <w:num w:numId="21">
    <w:abstractNumId w:val="28"/>
  </w:num>
  <w:num w:numId="22">
    <w:abstractNumId w:val="0"/>
  </w:num>
  <w:num w:numId="23">
    <w:abstractNumId w:val="20"/>
  </w:num>
  <w:num w:numId="24">
    <w:abstractNumId w:val="38"/>
  </w:num>
  <w:num w:numId="25">
    <w:abstractNumId w:val="24"/>
  </w:num>
  <w:num w:numId="26">
    <w:abstractNumId w:val="39"/>
  </w:num>
  <w:num w:numId="27">
    <w:abstractNumId w:val="31"/>
  </w:num>
  <w:num w:numId="28">
    <w:abstractNumId w:val="37"/>
  </w:num>
  <w:num w:numId="29">
    <w:abstractNumId w:val="8"/>
  </w:num>
  <w:num w:numId="30">
    <w:abstractNumId w:val="21"/>
  </w:num>
  <w:num w:numId="31">
    <w:abstractNumId w:val="32"/>
  </w:num>
  <w:num w:numId="32">
    <w:abstractNumId w:val="30"/>
  </w:num>
  <w:num w:numId="33">
    <w:abstractNumId w:val="29"/>
  </w:num>
  <w:num w:numId="34">
    <w:abstractNumId w:val="9"/>
  </w:num>
  <w:num w:numId="35">
    <w:abstractNumId w:val="33"/>
  </w:num>
  <w:num w:numId="36">
    <w:abstractNumId w:val="4"/>
  </w:num>
  <w:num w:numId="37">
    <w:abstractNumId w:val="1"/>
  </w:num>
  <w:num w:numId="38">
    <w:abstractNumId w:val="40"/>
  </w:num>
  <w:num w:numId="39">
    <w:abstractNumId w:val="10"/>
  </w:num>
  <w:num w:numId="40">
    <w:abstractNumId w:val="23"/>
  </w:num>
  <w:num w:numId="41">
    <w:abstractNumId w:val="19"/>
  </w:num>
  <w:num w:numId="42">
    <w:abstractNumId w:val="2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1179B"/>
    <w:rsid w:val="000E616B"/>
    <w:rsid w:val="00986D43"/>
    <w:rsid w:val="00A1179B"/>
    <w:rsid w:val="00F0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0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5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6e4" TargetMode="External"/><Relationship Id="rId117" Type="http://schemas.openxmlformats.org/officeDocument/2006/relationships/hyperlink" Target="https://m.edsoo.ru/f840e0de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c4e195ca" TargetMode="External"/><Relationship Id="rId47" Type="http://schemas.openxmlformats.org/officeDocument/2006/relationships/hyperlink" Target="https://m.edsoo.ru/c4e195ca" TargetMode="External"/><Relationship Id="rId63" Type="http://schemas.openxmlformats.org/officeDocument/2006/relationships/hyperlink" Target="https://m.edsoo.ru/c4e195ca" TargetMode="External"/><Relationship Id="rId68" Type="http://schemas.openxmlformats.org/officeDocument/2006/relationships/hyperlink" Target="https://m.edsoo.ru/c4e195ca" TargetMode="External"/><Relationship Id="rId84" Type="http://schemas.openxmlformats.org/officeDocument/2006/relationships/hyperlink" Target="https://m.edsoo.ru/c4e195ca" TargetMode="External"/><Relationship Id="rId89" Type="http://schemas.openxmlformats.org/officeDocument/2006/relationships/hyperlink" Target="https://m.edsoo.ru/c4e195ca" TargetMode="External"/><Relationship Id="rId112" Type="http://schemas.openxmlformats.org/officeDocument/2006/relationships/hyperlink" Target="https://m.edsoo.ru/f840cb62" TargetMode="External"/><Relationship Id="rId133" Type="http://schemas.openxmlformats.org/officeDocument/2006/relationships/hyperlink" Target="https://m.edsoo.ru/f8410aa0" TargetMode="External"/><Relationship Id="rId138" Type="http://schemas.openxmlformats.org/officeDocument/2006/relationships/hyperlink" Target="https://m.edsoo.ru/f8411dd8" TargetMode="External"/><Relationship Id="rId154" Type="http://schemas.openxmlformats.org/officeDocument/2006/relationships/hyperlink" Target="https://m.edsoo.ru/f8415118" TargetMode="External"/><Relationship Id="rId159" Type="http://schemas.openxmlformats.org/officeDocument/2006/relationships/hyperlink" Target="https://m.edsoo.ru/f8415da2" TargetMode="External"/><Relationship Id="rId175" Type="http://schemas.openxmlformats.org/officeDocument/2006/relationships/hyperlink" Target="https://m.edsoo.ru/f8419894" TargetMode="External"/><Relationship Id="rId170" Type="http://schemas.openxmlformats.org/officeDocument/2006/relationships/hyperlink" Target="https://m.edsoo.ru/f8417f08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330e" TargetMode="External"/><Relationship Id="rId11" Type="http://schemas.openxmlformats.org/officeDocument/2006/relationships/hyperlink" Target="https://m.edsoo.ru/c4e195ca" TargetMode="External"/><Relationship Id="rId32" Type="http://schemas.openxmlformats.org/officeDocument/2006/relationships/hyperlink" Target="https://m.edsoo.ru/7f412850" TargetMode="External"/><Relationship Id="rId37" Type="http://schemas.openxmlformats.org/officeDocument/2006/relationships/hyperlink" Target="https://m.edsoo.ru/c4e195ca" TargetMode="External"/><Relationship Id="rId53" Type="http://schemas.openxmlformats.org/officeDocument/2006/relationships/hyperlink" Target="https://m.edsoo.ru/c4e195ca" TargetMode="External"/><Relationship Id="rId58" Type="http://schemas.openxmlformats.org/officeDocument/2006/relationships/hyperlink" Target="https://m.edsoo.ru/c4e195ca" TargetMode="External"/><Relationship Id="rId74" Type="http://schemas.openxmlformats.org/officeDocument/2006/relationships/hyperlink" Target="https://m.edsoo.ru/c4e195ca" TargetMode="External"/><Relationship Id="rId79" Type="http://schemas.openxmlformats.org/officeDocument/2006/relationships/hyperlink" Target="https://m.edsoo.ru/c4e195ca" TargetMode="External"/><Relationship Id="rId102" Type="http://schemas.openxmlformats.org/officeDocument/2006/relationships/hyperlink" Target="https://m.edsoo.ru/c4e195ca" TargetMode="External"/><Relationship Id="rId123" Type="http://schemas.openxmlformats.org/officeDocument/2006/relationships/hyperlink" Target="https://m.edsoo.ru/f840ea16" TargetMode="External"/><Relationship Id="rId128" Type="http://schemas.openxmlformats.org/officeDocument/2006/relationships/hyperlink" Target="https://m.edsoo.ru/f840f240" TargetMode="External"/><Relationship Id="rId144" Type="http://schemas.openxmlformats.org/officeDocument/2006/relationships/hyperlink" Target="https://m.edsoo.ru/f8412896" TargetMode="External"/><Relationship Id="rId149" Type="http://schemas.openxmlformats.org/officeDocument/2006/relationships/hyperlink" Target="https://m.edsoo.ru/f84140b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c4e195ca" TargetMode="External"/><Relationship Id="rId95" Type="http://schemas.openxmlformats.org/officeDocument/2006/relationships/hyperlink" Target="https://m.edsoo.ru/c4e195ca" TargetMode="External"/><Relationship Id="rId160" Type="http://schemas.openxmlformats.org/officeDocument/2006/relationships/hyperlink" Target="https://m.edsoo.ru/f8415f50" TargetMode="External"/><Relationship Id="rId165" Type="http://schemas.openxmlformats.org/officeDocument/2006/relationships/hyperlink" Target="https://m.edsoo.ru/f8416b58" TargetMode="External"/><Relationship Id="rId181" Type="http://schemas.openxmlformats.org/officeDocument/2006/relationships/hyperlink" Target="https://m.edsoo.ru/f841dac0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c4e195ca" TargetMode="External"/><Relationship Id="rId48" Type="http://schemas.openxmlformats.org/officeDocument/2006/relationships/hyperlink" Target="https://m.edsoo.ru/c4e195ca" TargetMode="External"/><Relationship Id="rId64" Type="http://schemas.openxmlformats.org/officeDocument/2006/relationships/hyperlink" Target="https://m.edsoo.ru/c4e195ca" TargetMode="External"/><Relationship Id="rId69" Type="http://schemas.openxmlformats.org/officeDocument/2006/relationships/hyperlink" Target="https://m.edsoo.ru/c4e195ca" TargetMode="External"/><Relationship Id="rId113" Type="http://schemas.openxmlformats.org/officeDocument/2006/relationships/hyperlink" Target="https://m.edsoo.ru/f840ce78" TargetMode="External"/><Relationship Id="rId118" Type="http://schemas.openxmlformats.org/officeDocument/2006/relationships/hyperlink" Target="https://m.edsoo.ru/f840e282" TargetMode="External"/><Relationship Id="rId134" Type="http://schemas.openxmlformats.org/officeDocument/2006/relationships/hyperlink" Target="https://m.edsoo.ru/f8410654" TargetMode="External"/><Relationship Id="rId139" Type="http://schemas.openxmlformats.org/officeDocument/2006/relationships/hyperlink" Target="https://m.edsoo.ru/f8411c0c" TargetMode="External"/><Relationship Id="rId80" Type="http://schemas.openxmlformats.org/officeDocument/2006/relationships/hyperlink" Target="https://m.edsoo.ru/c4e195ca" TargetMode="External"/><Relationship Id="rId85" Type="http://schemas.openxmlformats.org/officeDocument/2006/relationships/hyperlink" Target="https://m.edsoo.ru/c4e195ca" TargetMode="External"/><Relationship Id="rId150" Type="http://schemas.openxmlformats.org/officeDocument/2006/relationships/hyperlink" Target="https://m.edsoo.ru/f841380e" TargetMode="External"/><Relationship Id="rId155" Type="http://schemas.openxmlformats.org/officeDocument/2006/relationships/hyperlink" Target="https://m.edsoo.ru/f8415b9a" TargetMode="External"/><Relationship Id="rId171" Type="http://schemas.openxmlformats.org/officeDocument/2006/relationships/hyperlink" Target="https://m.edsoo.ru/f84181ce" TargetMode="External"/><Relationship Id="rId176" Type="http://schemas.openxmlformats.org/officeDocument/2006/relationships/hyperlink" Target="https://m.edsoo.ru/f841b284" TargetMode="External"/><Relationship Id="rId12" Type="http://schemas.openxmlformats.org/officeDocument/2006/relationships/hyperlink" Target="https://m.edsoo.ru/c4e195ca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c4e195ca" TargetMode="External"/><Relationship Id="rId59" Type="http://schemas.openxmlformats.org/officeDocument/2006/relationships/hyperlink" Target="https://m.edsoo.ru/c4e195ca" TargetMode="External"/><Relationship Id="rId103" Type="http://schemas.openxmlformats.org/officeDocument/2006/relationships/hyperlink" Target="https://m.edsoo.ru/c4e195ca" TargetMode="External"/><Relationship Id="rId108" Type="http://schemas.openxmlformats.org/officeDocument/2006/relationships/hyperlink" Target="https://m.edsoo.ru/f84123aa" TargetMode="External"/><Relationship Id="rId124" Type="http://schemas.openxmlformats.org/officeDocument/2006/relationships/hyperlink" Target="https://m.edsoo.ru/f840ebe2" TargetMode="External"/><Relationship Id="rId129" Type="http://schemas.openxmlformats.org/officeDocument/2006/relationships/hyperlink" Target="https://m.edsoo.ru/f84104ba" TargetMode="External"/><Relationship Id="rId54" Type="http://schemas.openxmlformats.org/officeDocument/2006/relationships/hyperlink" Target="https://m.edsoo.ru/c4e195ca" TargetMode="External"/><Relationship Id="rId70" Type="http://schemas.openxmlformats.org/officeDocument/2006/relationships/hyperlink" Target="https://m.edsoo.ru/c4e195ca" TargetMode="External"/><Relationship Id="rId75" Type="http://schemas.openxmlformats.org/officeDocument/2006/relationships/hyperlink" Target="https://m.edsoo.ru/c4e195ca" TargetMode="External"/><Relationship Id="rId91" Type="http://schemas.openxmlformats.org/officeDocument/2006/relationships/hyperlink" Target="https://m.edsoo.ru/c4e195ca" TargetMode="External"/><Relationship Id="rId96" Type="http://schemas.openxmlformats.org/officeDocument/2006/relationships/hyperlink" Target="https://m.edsoo.ru/c4e195ca" TargetMode="External"/><Relationship Id="rId140" Type="http://schemas.openxmlformats.org/officeDocument/2006/relationships/hyperlink" Target="https://m.edsoo.ru/f84118a6" TargetMode="External"/><Relationship Id="rId145" Type="http://schemas.openxmlformats.org/officeDocument/2006/relationships/hyperlink" Target="https://m.edsoo.ru/f8412a1c" TargetMode="External"/><Relationship Id="rId161" Type="http://schemas.openxmlformats.org/officeDocument/2006/relationships/hyperlink" Target="https://m.edsoo.ru/f8416306" TargetMode="External"/><Relationship Id="rId166" Type="http://schemas.openxmlformats.org/officeDocument/2006/relationships/hyperlink" Target="https://m.edsoo.ru/f8416cfc" TargetMode="External"/><Relationship Id="rId182" Type="http://schemas.openxmlformats.org/officeDocument/2006/relationships/hyperlink" Target="https://m.edsoo.ru/f841d188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2850" TargetMode="External"/><Relationship Id="rId49" Type="http://schemas.openxmlformats.org/officeDocument/2006/relationships/hyperlink" Target="https://m.edsoo.ru/c4e195ca" TargetMode="External"/><Relationship Id="rId114" Type="http://schemas.openxmlformats.org/officeDocument/2006/relationships/hyperlink" Target="https://m.edsoo.ru/f840d03a" TargetMode="External"/><Relationship Id="rId119" Type="http://schemas.openxmlformats.org/officeDocument/2006/relationships/hyperlink" Target="https://m.edsoo.ru/f840e41c" TargetMode="External"/><Relationship Id="rId44" Type="http://schemas.openxmlformats.org/officeDocument/2006/relationships/hyperlink" Target="https://m.edsoo.ru/c4e195ca" TargetMode="External"/><Relationship Id="rId60" Type="http://schemas.openxmlformats.org/officeDocument/2006/relationships/hyperlink" Target="https://m.edsoo.ru/c4e195ca" TargetMode="External"/><Relationship Id="rId65" Type="http://schemas.openxmlformats.org/officeDocument/2006/relationships/hyperlink" Target="https://m.edsoo.ru/c4e195ca" TargetMode="External"/><Relationship Id="rId81" Type="http://schemas.openxmlformats.org/officeDocument/2006/relationships/hyperlink" Target="https://m.edsoo.ru/c4e195ca" TargetMode="External"/><Relationship Id="rId86" Type="http://schemas.openxmlformats.org/officeDocument/2006/relationships/hyperlink" Target="https://m.edsoo.ru/c4e195ca" TargetMode="External"/><Relationship Id="rId130" Type="http://schemas.openxmlformats.org/officeDocument/2006/relationships/hyperlink" Target="https://m.edsoo.ru/f8410f78" TargetMode="External"/><Relationship Id="rId135" Type="http://schemas.openxmlformats.org/officeDocument/2006/relationships/hyperlink" Target="https://m.edsoo.ru/f8410c3a" TargetMode="External"/><Relationship Id="rId151" Type="http://schemas.openxmlformats.org/officeDocument/2006/relationships/hyperlink" Target="https://m.edsoo.ru/f8414d1c" TargetMode="External"/><Relationship Id="rId156" Type="http://schemas.openxmlformats.org/officeDocument/2006/relationships/hyperlink" Target="https://m.edsoo.ru/f841580c" TargetMode="External"/><Relationship Id="rId177" Type="http://schemas.openxmlformats.org/officeDocument/2006/relationships/hyperlink" Target="https://m.edsoo.ru/f841b4aa" TargetMode="External"/><Relationship Id="rId172" Type="http://schemas.openxmlformats.org/officeDocument/2006/relationships/hyperlink" Target="https://m.edsoo.ru/f84185ac" TargetMode="External"/><Relationship Id="rId13" Type="http://schemas.openxmlformats.org/officeDocument/2006/relationships/hyperlink" Target="https://m.edsoo.ru/c4e195ca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c4e195ca" TargetMode="External"/><Relationship Id="rId109" Type="http://schemas.openxmlformats.org/officeDocument/2006/relationships/hyperlink" Target="https://m.edsoo.ru/f840c7ca" TargetMode="External"/><Relationship Id="rId34" Type="http://schemas.openxmlformats.org/officeDocument/2006/relationships/hyperlink" Target="https://m.edsoo.ru/7f412850" TargetMode="External"/><Relationship Id="rId50" Type="http://schemas.openxmlformats.org/officeDocument/2006/relationships/hyperlink" Target="https://m.edsoo.ru/c4e195ca" TargetMode="External"/><Relationship Id="rId55" Type="http://schemas.openxmlformats.org/officeDocument/2006/relationships/hyperlink" Target="https://m.edsoo.ru/c4e195ca" TargetMode="External"/><Relationship Id="rId76" Type="http://schemas.openxmlformats.org/officeDocument/2006/relationships/hyperlink" Target="https://m.edsoo.ru/c4e195ca" TargetMode="External"/><Relationship Id="rId97" Type="http://schemas.openxmlformats.org/officeDocument/2006/relationships/hyperlink" Target="https://m.edsoo.ru/c4e195ca" TargetMode="External"/><Relationship Id="rId104" Type="http://schemas.openxmlformats.org/officeDocument/2006/relationships/hyperlink" Target="https://m.edsoo.ru/f840c162" TargetMode="External"/><Relationship Id="rId120" Type="http://schemas.openxmlformats.org/officeDocument/2006/relationships/hyperlink" Target="https://m.edsoo.ru/f840e6a6" TargetMode="External"/><Relationship Id="rId125" Type="http://schemas.openxmlformats.org/officeDocument/2006/relationships/hyperlink" Target="https://m.edsoo.ru/f840ed90" TargetMode="External"/><Relationship Id="rId141" Type="http://schemas.openxmlformats.org/officeDocument/2006/relationships/hyperlink" Target="https://m.edsoo.ru/f84112c0" TargetMode="External"/><Relationship Id="rId146" Type="http://schemas.openxmlformats.org/officeDocument/2006/relationships/hyperlink" Target="https://m.edsoo.ru/f8412ef4" TargetMode="External"/><Relationship Id="rId167" Type="http://schemas.openxmlformats.org/officeDocument/2006/relationships/hyperlink" Target="https://m.edsoo.ru/f8416fae" TargetMode="External"/><Relationship Id="rId7" Type="http://schemas.openxmlformats.org/officeDocument/2006/relationships/hyperlink" Target="https://m.edsoo.ru/c4e195ca" TargetMode="External"/><Relationship Id="rId71" Type="http://schemas.openxmlformats.org/officeDocument/2006/relationships/hyperlink" Target="https://m.edsoo.ru/c4e195ca" TargetMode="External"/><Relationship Id="rId92" Type="http://schemas.openxmlformats.org/officeDocument/2006/relationships/hyperlink" Target="https://m.edsoo.ru/c4e195ca" TargetMode="External"/><Relationship Id="rId162" Type="http://schemas.openxmlformats.org/officeDocument/2006/relationships/hyperlink" Target="https://m.edsoo.ru/f84164be" TargetMode="External"/><Relationship Id="rId183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c4e195ca" TargetMode="External"/><Relationship Id="rId45" Type="http://schemas.openxmlformats.org/officeDocument/2006/relationships/hyperlink" Target="https://m.edsoo.ru/c4e195ca" TargetMode="External"/><Relationship Id="rId66" Type="http://schemas.openxmlformats.org/officeDocument/2006/relationships/hyperlink" Target="https://m.edsoo.ru/c4e195ca" TargetMode="External"/><Relationship Id="rId87" Type="http://schemas.openxmlformats.org/officeDocument/2006/relationships/hyperlink" Target="https://m.edsoo.ru/c4e195ca" TargetMode="External"/><Relationship Id="rId110" Type="http://schemas.openxmlformats.org/officeDocument/2006/relationships/hyperlink" Target="https://m.edsoo.ru/f840c392" TargetMode="External"/><Relationship Id="rId115" Type="http://schemas.openxmlformats.org/officeDocument/2006/relationships/hyperlink" Target="https://m.edsoo.ru/f840da26" TargetMode="External"/><Relationship Id="rId131" Type="http://schemas.openxmlformats.org/officeDocument/2006/relationships/hyperlink" Target="https://m.edsoo.ru/f84116c6" TargetMode="External"/><Relationship Id="rId136" Type="http://schemas.openxmlformats.org/officeDocument/2006/relationships/hyperlink" Target="https://m.edsoo.ru/f8410910" TargetMode="External"/><Relationship Id="rId157" Type="http://schemas.openxmlformats.org/officeDocument/2006/relationships/hyperlink" Target="https://m.edsoo.ru/f8415636" TargetMode="External"/><Relationship Id="rId178" Type="http://schemas.openxmlformats.org/officeDocument/2006/relationships/hyperlink" Target="https://m.edsoo.ru/f841c56c" TargetMode="External"/><Relationship Id="rId61" Type="http://schemas.openxmlformats.org/officeDocument/2006/relationships/hyperlink" Target="https://m.edsoo.ru/c4e195ca" TargetMode="External"/><Relationship Id="rId82" Type="http://schemas.openxmlformats.org/officeDocument/2006/relationships/hyperlink" Target="https://m.edsoo.ru/c4e195ca" TargetMode="External"/><Relationship Id="rId152" Type="http://schemas.openxmlformats.org/officeDocument/2006/relationships/hyperlink" Target="https://m.edsoo.ru/f8414eca" TargetMode="External"/><Relationship Id="rId173" Type="http://schemas.openxmlformats.org/officeDocument/2006/relationships/hyperlink" Target="https://m.edsoo.ru/f8417526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c4e195ca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m.edsoo.ru/c4e195ca" TargetMode="External"/><Relationship Id="rId77" Type="http://schemas.openxmlformats.org/officeDocument/2006/relationships/hyperlink" Target="https://m.edsoo.ru/c4e195ca" TargetMode="External"/><Relationship Id="rId100" Type="http://schemas.openxmlformats.org/officeDocument/2006/relationships/hyperlink" Target="https://m.edsoo.ru/c4e195ca" TargetMode="External"/><Relationship Id="rId105" Type="http://schemas.openxmlformats.org/officeDocument/2006/relationships/hyperlink" Target="https://m.edsoo.ru/f840f9fc" TargetMode="External"/><Relationship Id="rId126" Type="http://schemas.openxmlformats.org/officeDocument/2006/relationships/hyperlink" Target="https://m.edsoo.ru/f840ef2a" TargetMode="External"/><Relationship Id="rId147" Type="http://schemas.openxmlformats.org/officeDocument/2006/relationships/hyperlink" Target="https://m.edsoo.ru/f8413c3c" TargetMode="External"/><Relationship Id="rId168" Type="http://schemas.openxmlformats.org/officeDocument/2006/relationships/hyperlink" Target="https://m.edsoo.ru/f8417b34" TargetMode="External"/><Relationship Id="rId8" Type="http://schemas.openxmlformats.org/officeDocument/2006/relationships/hyperlink" Target="https://m.edsoo.ru/c4e195ca" TargetMode="External"/><Relationship Id="rId51" Type="http://schemas.openxmlformats.org/officeDocument/2006/relationships/hyperlink" Target="https://m.edsoo.ru/c4e195ca" TargetMode="External"/><Relationship Id="rId72" Type="http://schemas.openxmlformats.org/officeDocument/2006/relationships/hyperlink" Target="https://m.edsoo.ru/c4e195ca" TargetMode="External"/><Relationship Id="rId93" Type="http://schemas.openxmlformats.org/officeDocument/2006/relationships/hyperlink" Target="https://m.edsoo.ru/c4e195ca" TargetMode="External"/><Relationship Id="rId98" Type="http://schemas.openxmlformats.org/officeDocument/2006/relationships/hyperlink" Target="https://m.edsoo.ru/c4e195ca" TargetMode="External"/><Relationship Id="rId121" Type="http://schemas.openxmlformats.org/officeDocument/2006/relationships/hyperlink" Target="https://m.edsoo.ru/f840e85e" TargetMode="External"/><Relationship Id="rId142" Type="http://schemas.openxmlformats.org/officeDocument/2006/relationships/hyperlink" Target="https://m.edsoo.ru/f841254e" TargetMode="External"/><Relationship Id="rId163" Type="http://schemas.openxmlformats.org/officeDocument/2006/relationships/hyperlink" Target="https://m.edsoo.ru/f8416180" TargetMode="External"/><Relationship Id="rId184" Type="http://schemas.openxmlformats.org/officeDocument/2006/relationships/hyperlink" Target="https://m.edsoo.ru/f841d33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c4e195ca" TargetMode="External"/><Relationship Id="rId67" Type="http://schemas.openxmlformats.org/officeDocument/2006/relationships/hyperlink" Target="https://m.edsoo.ru/c4e195ca" TargetMode="External"/><Relationship Id="rId116" Type="http://schemas.openxmlformats.org/officeDocument/2006/relationships/hyperlink" Target="https://m.edsoo.ru/f840df26" TargetMode="External"/><Relationship Id="rId137" Type="http://schemas.openxmlformats.org/officeDocument/2006/relationships/hyperlink" Target="https://m.edsoo.ru/f8411f90" TargetMode="External"/><Relationship Id="rId158" Type="http://schemas.openxmlformats.org/officeDocument/2006/relationships/hyperlink" Target="https://m.edsoo.ru/f8418dc2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c4e195ca" TargetMode="External"/><Relationship Id="rId62" Type="http://schemas.openxmlformats.org/officeDocument/2006/relationships/hyperlink" Target="https://m.edsoo.ru/c4e195ca" TargetMode="External"/><Relationship Id="rId83" Type="http://schemas.openxmlformats.org/officeDocument/2006/relationships/hyperlink" Target="https://m.edsoo.ru/c4e195ca" TargetMode="External"/><Relationship Id="rId88" Type="http://schemas.openxmlformats.org/officeDocument/2006/relationships/hyperlink" Target="https://m.edsoo.ru/c4e195ca" TargetMode="External"/><Relationship Id="rId111" Type="http://schemas.openxmlformats.org/officeDocument/2006/relationships/hyperlink" Target="https://m.edsoo.ru/f840d328" TargetMode="External"/><Relationship Id="rId132" Type="http://schemas.openxmlformats.org/officeDocument/2006/relationships/hyperlink" Target="https://m.edsoo.ru/f8410dd4" TargetMode="External"/><Relationship Id="rId153" Type="http://schemas.openxmlformats.org/officeDocument/2006/relationships/hyperlink" Target="https://m.edsoo.ru/f8418dc2" TargetMode="External"/><Relationship Id="rId174" Type="http://schemas.openxmlformats.org/officeDocument/2006/relationships/hyperlink" Target="https://m.edsoo.ru/f8419c54" TargetMode="External"/><Relationship Id="rId179" Type="http://schemas.openxmlformats.org/officeDocument/2006/relationships/hyperlink" Target="https://m.edsoo.ru/f841c800" TargetMode="External"/><Relationship Id="rId15" Type="http://schemas.openxmlformats.org/officeDocument/2006/relationships/hyperlink" Target="https://m.edsoo.ru/c4e195ca" TargetMode="External"/><Relationship Id="rId36" Type="http://schemas.openxmlformats.org/officeDocument/2006/relationships/hyperlink" Target="https://m.edsoo.ru/c4e195ca" TargetMode="External"/><Relationship Id="rId57" Type="http://schemas.openxmlformats.org/officeDocument/2006/relationships/hyperlink" Target="https://m.edsoo.ru/c4e195ca" TargetMode="External"/><Relationship Id="rId106" Type="http://schemas.openxmlformats.org/officeDocument/2006/relationships/hyperlink" Target="https://m.edsoo.ru/f840ff74" TargetMode="External"/><Relationship Id="rId127" Type="http://schemas.openxmlformats.org/officeDocument/2006/relationships/hyperlink" Target="https://m.edsoo.ru/f840fde4" TargetMode="External"/><Relationship Id="rId10" Type="http://schemas.openxmlformats.org/officeDocument/2006/relationships/hyperlink" Target="https://m.edsoo.ru/c4e195ca" TargetMode="External"/><Relationship Id="rId31" Type="http://schemas.openxmlformats.org/officeDocument/2006/relationships/hyperlink" Target="https://m.edsoo.ru/7f412850" TargetMode="External"/><Relationship Id="rId52" Type="http://schemas.openxmlformats.org/officeDocument/2006/relationships/hyperlink" Target="https://m.edsoo.ru/c4e195ca" TargetMode="External"/><Relationship Id="rId73" Type="http://schemas.openxmlformats.org/officeDocument/2006/relationships/hyperlink" Target="https://m.edsoo.ru/c4e195ca" TargetMode="External"/><Relationship Id="rId78" Type="http://schemas.openxmlformats.org/officeDocument/2006/relationships/hyperlink" Target="https://m.edsoo.ru/c4e195ca" TargetMode="External"/><Relationship Id="rId94" Type="http://schemas.openxmlformats.org/officeDocument/2006/relationships/hyperlink" Target="https://m.edsoo.ru/c4e195ca" TargetMode="External"/><Relationship Id="rId99" Type="http://schemas.openxmlformats.org/officeDocument/2006/relationships/hyperlink" Target="https://m.edsoo.ru/c4e195ca" TargetMode="External"/><Relationship Id="rId101" Type="http://schemas.openxmlformats.org/officeDocument/2006/relationships/hyperlink" Target="https://m.edsoo.ru/c4e195ca" TargetMode="External"/><Relationship Id="rId122" Type="http://schemas.openxmlformats.org/officeDocument/2006/relationships/hyperlink" Target="https://m.edsoo.ru/f840ea16" TargetMode="External"/><Relationship Id="rId143" Type="http://schemas.openxmlformats.org/officeDocument/2006/relationships/hyperlink" Target="https://m.edsoo.ru/f8412706" TargetMode="External"/><Relationship Id="rId148" Type="http://schemas.openxmlformats.org/officeDocument/2006/relationships/hyperlink" Target="https://m.edsoo.ru/f8413e30" TargetMode="External"/><Relationship Id="rId164" Type="http://schemas.openxmlformats.org/officeDocument/2006/relationships/hyperlink" Target="https://m.edsoo.ru/f8416996" TargetMode="External"/><Relationship Id="rId169" Type="http://schemas.openxmlformats.org/officeDocument/2006/relationships/hyperlink" Target="https://m.edsoo.ru/f8417d1e" TargetMode="External"/><Relationship Id="rId185" Type="http://schemas.openxmlformats.org/officeDocument/2006/relationships/hyperlink" Target="https://m.edsoo.ru/f841dc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c4e195ca" TargetMode="External"/><Relationship Id="rId180" Type="http://schemas.openxmlformats.org/officeDocument/2006/relationships/hyperlink" Target="https://m.edsoo.ru/f841c9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13874</Words>
  <Characters>79082</Characters>
  <Application>Microsoft Office Word</Application>
  <DocSecurity>0</DocSecurity>
  <Lines>659</Lines>
  <Paragraphs>185</Paragraphs>
  <ScaleCrop>false</ScaleCrop>
  <Company/>
  <LinksUpToDate>false</LinksUpToDate>
  <CharactersWithSpaces>92771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2023-10-11T11:32:00Z</dcterms:created>
  <dcterms:modified xsi:type="dcterms:W3CDTF">2023-10-11T11:35:00Z</dcterms:modified>
</cp:coreProperties>
</file>