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D" w:rsidRDefault="00512C1D" w:rsidP="00512C1D">
      <w:pPr>
        <w:spacing w:after="0" w:line="408" w:lineRule="auto"/>
        <w:ind w:left="120"/>
        <w:jc w:val="center"/>
        <w:rPr>
          <w:lang w:val="ru-RU"/>
        </w:rPr>
      </w:pPr>
      <w:bookmarkStart w:id="0" w:name="block-197870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2C1D" w:rsidRDefault="00512C1D" w:rsidP="00512C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Start w:id="1" w:name="f82fad9e-4303-40e0-b615-d8bb07699b65"/>
      <w:bookmarkEnd w:id="1"/>
    </w:p>
    <w:p w:rsidR="00512C1D" w:rsidRDefault="00512C1D" w:rsidP="00512C1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Start w:id="2" w:name="f11d21d1-8bec-4df3-85d2-f4d0bca3e7ae"/>
      <w:bookmarkEnd w:id="2"/>
    </w:p>
    <w:p w:rsidR="00512C1D" w:rsidRDefault="00512C1D" w:rsidP="00512C1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№2"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збербаш</w:t>
      </w:r>
    </w:p>
    <w:p w:rsidR="00F02189" w:rsidRPr="00F02189" w:rsidRDefault="00F02189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>
        <w:rPr>
          <w:noProof/>
          <w:lang w:val="ru-RU" w:eastAsia="ru-RU"/>
        </w:rPr>
        <w:drawing>
          <wp:inline distT="0" distB="0" distL="0" distR="0" wp14:anchorId="3217CD71" wp14:editId="56314303">
            <wp:extent cx="5810250" cy="1924050"/>
            <wp:effectExtent l="0" t="0" r="0" b="0"/>
            <wp:docPr id="1" name="Рисунок 1" descr="C:\Users\user\Desktop\сайт\док\2023\рабочие программы\Новая папка\РАССМОТРЕ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29" w:rsidRDefault="00170029">
      <w:pPr>
        <w:spacing w:after="0"/>
        <w:ind w:left="120"/>
      </w:pPr>
    </w:p>
    <w:p w:rsidR="00170029" w:rsidRDefault="00170029">
      <w:pPr>
        <w:spacing w:after="0"/>
        <w:ind w:left="120"/>
      </w:pPr>
    </w:p>
    <w:p w:rsidR="00170029" w:rsidRDefault="00170029">
      <w:pPr>
        <w:spacing w:after="0"/>
        <w:ind w:left="120"/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70029" w:rsidRDefault="00170029">
      <w:pPr>
        <w:spacing w:after="0"/>
        <w:ind w:left="120"/>
      </w:pPr>
    </w:p>
    <w:p w:rsidR="00170029" w:rsidRDefault="00170029">
      <w:pPr>
        <w:spacing w:after="0"/>
        <w:ind w:left="120"/>
      </w:pPr>
    </w:p>
    <w:p w:rsidR="00170029" w:rsidRDefault="00170029">
      <w:pPr>
        <w:spacing w:after="0"/>
        <w:ind w:left="120"/>
      </w:pPr>
    </w:p>
    <w:p w:rsidR="00170029" w:rsidRDefault="00E078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0029" w:rsidRDefault="00E078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2644829)</w:t>
      </w:r>
    </w:p>
    <w:p w:rsidR="00170029" w:rsidRDefault="00170029">
      <w:pPr>
        <w:spacing w:after="0"/>
        <w:ind w:left="120"/>
        <w:jc w:val="center"/>
      </w:pPr>
    </w:p>
    <w:p w:rsidR="00170029" w:rsidRPr="00F02189" w:rsidRDefault="00E0785E">
      <w:pPr>
        <w:spacing w:after="0" w:line="408" w:lineRule="auto"/>
        <w:ind w:left="120"/>
        <w:jc w:val="center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170029" w:rsidRPr="00F02189" w:rsidRDefault="00E0785E">
      <w:pPr>
        <w:spacing w:after="0" w:line="408" w:lineRule="auto"/>
        <w:ind w:left="120"/>
        <w:jc w:val="center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170029">
      <w:pPr>
        <w:spacing w:after="0"/>
        <w:ind w:left="120"/>
        <w:jc w:val="center"/>
        <w:rPr>
          <w:lang w:val="ru-RU"/>
        </w:rPr>
      </w:pPr>
    </w:p>
    <w:p w:rsidR="00170029" w:rsidRPr="00F02189" w:rsidRDefault="00E0785E">
      <w:pPr>
        <w:spacing w:after="0"/>
        <w:ind w:left="120"/>
        <w:jc w:val="center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F0218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F02189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збербаш </w:t>
      </w:r>
      <w:bookmarkEnd w:id="4"/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F021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021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2189">
        <w:rPr>
          <w:rFonts w:ascii="Times New Roman" w:hAnsi="Times New Roman"/>
          <w:color w:val="000000"/>
          <w:sz w:val="28"/>
          <w:lang w:val="ru-RU"/>
        </w:rPr>
        <w:t>​</w:t>
      </w:r>
    </w:p>
    <w:p w:rsidR="00170029" w:rsidRPr="00F02189" w:rsidRDefault="00170029">
      <w:pPr>
        <w:spacing w:after="0"/>
        <w:ind w:left="120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bookmarkStart w:id="6" w:name="block-19787066"/>
      <w:bookmarkEnd w:id="0"/>
      <w:r w:rsidRPr="00F0218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F02189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F02189">
        <w:rPr>
          <w:rFonts w:ascii="Times New Roman" w:hAnsi="Times New Roman"/>
          <w:color w:val="000000"/>
          <w:sz w:val="28"/>
          <w:lang w:val="ru-RU"/>
        </w:rPr>
        <w:t>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Существенным достижением такой ориентации является постепенное вовлечение обучающихся в здоровый образ жизни за счёт овладени</w:t>
      </w:r>
      <w:r w:rsidRPr="00F02189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F02189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ирующие педагогический процесс на развитие целостной личности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, операциональный и мотивационно-процессуальный компоненты, которые находят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</w:t>
      </w:r>
      <w:r w:rsidRPr="00F02189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</w:t>
      </w: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F02189">
        <w:rPr>
          <w:rFonts w:ascii="Times New Roman" w:hAnsi="Times New Roman"/>
          <w:color w:val="000000"/>
          <w:sz w:val="28"/>
          <w:lang w:val="ru-RU"/>
        </w:rPr>
        <w:t>О</w:t>
      </w:r>
      <w:r w:rsidRPr="00F02189">
        <w:rPr>
          <w:rFonts w:ascii="Times New Roman" w:hAnsi="Times New Roman"/>
          <w:color w:val="000000"/>
          <w:sz w:val="28"/>
          <w:lang w:val="ru-RU"/>
        </w:rPr>
        <w:t>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</w:t>
      </w:r>
      <w:r w:rsidRPr="00F02189">
        <w:rPr>
          <w:rFonts w:ascii="Times New Roman" w:hAnsi="Times New Roman"/>
          <w:color w:val="000000"/>
          <w:sz w:val="28"/>
          <w:lang w:val="ru-RU"/>
        </w:rPr>
        <w:t>аса (3 часа в неделю).</w:t>
      </w:r>
      <w:bookmarkEnd w:id="7"/>
      <w:r w:rsidRPr="00F0218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170029">
      <w:pPr>
        <w:rPr>
          <w:lang w:val="ru-RU"/>
        </w:rPr>
        <w:sectPr w:rsidR="00170029" w:rsidRPr="00F02189">
          <w:pgSz w:w="11906" w:h="16383"/>
          <w:pgMar w:top="1134" w:right="850" w:bottom="1134" w:left="1701" w:header="720" w:footer="720" w:gutter="0"/>
          <w:cols w:space="720"/>
        </w:sect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bookmarkStart w:id="8" w:name="block-19787064"/>
      <w:bookmarkEnd w:id="6"/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с движениями животных и трудовыми действиями древних людей.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Гигиена человека 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170029" w:rsidRPr="00F02189" w:rsidRDefault="00170029">
      <w:pPr>
        <w:spacing w:after="0"/>
        <w:ind w:left="120"/>
        <w:rPr>
          <w:lang w:val="ru-RU"/>
        </w:rPr>
      </w:pPr>
      <w:bookmarkStart w:id="10" w:name="_Toc137548637"/>
      <w:bookmarkEnd w:id="10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</w:t>
      </w:r>
      <w:r w:rsidRPr="00F02189">
        <w:rPr>
          <w:rFonts w:ascii="Times New Roman" w:hAnsi="Times New Roman"/>
          <w:color w:val="000000"/>
          <w:sz w:val="28"/>
          <w:lang w:val="ru-RU"/>
        </w:rPr>
        <w:t>ние Олимпийских игр древности.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культуре.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</w:t>
      </w:r>
      <w:r w:rsidRPr="00F02189">
        <w:rPr>
          <w:rFonts w:ascii="Times New Roman" w:hAnsi="Times New Roman"/>
          <w:color w:val="000000"/>
          <w:sz w:val="28"/>
          <w:lang w:val="ru-RU"/>
        </w:rPr>
        <w:t>о одному с равномерной и изменяющейся скоростью движения.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екаты и наклоны с мячом в руках. Танцевальный хороводный шаг, танец галоп.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</w:t>
      </w:r>
      <w:r w:rsidRPr="00F02189">
        <w:rPr>
          <w:rFonts w:ascii="Times New Roman" w:hAnsi="Times New Roman"/>
          <w:color w:val="000000"/>
          <w:sz w:val="28"/>
          <w:lang w:val="ru-RU"/>
        </w:rPr>
        <w:t>орможение лыжными палками на учебной трассе и падением на бок во время спуска.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оординированные прыжки толчком одной ногой и двумя ногами с места, в движении в разных направлениях, с разной </w:t>
      </w: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</w:t>
      </w:r>
      <w:r w:rsidRPr="00F02189">
        <w:rPr>
          <w:rFonts w:ascii="Times New Roman" w:hAnsi="Times New Roman"/>
          <w:color w:val="000000"/>
          <w:sz w:val="28"/>
          <w:lang w:val="ru-RU"/>
        </w:rPr>
        <w:t>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икладно-ориентированная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170029" w:rsidRPr="00F02189" w:rsidRDefault="00170029">
      <w:pPr>
        <w:spacing w:after="0"/>
        <w:ind w:left="120"/>
        <w:rPr>
          <w:lang w:val="ru-RU"/>
        </w:rPr>
      </w:pPr>
      <w:bookmarkStart w:id="11" w:name="_Toc137548638"/>
      <w:bookmarkEnd w:id="11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народов, населявших территорию России. История появления современного спорта.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нутки и утренней зарядки. Составление графика занятий по развитию физических качеств на учебный год.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зрительной гимнастики, их влияние на восстановление организма после умственной и физической нагрузки.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выполнени</w:t>
      </w:r>
      <w:r w:rsidRPr="00F021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170029" w:rsidRPr="00F02189" w:rsidRDefault="00170029">
      <w:pPr>
        <w:spacing w:after="0"/>
        <w:ind w:left="120"/>
        <w:rPr>
          <w:lang w:val="ru-RU"/>
        </w:rPr>
      </w:pPr>
      <w:bookmarkStart w:id="12" w:name="_Toc137548639"/>
      <w:bookmarkEnd w:id="12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F02189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F02189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Лёгкая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мяча на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F02189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F02189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F02189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170029" w:rsidRPr="00F02189" w:rsidRDefault="00170029">
      <w:pPr>
        <w:rPr>
          <w:lang w:val="ru-RU"/>
        </w:rPr>
        <w:sectPr w:rsidR="00170029" w:rsidRPr="00F02189">
          <w:pgSz w:w="11906" w:h="16383"/>
          <w:pgMar w:top="1134" w:right="850" w:bottom="1134" w:left="1701" w:header="720" w:footer="720" w:gutter="0"/>
          <w:cols w:space="720"/>
        </w:sect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9787065"/>
      <w:bookmarkEnd w:id="8"/>
      <w:bookmarkEnd w:id="13"/>
      <w:r w:rsidRPr="00F021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70029" w:rsidRPr="00F02189" w:rsidRDefault="00170029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F02189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F02189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170029" w:rsidRPr="00F02189" w:rsidRDefault="00E0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70029" w:rsidRPr="00F02189" w:rsidRDefault="00E0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70029" w:rsidRPr="00F02189" w:rsidRDefault="00E0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F02189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170029" w:rsidRPr="00F02189" w:rsidRDefault="00E0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70029" w:rsidRPr="00F02189" w:rsidRDefault="00E0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170029" w:rsidRPr="00F02189" w:rsidRDefault="00E078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F02189">
        <w:rPr>
          <w:rFonts w:ascii="Times New Roman" w:hAnsi="Times New Roman"/>
          <w:color w:val="000000"/>
          <w:sz w:val="28"/>
          <w:lang w:val="ru-RU"/>
        </w:rPr>
        <w:t>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70029" w:rsidRPr="00F02189" w:rsidRDefault="00170029">
      <w:pPr>
        <w:spacing w:after="0"/>
        <w:ind w:left="120"/>
        <w:rPr>
          <w:lang w:val="ru-RU"/>
        </w:rPr>
      </w:pPr>
      <w:bookmarkStart w:id="16" w:name="_Toc137548642"/>
      <w:bookmarkEnd w:id="16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у обучающегося будут сформированы познавательные </w:t>
      </w: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у обу</w:t>
      </w:r>
      <w:r w:rsidRPr="00F02189">
        <w:rPr>
          <w:rFonts w:ascii="Times New Roman" w:hAnsi="Times New Roman"/>
          <w:color w:val="000000"/>
          <w:sz w:val="28"/>
          <w:lang w:val="ru-RU"/>
        </w:rPr>
        <w:t>чающегося будут сформированы следующие универсальные учебные действия.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0029" w:rsidRPr="00F02189" w:rsidRDefault="00E0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170029" w:rsidRPr="00F02189" w:rsidRDefault="00E0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из современных видов спорта; </w:t>
      </w:r>
    </w:p>
    <w:p w:rsidR="00170029" w:rsidRPr="00F02189" w:rsidRDefault="00E0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170029" w:rsidRPr="00F02189" w:rsidRDefault="00E078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</w:t>
      </w:r>
      <w:r>
        <w:rPr>
          <w:rFonts w:ascii="Times New Roman" w:hAnsi="Times New Roman"/>
          <w:b/>
          <w:color w:val="000000"/>
          <w:sz w:val="28"/>
        </w:rPr>
        <w:t>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70029" w:rsidRPr="00F02189" w:rsidRDefault="00E0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170029" w:rsidRPr="00F02189" w:rsidRDefault="00E0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е здоровья; </w:t>
      </w:r>
    </w:p>
    <w:p w:rsidR="00170029" w:rsidRPr="00F02189" w:rsidRDefault="00E0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170029" w:rsidRPr="00F02189" w:rsidRDefault="00E078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</w:t>
      </w:r>
      <w:r w:rsidRPr="00F02189">
        <w:rPr>
          <w:rFonts w:ascii="Times New Roman" w:hAnsi="Times New Roman"/>
          <w:color w:val="000000"/>
          <w:sz w:val="28"/>
          <w:lang w:val="ru-RU"/>
        </w:rPr>
        <w:t>ективность определения победителей.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0029" w:rsidRPr="00F02189" w:rsidRDefault="00E0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170029" w:rsidRPr="00F02189" w:rsidRDefault="00E0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F02189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170029" w:rsidRPr="00F02189" w:rsidRDefault="00E078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70029" w:rsidRPr="00F02189" w:rsidRDefault="00E078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170029" w:rsidRPr="00F02189" w:rsidRDefault="00E078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170029" w:rsidRPr="00F02189" w:rsidRDefault="00E078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170029" w:rsidRPr="00F02189" w:rsidRDefault="00E078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F02189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170029" w:rsidRPr="00F02189" w:rsidRDefault="00E078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70029" w:rsidRPr="00F02189" w:rsidRDefault="00E078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F02189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170029" w:rsidRPr="00F02189" w:rsidRDefault="00E078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170029" w:rsidRPr="00F02189" w:rsidRDefault="00E078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F02189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0029" w:rsidRPr="00F02189" w:rsidRDefault="00E078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170029" w:rsidRPr="00F02189" w:rsidRDefault="00E078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170029" w:rsidRPr="00F02189" w:rsidRDefault="00E078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170029" w:rsidRPr="00F02189" w:rsidRDefault="00E078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70029" w:rsidRPr="00F02189" w:rsidRDefault="00E078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70029" w:rsidRPr="00F02189" w:rsidRDefault="00E078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70029" w:rsidRPr="00F02189" w:rsidRDefault="00E078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170029" w:rsidRPr="00F02189" w:rsidRDefault="00E078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70029" w:rsidRPr="00F02189" w:rsidRDefault="00E078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F02189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70029" w:rsidRPr="00F02189" w:rsidRDefault="00E078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170029" w:rsidRPr="00F02189" w:rsidRDefault="00E078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70029" w:rsidRPr="00F02189" w:rsidRDefault="00E078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170029" w:rsidRPr="00F02189" w:rsidRDefault="00E078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0029" w:rsidRPr="00F02189" w:rsidRDefault="00E078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170029" w:rsidRPr="00F02189" w:rsidRDefault="00E078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70029" w:rsidRPr="00F02189" w:rsidRDefault="00E078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оценив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70029" w:rsidRPr="00F02189" w:rsidRDefault="00E078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170029" w:rsidRPr="00F02189" w:rsidRDefault="00E078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170029" w:rsidRPr="00F02189" w:rsidRDefault="00E078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70029" w:rsidRPr="00F02189" w:rsidRDefault="00E078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,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170029" w:rsidRPr="00F02189" w:rsidRDefault="00E078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</w:t>
      </w:r>
      <w:r w:rsidRPr="00F02189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170029" w:rsidRPr="00F02189" w:rsidRDefault="00E078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170029" w:rsidRDefault="00E078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0029" w:rsidRPr="00F02189" w:rsidRDefault="00E078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170029" w:rsidRPr="00F02189" w:rsidRDefault="00E078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F02189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70029" w:rsidRPr="00F02189" w:rsidRDefault="00170029">
      <w:pPr>
        <w:spacing w:after="0"/>
        <w:ind w:left="120"/>
        <w:rPr>
          <w:lang w:val="ru-RU"/>
        </w:rPr>
      </w:pPr>
      <w:bookmarkStart w:id="18" w:name="_Toc137548643"/>
      <w:bookmarkEnd w:id="18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170029">
      <w:pPr>
        <w:spacing w:after="0"/>
        <w:ind w:left="120"/>
        <w:rPr>
          <w:lang w:val="ru-RU"/>
        </w:rPr>
      </w:pPr>
      <w:bookmarkStart w:id="19" w:name="_Toc137548644"/>
      <w:bookmarkEnd w:id="19"/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F02189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F02189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170029" w:rsidRPr="00F02189" w:rsidRDefault="00E078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170029" w:rsidRPr="00F02189" w:rsidRDefault="00170029">
      <w:pPr>
        <w:spacing w:after="0"/>
        <w:ind w:left="120"/>
        <w:rPr>
          <w:lang w:val="ru-RU"/>
        </w:rPr>
      </w:pPr>
      <w:bookmarkStart w:id="21" w:name="_Toc137548645"/>
      <w:bookmarkEnd w:id="21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170029" w:rsidRPr="00F02189" w:rsidRDefault="00E078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2" w:name="_Toc103687219"/>
      <w:bookmarkEnd w:id="22"/>
    </w:p>
    <w:p w:rsidR="00170029" w:rsidRPr="00F02189" w:rsidRDefault="00170029">
      <w:pPr>
        <w:spacing w:after="0"/>
        <w:ind w:left="120"/>
        <w:rPr>
          <w:lang w:val="ru-RU"/>
        </w:rPr>
      </w:pPr>
      <w:bookmarkStart w:id="23" w:name="_Toc137548646"/>
      <w:bookmarkEnd w:id="23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F02189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набивного мяча из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170029" w:rsidRPr="00F02189" w:rsidRDefault="00E078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170029" w:rsidRPr="00F02189" w:rsidRDefault="00170029">
      <w:pPr>
        <w:spacing w:after="0"/>
        <w:ind w:left="120"/>
        <w:rPr>
          <w:lang w:val="ru-RU"/>
        </w:rPr>
      </w:pPr>
      <w:bookmarkStart w:id="25" w:name="_Toc137548647"/>
      <w:bookmarkEnd w:id="25"/>
    </w:p>
    <w:p w:rsidR="00170029" w:rsidRPr="00F02189" w:rsidRDefault="00170029">
      <w:pPr>
        <w:spacing w:after="0" w:line="264" w:lineRule="auto"/>
        <w:ind w:left="120"/>
        <w:jc w:val="both"/>
        <w:rPr>
          <w:lang w:val="ru-RU"/>
        </w:rPr>
      </w:pPr>
    </w:p>
    <w:p w:rsidR="00170029" w:rsidRPr="00F02189" w:rsidRDefault="00E0785E">
      <w:pPr>
        <w:spacing w:after="0" w:line="264" w:lineRule="auto"/>
        <w:ind w:left="120"/>
        <w:jc w:val="both"/>
        <w:rPr>
          <w:lang w:val="ru-RU"/>
        </w:rPr>
      </w:pPr>
      <w:r w:rsidRPr="00F0218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70029" w:rsidRPr="00F02189" w:rsidRDefault="00E0785E">
      <w:pPr>
        <w:spacing w:after="0" w:line="264" w:lineRule="auto"/>
        <w:ind w:firstLine="600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0218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</w:t>
      </w:r>
      <w:r w:rsidRPr="00F02189">
        <w:rPr>
          <w:rFonts w:ascii="Times New Roman" w:hAnsi="Times New Roman"/>
          <w:color w:val="000000"/>
          <w:sz w:val="28"/>
          <w:lang w:val="ru-RU"/>
        </w:rPr>
        <w:t>ющийся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F02189">
        <w:rPr>
          <w:rFonts w:ascii="Times New Roman" w:hAnsi="Times New Roman"/>
          <w:color w:val="000000"/>
          <w:sz w:val="28"/>
          <w:lang w:val="ru-RU"/>
        </w:rPr>
        <w:t>;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F02189">
        <w:rPr>
          <w:rFonts w:ascii="Times New Roman" w:hAnsi="Times New Roman"/>
          <w:color w:val="000000"/>
          <w:sz w:val="28"/>
          <w:lang w:val="ru-RU"/>
        </w:rPr>
        <w:t xml:space="preserve">дистанции кролем на груди или кролем на спине (по выбору </w:t>
      </w:r>
      <w:proofErr w:type="gramStart"/>
      <w:r w:rsidRPr="00F0218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02189">
        <w:rPr>
          <w:rFonts w:ascii="Times New Roman" w:hAnsi="Times New Roman"/>
          <w:color w:val="000000"/>
          <w:sz w:val="28"/>
          <w:lang w:val="ru-RU"/>
        </w:rPr>
        <w:t>);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170029" w:rsidRPr="00F02189" w:rsidRDefault="00E078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18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F02189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170029" w:rsidRPr="00F02189" w:rsidRDefault="00170029">
      <w:pPr>
        <w:rPr>
          <w:lang w:val="ru-RU"/>
        </w:rPr>
        <w:sectPr w:rsidR="00170029" w:rsidRPr="00F02189">
          <w:pgSz w:w="11906" w:h="16383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bookmarkStart w:id="26" w:name="block-19787060"/>
      <w:bookmarkEnd w:id="14"/>
      <w:r w:rsidRPr="00F021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700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7002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700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физических упражнений,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700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 w:rsidRPr="00F02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bookmarkStart w:id="27" w:name="block-1978706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17002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17002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на развитие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Наклон вперед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Поднимание туловища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17002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F02189" w:rsidRDefault="00E0785E">
            <w:pPr>
              <w:spacing w:after="0"/>
              <w:ind w:left="135"/>
              <w:rPr>
                <w:lang w:val="ru-RU"/>
              </w:rPr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F02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Скольжение с пологого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погружение в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спортивных игр: парашютисты,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Наклон вперед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Прыжок в длину с места толчком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170029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0029" w:rsidRDefault="00170029">
            <w:pPr>
              <w:spacing w:after="0"/>
              <w:ind w:left="135"/>
            </w:pP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029" w:rsidRDefault="00170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029" w:rsidRDefault="00170029"/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истории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Оценка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на занятиях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спине в полной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70029" w:rsidRDefault="0017002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170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Pr="00512C1D" w:rsidRDefault="00E0785E">
            <w:pPr>
              <w:spacing w:after="0"/>
              <w:ind w:left="135"/>
              <w:rPr>
                <w:lang w:val="ru-RU"/>
              </w:rPr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 w:rsidRPr="00512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70029" w:rsidRDefault="00E078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029" w:rsidRDefault="00170029"/>
        </w:tc>
      </w:tr>
    </w:tbl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170029">
      <w:pPr>
        <w:sectPr w:rsidR="00170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029" w:rsidRDefault="00E0785E">
      <w:pPr>
        <w:spacing w:after="0"/>
        <w:ind w:left="120"/>
      </w:pPr>
      <w:bookmarkStart w:id="28" w:name="block-1978706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0029" w:rsidRDefault="00E078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0029" w:rsidRDefault="00E078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0029" w:rsidRDefault="00E078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70029" w:rsidRDefault="00E078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0029" w:rsidRDefault="00E078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УЧИТЕЛЯ</w:t>
      </w:r>
    </w:p>
    <w:p w:rsidR="00170029" w:rsidRDefault="00E078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0029" w:rsidRDefault="00170029">
      <w:pPr>
        <w:spacing w:after="0"/>
        <w:ind w:left="120"/>
      </w:pPr>
    </w:p>
    <w:p w:rsidR="00170029" w:rsidRPr="00512C1D" w:rsidRDefault="00E0785E">
      <w:pPr>
        <w:spacing w:after="0" w:line="480" w:lineRule="auto"/>
        <w:ind w:left="120"/>
        <w:rPr>
          <w:lang w:val="ru-RU"/>
        </w:rPr>
      </w:pPr>
      <w:r w:rsidRPr="00512C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0029" w:rsidRDefault="00E078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70029" w:rsidRDefault="00170029">
      <w:pPr>
        <w:sectPr w:rsidR="00170029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E0785E" w:rsidRDefault="00E0785E"/>
    <w:sectPr w:rsidR="00E078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B7C"/>
    <w:multiLevelType w:val="multilevel"/>
    <w:tmpl w:val="6E844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23A69"/>
    <w:multiLevelType w:val="multilevel"/>
    <w:tmpl w:val="3F12E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D11DF"/>
    <w:multiLevelType w:val="multilevel"/>
    <w:tmpl w:val="73085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3520B"/>
    <w:multiLevelType w:val="multilevel"/>
    <w:tmpl w:val="8CEA5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82A5D"/>
    <w:multiLevelType w:val="multilevel"/>
    <w:tmpl w:val="DB1C6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C1E11"/>
    <w:multiLevelType w:val="multilevel"/>
    <w:tmpl w:val="778EE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81408"/>
    <w:multiLevelType w:val="multilevel"/>
    <w:tmpl w:val="4FD86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96782"/>
    <w:multiLevelType w:val="multilevel"/>
    <w:tmpl w:val="47503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20B89"/>
    <w:multiLevelType w:val="multilevel"/>
    <w:tmpl w:val="821C0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51ADD"/>
    <w:multiLevelType w:val="multilevel"/>
    <w:tmpl w:val="92C03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A3286A"/>
    <w:multiLevelType w:val="multilevel"/>
    <w:tmpl w:val="5C825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3647E9"/>
    <w:multiLevelType w:val="multilevel"/>
    <w:tmpl w:val="F05E0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A4148"/>
    <w:multiLevelType w:val="multilevel"/>
    <w:tmpl w:val="2C6A3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AB73AE"/>
    <w:multiLevelType w:val="multilevel"/>
    <w:tmpl w:val="56569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1572C"/>
    <w:multiLevelType w:val="multilevel"/>
    <w:tmpl w:val="17825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8588E"/>
    <w:multiLevelType w:val="multilevel"/>
    <w:tmpl w:val="338A9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4774EE"/>
    <w:multiLevelType w:val="multilevel"/>
    <w:tmpl w:val="4B7E8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0029"/>
    <w:rsid w:val="00170029"/>
    <w:rsid w:val="00512C1D"/>
    <w:rsid w:val="00E0785E"/>
    <w:rsid w:val="00F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11587</Words>
  <Characters>66047</Characters>
  <Application>Microsoft Office Word</Application>
  <DocSecurity>0</DocSecurity>
  <Lines>550</Lines>
  <Paragraphs>154</Paragraphs>
  <ScaleCrop>false</ScaleCrop>
  <Company/>
  <LinksUpToDate>false</LinksUpToDate>
  <CharactersWithSpaces>77480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2023-10-11T11:37:00Z</dcterms:created>
  <dcterms:modified xsi:type="dcterms:W3CDTF">2023-10-11T11:37:00Z</dcterms:modified>
</cp:coreProperties>
</file>