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4E96" w14:textId="77777777" w:rsidR="007E661D" w:rsidRDefault="007E661D" w:rsidP="007E661D">
      <w:pPr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Конспект открытого урока по русскому языку</w:t>
      </w:r>
    </w:p>
    <w:p w14:paraId="707FDFAA" w14:textId="77777777" w:rsidR="007E661D" w:rsidRPr="005D2C06" w:rsidRDefault="007E661D" w:rsidP="007E6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F2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74B46548" w14:textId="77777777" w:rsidR="007E661D" w:rsidRPr="005D2C06" w:rsidRDefault="007E661D" w:rsidP="007E6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F2">
        <w:rPr>
          <w:rFonts w:ascii="Times New Roman" w:hAnsi="Times New Roman" w:cs="Times New Roman"/>
          <w:b/>
          <w:i/>
          <w:sz w:val="28"/>
          <w:szCs w:val="28"/>
        </w:rPr>
        <w:t>Тип занятия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C06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14:paraId="479E63FB" w14:textId="77777777" w:rsidR="007E661D" w:rsidRPr="009978F2" w:rsidRDefault="007E661D" w:rsidP="007E66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78F2">
        <w:rPr>
          <w:rFonts w:ascii="Times New Roman" w:hAnsi="Times New Roman" w:cs="Times New Roman"/>
          <w:b/>
          <w:i/>
          <w:sz w:val="28"/>
          <w:szCs w:val="28"/>
        </w:rPr>
        <w:t xml:space="preserve">Вид урока: </w:t>
      </w:r>
      <w:r w:rsidRPr="009978F2">
        <w:rPr>
          <w:rFonts w:ascii="Times New Roman" w:hAnsi="Times New Roman" w:cs="Times New Roman"/>
          <w:sz w:val="28"/>
          <w:szCs w:val="28"/>
        </w:rPr>
        <w:t>комбинированный</w:t>
      </w:r>
    </w:p>
    <w:p w14:paraId="226E7285" w14:textId="77777777" w:rsidR="007E661D" w:rsidRDefault="007E661D" w:rsidP="007E6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F2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5D2C06">
        <w:rPr>
          <w:rFonts w:ascii="Times New Roman" w:hAnsi="Times New Roman" w:cs="Times New Roman"/>
          <w:sz w:val="28"/>
          <w:szCs w:val="28"/>
        </w:rPr>
        <w:t xml:space="preserve"> Одна и две буквы н в суффиксах прилагательных</w:t>
      </w:r>
    </w:p>
    <w:p w14:paraId="022C2619" w14:textId="77777777" w:rsidR="007E661D" w:rsidRPr="009978F2" w:rsidRDefault="007E661D" w:rsidP="007E661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9978F2">
        <w:rPr>
          <w:b/>
          <w:i/>
          <w:sz w:val="28"/>
          <w:szCs w:val="28"/>
        </w:rPr>
        <w:t xml:space="preserve">Цели </w:t>
      </w:r>
      <w:proofErr w:type="gramStart"/>
      <w:r w:rsidRPr="009978F2">
        <w:rPr>
          <w:b/>
          <w:i/>
          <w:sz w:val="28"/>
          <w:szCs w:val="28"/>
        </w:rPr>
        <w:t>урока :</w:t>
      </w:r>
      <w:proofErr w:type="gramEnd"/>
    </w:p>
    <w:p w14:paraId="72BE2F06" w14:textId="77777777" w:rsidR="007E661D" w:rsidRDefault="007E661D" w:rsidP="007E66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8F2">
        <w:rPr>
          <w:b/>
          <w:sz w:val="28"/>
          <w:szCs w:val="28"/>
        </w:rPr>
        <w:t xml:space="preserve">Обучающие: </w:t>
      </w:r>
      <w:r w:rsidRPr="005D2C06">
        <w:rPr>
          <w:sz w:val="28"/>
          <w:szCs w:val="28"/>
        </w:rPr>
        <w:t>закрепление знаний об именах прилагательных</w:t>
      </w:r>
      <w:r>
        <w:rPr>
          <w:sz w:val="28"/>
          <w:szCs w:val="28"/>
        </w:rPr>
        <w:t>.</w:t>
      </w:r>
    </w:p>
    <w:p w14:paraId="051EDDE4" w14:textId="77777777" w:rsidR="007E661D" w:rsidRPr="005D2C06" w:rsidRDefault="007E661D" w:rsidP="007E6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C06">
        <w:rPr>
          <w:rFonts w:ascii="Times New Roman" w:hAnsi="Times New Roman" w:cs="Times New Roman"/>
          <w:sz w:val="28"/>
          <w:szCs w:val="28"/>
        </w:rPr>
        <w:t xml:space="preserve">Изучение материала по теме: "Имя прилагательное" </w:t>
      </w:r>
    </w:p>
    <w:p w14:paraId="0C331CD1" w14:textId="77777777" w:rsidR="007E661D" w:rsidRPr="005D2C06" w:rsidRDefault="007E661D" w:rsidP="007E6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C06">
        <w:rPr>
          <w:rFonts w:ascii="Times New Roman" w:hAnsi="Times New Roman" w:cs="Times New Roman"/>
          <w:sz w:val="28"/>
          <w:szCs w:val="28"/>
        </w:rPr>
        <w:t>Расширение знаний о суффиксах имен прилагательных</w:t>
      </w:r>
    </w:p>
    <w:p w14:paraId="1FE53F1E" w14:textId="77777777" w:rsidR="007E661D" w:rsidRDefault="007E661D" w:rsidP="007E6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F2">
        <w:rPr>
          <w:rFonts w:ascii="Times New Roman" w:hAnsi="Times New Roman" w:cs="Times New Roman"/>
          <w:sz w:val="28"/>
          <w:szCs w:val="28"/>
        </w:rPr>
        <w:t>Расширение словарного запаса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B3166D" w14:textId="77777777" w:rsidR="007E661D" w:rsidRPr="009978F2" w:rsidRDefault="007E661D" w:rsidP="007E6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F2">
        <w:rPr>
          <w:rFonts w:ascii="Times New Roman" w:hAnsi="Times New Roman" w:cs="Times New Roman"/>
          <w:b/>
          <w:sz w:val="28"/>
          <w:szCs w:val="28"/>
        </w:rPr>
        <w:t xml:space="preserve">Воспитывающие: </w:t>
      </w:r>
      <w:r w:rsidRPr="009978F2">
        <w:rPr>
          <w:rFonts w:ascii="Times New Roman" w:hAnsi="Times New Roman" w:cs="Times New Roman"/>
          <w:sz w:val="28"/>
          <w:szCs w:val="28"/>
        </w:rPr>
        <w:t xml:space="preserve">Воспитывать любовь к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</w:p>
    <w:p w14:paraId="497013BC" w14:textId="77777777" w:rsidR="007E661D" w:rsidRPr="009978F2" w:rsidRDefault="007E661D" w:rsidP="007E6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F2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урокам русского языка</w:t>
      </w:r>
    </w:p>
    <w:p w14:paraId="6BB1FFB7" w14:textId="77777777" w:rsidR="007E661D" w:rsidRPr="009978F2" w:rsidRDefault="007E661D" w:rsidP="007E6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F2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8F2">
        <w:rPr>
          <w:rFonts w:ascii="Times New Roman" w:hAnsi="Times New Roman" w:cs="Times New Roman"/>
          <w:sz w:val="28"/>
          <w:szCs w:val="28"/>
        </w:rPr>
        <w:t>Развивать память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78F2">
        <w:rPr>
          <w:rFonts w:ascii="Times New Roman" w:hAnsi="Times New Roman" w:cs="Times New Roman"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78F2"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7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C0951" w14:textId="77777777" w:rsidR="007E661D" w:rsidRPr="005D2C06" w:rsidRDefault="007E661D" w:rsidP="007E6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F2">
        <w:rPr>
          <w:rFonts w:ascii="Times New Roman" w:hAnsi="Times New Roman" w:cs="Times New Roman"/>
          <w:b/>
          <w:i/>
          <w:sz w:val="28"/>
          <w:szCs w:val="28"/>
        </w:rPr>
        <w:t>Педагогическая технология</w:t>
      </w:r>
      <w:r w:rsidRPr="005D2C06">
        <w:rPr>
          <w:rFonts w:ascii="Times New Roman" w:hAnsi="Times New Roman" w:cs="Times New Roman"/>
          <w:sz w:val="28"/>
          <w:szCs w:val="28"/>
        </w:rPr>
        <w:t xml:space="preserve"> (или методическая цель урока) ________</w:t>
      </w:r>
    </w:p>
    <w:p w14:paraId="30EE2964" w14:textId="77777777" w:rsidR="007E661D" w:rsidRPr="005D2C06" w:rsidRDefault="007E661D" w:rsidP="007E6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F2">
        <w:rPr>
          <w:rFonts w:ascii="Times New Roman" w:hAnsi="Times New Roman" w:cs="Times New Roman"/>
          <w:b/>
          <w:i/>
          <w:sz w:val="28"/>
          <w:szCs w:val="28"/>
        </w:rPr>
        <w:t>Форма организация: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C06">
        <w:rPr>
          <w:rFonts w:ascii="Times New Roman" w:hAnsi="Times New Roman" w:cs="Times New Roman"/>
          <w:sz w:val="28"/>
          <w:szCs w:val="28"/>
        </w:rPr>
        <w:t xml:space="preserve">проблемная лекция </w:t>
      </w:r>
    </w:p>
    <w:p w14:paraId="3BB6A750" w14:textId="77777777" w:rsidR="007E661D" w:rsidRDefault="007E661D" w:rsidP="007E6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F2">
        <w:rPr>
          <w:rFonts w:ascii="Times New Roman" w:hAnsi="Times New Roman" w:cs="Times New Roman"/>
          <w:b/>
          <w:i/>
          <w:sz w:val="28"/>
          <w:szCs w:val="28"/>
        </w:rPr>
        <w:t>Используемые методы обучения</w:t>
      </w:r>
      <w:proofErr w:type="gramStart"/>
      <w:r w:rsidRPr="009978F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D2C06">
        <w:rPr>
          <w:rFonts w:ascii="Times New Roman" w:hAnsi="Times New Roman" w:cs="Times New Roman"/>
          <w:sz w:val="28"/>
          <w:szCs w:val="28"/>
        </w:rPr>
        <w:t xml:space="preserve"> </w:t>
      </w:r>
      <w:r w:rsidRPr="009978F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978F2">
        <w:rPr>
          <w:rFonts w:ascii="Times New Roman" w:hAnsi="Times New Roman" w:cs="Times New Roman"/>
          <w:sz w:val="28"/>
          <w:szCs w:val="28"/>
        </w:rPr>
        <w:t xml:space="preserve"> объяснении нового материала используется таблица «Написание -Н- и -НН- в прилагательных». Материал для закрепления рекомендуется распечатать на карточках каждому учащемуся. Задание 1-3 выполняются на доске. Задание 4 (для выходного контроля) выполняет каждый учащийся самостоятельно.</w:t>
      </w:r>
    </w:p>
    <w:p w14:paraId="693D7490" w14:textId="77777777" w:rsidR="007E661D" w:rsidRPr="009978F2" w:rsidRDefault="007E661D" w:rsidP="007E6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F2">
        <w:rPr>
          <w:rFonts w:ascii="Times New Roman" w:hAnsi="Times New Roman" w:cs="Times New Roman"/>
          <w:b/>
          <w:i/>
          <w:sz w:val="28"/>
          <w:szCs w:val="28"/>
        </w:rPr>
        <w:t>Время проведения урока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40 минут</w:t>
      </w:r>
    </w:p>
    <w:p w14:paraId="75ADA39B" w14:textId="77777777" w:rsidR="007E661D" w:rsidRDefault="007E661D" w:rsidP="007E6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F2">
        <w:rPr>
          <w:rFonts w:ascii="Times New Roman" w:hAnsi="Times New Roman" w:cs="Times New Roman"/>
          <w:b/>
          <w:i/>
          <w:sz w:val="28"/>
          <w:szCs w:val="28"/>
        </w:rPr>
        <w:t>Обеспечение урока:</w:t>
      </w:r>
      <w:r w:rsidRPr="005D2C06">
        <w:rPr>
          <w:rFonts w:ascii="Times New Roman" w:hAnsi="Times New Roman" w:cs="Times New Roman"/>
          <w:sz w:val="28"/>
          <w:szCs w:val="28"/>
        </w:rPr>
        <w:t xml:space="preserve"> </w:t>
      </w:r>
      <w:r w:rsidRPr="009978F2">
        <w:rPr>
          <w:rFonts w:ascii="Times New Roman" w:hAnsi="Times New Roman" w:cs="Times New Roman"/>
          <w:sz w:val="28"/>
          <w:szCs w:val="28"/>
        </w:rPr>
        <w:t>дидактический раздаточный материал</w:t>
      </w:r>
      <w:r w:rsidR="001B5827">
        <w:rPr>
          <w:rFonts w:ascii="Times New Roman" w:hAnsi="Times New Roman" w:cs="Times New Roman"/>
          <w:sz w:val="28"/>
          <w:szCs w:val="28"/>
        </w:rPr>
        <w:t>, презентация</w:t>
      </w:r>
      <w:r w:rsidRPr="009978F2">
        <w:rPr>
          <w:rFonts w:ascii="Times New Roman" w:hAnsi="Times New Roman" w:cs="Times New Roman"/>
          <w:sz w:val="28"/>
          <w:szCs w:val="28"/>
        </w:rPr>
        <w:t>.</w:t>
      </w:r>
    </w:p>
    <w:p w14:paraId="216A75B6" w14:textId="77777777" w:rsidR="001B5827" w:rsidRPr="005D2C06" w:rsidRDefault="001B5827" w:rsidP="007E6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4820"/>
        <w:gridCol w:w="3969"/>
      </w:tblGrid>
      <w:tr w:rsidR="007E661D" w:rsidRPr="001B5827" w14:paraId="6C421C83" w14:textId="77777777" w:rsidTr="001B5827">
        <w:tc>
          <w:tcPr>
            <w:tcW w:w="2127" w:type="dxa"/>
          </w:tcPr>
          <w:p w14:paraId="0C327919" w14:textId="77777777" w:rsidR="007E661D" w:rsidRPr="001B5827" w:rsidRDefault="007E661D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820" w:type="dxa"/>
          </w:tcPr>
          <w:p w14:paraId="075C6D7B" w14:textId="77777777" w:rsidR="007E661D" w:rsidRPr="001B5827" w:rsidRDefault="007E661D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</w:tcPr>
          <w:p w14:paraId="7FE0C067" w14:textId="77777777" w:rsidR="007E661D" w:rsidRPr="001B5827" w:rsidRDefault="007E661D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7E661D" w:rsidRPr="001B5827" w14:paraId="51B4CCA4" w14:textId="77777777" w:rsidTr="001B5827">
        <w:tc>
          <w:tcPr>
            <w:tcW w:w="2127" w:type="dxa"/>
          </w:tcPr>
          <w:p w14:paraId="3F4CB969" w14:textId="77777777" w:rsidR="007E661D" w:rsidRPr="001B5827" w:rsidRDefault="007E661D" w:rsidP="00F043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Организационная часть </w:t>
            </w:r>
          </w:p>
        </w:tc>
        <w:tc>
          <w:tcPr>
            <w:tcW w:w="4820" w:type="dxa"/>
          </w:tcPr>
          <w:p w14:paraId="7D71D9AB" w14:textId="77777777" w:rsidR="007E661D" w:rsidRPr="001B5827" w:rsidRDefault="007E661D" w:rsidP="00B452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Приветствие:</w:t>
            </w:r>
          </w:p>
          <w:p w14:paraId="13B85DE0" w14:textId="77777777" w:rsidR="007E661D" w:rsidRPr="001B5827" w:rsidRDefault="007E661D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t>Если хочешь много знать,</w:t>
            </w:r>
          </w:p>
          <w:p w14:paraId="22F60B75" w14:textId="77777777" w:rsidR="007E661D" w:rsidRPr="001B5827" w:rsidRDefault="007E661D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t>Многого добиться,</w:t>
            </w:r>
          </w:p>
          <w:p w14:paraId="54223A01" w14:textId="77777777" w:rsidR="007E661D" w:rsidRPr="001B5827" w:rsidRDefault="007E661D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t>Значит, грамотно писать</w:t>
            </w:r>
          </w:p>
          <w:p w14:paraId="40182289" w14:textId="77777777" w:rsidR="007E661D" w:rsidRPr="001B5827" w:rsidRDefault="007E661D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t>Должен научиться!</w:t>
            </w:r>
          </w:p>
          <w:p w14:paraId="78F1CA5E" w14:textId="77777777" w:rsidR="007E661D" w:rsidRPr="001B5827" w:rsidRDefault="00001A3A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661D" w:rsidRPr="001B5827">
              <w:rPr>
                <w:rFonts w:ascii="Times New Roman" w:hAnsi="Times New Roman" w:cs="Times New Roman"/>
                <w:sz w:val="28"/>
                <w:szCs w:val="28"/>
              </w:rPr>
              <w:t>Присаживайтесь, ребята.</w:t>
            </w:r>
          </w:p>
          <w:p w14:paraId="6EED67DD" w14:textId="77777777" w:rsidR="00001A3A" w:rsidRPr="001B5827" w:rsidRDefault="00001A3A" w:rsidP="00001A3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t>- С чего мы должны начать урок?</w:t>
            </w:r>
          </w:p>
          <w:p w14:paraId="24B682E5" w14:textId="77777777" w:rsidR="007E661D" w:rsidRPr="001B5827" w:rsidRDefault="008F0E25" w:rsidP="008F0E2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Правильно. </w:t>
            </w:r>
            <w:proofErr w:type="gramStart"/>
            <w:r w:rsidRPr="001B5827">
              <w:rPr>
                <w:rFonts w:ascii="Times New Roman" w:hAnsi="Times New Roman" w:cs="Times New Roman"/>
                <w:sz w:val="28"/>
                <w:szCs w:val="28"/>
              </w:rPr>
              <w:t>Записываем</w:t>
            </w:r>
            <w:r w:rsidR="001B582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B5827">
              <w:rPr>
                <w:rFonts w:ascii="Times New Roman" w:hAnsi="Times New Roman" w:cs="Times New Roman"/>
                <w:sz w:val="28"/>
                <w:szCs w:val="28"/>
              </w:rPr>
              <w:t>Презентация слайд1)</w:t>
            </w:r>
          </w:p>
        </w:tc>
        <w:tc>
          <w:tcPr>
            <w:tcW w:w="3969" w:type="dxa"/>
          </w:tcPr>
          <w:p w14:paraId="08C85D8B" w14:textId="77777777" w:rsidR="007E661D" w:rsidRPr="001B5827" w:rsidRDefault="007E661D" w:rsidP="00B452E4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садятся.</w:t>
            </w:r>
          </w:p>
          <w:p w14:paraId="09B94284" w14:textId="77777777" w:rsidR="007E661D" w:rsidRPr="001B5827" w:rsidRDefault="007E661D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96B17" w14:textId="77777777" w:rsidR="007E661D" w:rsidRPr="001B5827" w:rsidRDefault="007E661D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E207A" w14:textId="77777777" w:rsidR="007E661D" w:rsidRPr="001B5827" w:rsidRDefault="007E661D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0E155" w14:textId="77777777" w:rsidR="007E661D" w:rsidRPr="001B5827" w:rsidRDefault="007E661D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13AD8" w14:textId="77777777" w:rsidR="007E661D" w:rsidRPr="001B5827" w:rsidRDefault="007E661D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B3674" w14:textId="77777777" w:rsidR="007E661D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t>Открыть тетради и записать число</w:t>
            </w:r>
          </w:p>
        </w:tc>
      </w:tr>
      <w:tr w:rsidR="007E661D" w:rsidRPr="001B5827" w14:paraId="289826B9" w14:textId="77777777" w:rsidTr="001B5827">
        <w:tc>
          <w:tcPr>
            <w:tcW w:w="2127" w:type="dxa"/>
          </w:tcPr>
          <w:p w14:paraId="201B9AE1" w14:textId="77777777" w:rsidR="00F0430E" w:rsidRPr="001B5827" w:rsidRDefault="00F0430E" w:rsidP="00F043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к изучению нового материала</w:t>
            </w:r>
          </w:p>
          <w:p w14:paraId="5E116169" w14:textId="77777777" w:rsidR="001B5827" w:rsidRPr="001B5827" w:rsidRDefault="00F0430E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t xml:space="preserve"> Словарная работа</w:t>
            </w:r>
            <w:r w:rsidR="001B5827" w:rsidRPr="001B58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5BD2D169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41B881EF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5E5D9107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4691A644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5CA447AF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255EDB45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430E9F9D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230E10B2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6DA33B27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2A2133BE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56CABB24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3A7A39FB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7E0F2D38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2746B1C9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5E1F29FC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6C9A8AB3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7FC7F347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34CCED8B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34C1C5FD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08D5423F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785B1B5D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5A35ACA1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582C816A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3E6DB30C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117AB0A6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2AD78940" w14:textId="77777777" w:rsid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29B937E4" w14:textId="77777777" w:rsid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41A1DEEC" w14:textId="77777777" w:rsid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79F1ED4E" w14:textId="77777777" w:rsid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5129C6EA" w14:textId="77777777" w:rsid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4AC0E955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65C4320D" w14:textId="77777777" w:rsidR="001B5827" w:rsidRPr="001B5827" w:rsidRDefault="001B5827" w:rsidP="001B58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Повторение темы « Способы образования прилагательных»</w:t>
            </w:r>
          </w:p>
          <w:p w14:paraId="32C10433" w14:textId="77777777" w:rsidR="007E661D" w:rsidRPr="001B5827" w:rsidRDefault="007E661D" w:rsidP="00F04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1CAEC73" w14:textId="77777777" w:rsidR="00F0430E" w:rsidRPr="001B5827" w:rsidRDefault="00F0430E" w:rsidP="00F0430E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1B5827">
              <w:rPr>
                <w:color w:val="000000"/>
                <w:sz w:val="28"/>
                <w:szCs w:val="28"/>
              </w:rPr>
              <w:lastRenderedPageBreak/>
              <w:t>- Знаете ли вы, что такое ОТКРЫТИЕ?</w:t>
            </w:r>
            <w:r w:rsidR="001B5827">
              <w:rPr>
                <w:color w:val="000000"/>
                <w:sz w:val="28"/>
                <w:szCs w:val="28"/>
              </w:rPr>
              <w:t xml:space="preserve"> (Презентация слайд 2)</w:t>
            </w:r>
          </w:p>
          <w:p w14:paraId="50DDBC09" w14:textId="77777777" w:rsidR="00F0430E" w:rsidRPr="001B5827" w:rsidRDefault="00F0430E" w:rsidP="00F0430E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1B5827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. </w:t>
            </w:r>
          </w:p>
          <w:p w14:paraId="65839150" w14:textId="77777777" w:rsidR="00F0430E" w:rsidRPr="001B5827" w:rsidRDefault="00F0430E" w:rsidP="00F0430E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14:paraId="036AA76C" w14:textId="77777777" w:rsidR="00F0430E" w:rsidRPr="001B5827" w:rsidRDefault="00F0430E" w:rsidP="00F0430E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14:paraId="2DA5894A" w14:textId="77777777" w:rsidR="00F0430E" w:rsidRPr="001B5827" w:rsidRDefault="00F0430E" w:rsidP="00F0430E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14:paraId="4290B86B" w14:textId="77777777" w:rsidR="00F0430E" w:rsidRPr="001B5827" w:rsidRDefault="00F0430E" w:rsidP="00F0430E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14:paraId="44FFC739" w14:textId="77777777" w:rsidR="00F0430E" w:rsidRPr="001B5827" w:rsidRDefault="00F0430E" w:rsidP="00F0430E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14:paraId="238AB432" w14:textId="77777777" w:rsidR="00F0430E" w:rsidRPr="001B5827" w:rsidRDefault="00F0430E" w:rsidP="00F0430E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14:paraId="1B2F9784" w14:textId="77777777" w:rsidR="00F0430E" w:rsidRPr="001B5827" w:rsidRDefault="00F0430E" w:rsidP="00F0430E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14:paraId="0BD46305" w14:textId="77777777" w:rsidR="00F0430E" w:rsidRPr="001B5827" w:rsidRDefault="00F0430E" w:rsidP="00F0430E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14:paraId="6DE775E7" w14:textId="77777777" w:rsidR="001B5827" w:rsidRDefault="001B5827" w:rsidP="00F0430E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14:paraId="63A31CDF" w14:textId="77777777" w:rsidR="00F0430E" w:rsidRPr="001B5827" w:rsidRDefault="00F0430E" w:rsidP="00F0430E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1B5827">
              <w:rPr>
                <w:color w:val="000000"/>
                <w:sz w:val="28"/>
                <w:szCs w:val="28"/>
              </w:rPr>
              <w:lastRenderedPageBreak/>
              <w:t>- Как вы думаете, легко ли сделать открытие?</w:t>
            </w:r>
          </w:p>
          <w:p w14:paraId="03977DE4" w14:textId="77777777" w:rsidR="001B5827" w:rsidRPr="001B5827" w:rsidRDefault="00F0430E" w:rsidP="001B58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Какие люди могут сделать </w:t>
            </w:r>
          </w:p>
          <w:p w14:paraId="65C5565D" w14:textId="77777777" w:rsidR="00F0430E" w:rsidRPr="001B5827" w:rsidRDefault="00F0430E" w:rsidP="001B5827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1B5827">
              <w:rPr>
                <w:color w:val="000000"/>
                <w:sz w:val="28"/>
                <w:szCs w:val="28"/>
              </w:rPr>
              <w:t>открытие?</w:t>
            </w:r>
          </w:p>
          <w:p w14:paraId="5E8F1303" w14:textId="77777777" w:rsidR="00F0430E" w:rsidRPr="001B5827" w:rsidRDefault="00F0430E" w:rsidP="00F0430E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1B5827">
              <w:rPr>
                <w:color w:val="000000"/>
                <w:sz w:val="28"/>
                <w:szCs w:val="28"/>
              </w:rPr>
              <w:t>- А хотели бы вы сами попробовать сделать открытие?</w:t>
            </w:r>
          </w:p>
          <w:p w14:paraId="31D94324" w14:textId="77777777" w:rsidR="001B5827" w:rsidRPr="001B5827" w:rsidRDefault="00F0430E" w:rsidP="001B58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Сегодня на уроке у каждого из вас будет такая возможность. Для этого мы должны смело размышлять, выдвигать предположения и ни в коем случае не бояться даже самой трудной ситуации. Помните, что только трудолюбивые люди добиваются поставленной цели. На уроке мы не будем пользоваться учебником и даже в тетрадях писать не будем. Сегодня мы попробуем свои силы в роли настоящих ученых, готовящихся к настоящему открытию. И как настоящие ученые мы будем вести «дневники». Они лежат у вас на столах. </w:t>
            </w:r>
          </w:p>
          <w:p w14:paraId="76F188E0" w14:textId="77777777" w:rsidR="001B5827" w:rsidRPr="001B5827" w:rsidRDefault="00F0430E" w:rsidP="001B58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Подпишите </w:t>
            </w:r>
          </w:p>
          <w:p w14:paraId="2B1D008C" w14:textId="77777777" w:rsidR="00F0430E" w:rsidRPr="001B5827" w:rsidRDefault="00F0430E" w:rsidP="001B5827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1B5827">
              <w:rPr>
                <w:color w:val="000000"/>
                <w:sz w:val="28"/>
                <w:szCs w:val="28"/>
              </w:rPr>
              <w:t>«дневники». Все учёные отмечают в дневниках день исследования</w:t>
            </w:r>
          </w:p>
          <w:p w14:paraId="12AAC86A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color w:val="000000"/>
                <w:sz w:val="28"/>
                <w:szCs w:val="28"/>
              </w:rPr>
              <w:t>- Перечислите известные вам способы образования имён прилагательных.</w:t>
            </w:r>
          </w:p>
          <w:p w14:paraId="3CD73DE9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5827">
              <w:rPr>
                <w:rStyle w:val="c0"/>
                <w:b/>
                <w:bCs/>
                <w:sz w:val="28"/>
                <w:szCs w:val="28"/>
              </w:rPr>
              <w:t xml:space="preserve">- </w:t>
            </w:r>
            <w:r w:rsidRPr="001B5827">
              <w:rPr>
                <w:rStyle w:val="c3"/>
                <w:color w:val="000000"/>
                <w:sz w:val="28"/>
                <w:szCs w:val="28"/>
              </w:rPr>
              <w:t>Определите способы образования следующих прилагательных и слова, от которых образованы прилагательные, которые записаны у вас в дневниках исследования. (Презентация - слайд №3)</w:t>
            </w:r>
          </w:p>
          <w:p w14:paraId="286EDE5A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i/>
                <w:iCs/>
                <w:color w:val="000000"/>
                <w:sz w:val="28"/>
                <w:szCs w:val="28"/>
              </w:rPr>
              <w:t>ЛЕБЕДИНЫЙ – ЛЕБЕДЬ (-ИН-)</w:t>
            </w:r>
          </w:p>
          <w:p w14:paraId="4054D9D8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i/>
                <w:iCs/>
                <w:color w:val="000000"/>
                <w:sz w:val="28"/>
                <w:szCs w:val="28"/>
              </w:rPr>
              <w:t>КОЖАНЫЙ – КОЖА (-АН-)</w:t>
            </w:r>
          </w:p>
          <w:p w14:paraId="12360153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i/>
                <w:iCs/>
                <w:color w:val="000000"/>
                <w:sz w:val="28"/>
                <w:szCs w:val="28"/>
              </w:rPr>
              <w:t>ГЛИНЯНЫЙ – ГЛИНА (-ЯН-)</w:t>
            </w:r>
          </w:p>
          <w:p w14:paraId="3CDD7610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i/>
                <w:iCs/>
                <w:color w:val="000000"/>
                <w:sz w:val="28"/>
                <w:szCs w:val="28"/>
              </w:rPr>
              <w:t>ТРАДИЦИОННЫЙ – ТРАДИЦИЯ (-ОНН-)</w:t>
            </w:r>
          </w:p>
          <w:p w14:paraId="17072466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i/>
                <w:iCs/>
                <w:color w:val="000000"/>
                <w:sz w:val="28"/>
                <w:szCs w:val="28"/>
              </w:rPr>
              <w:t xml:space="preserve">КЛЮКВЕННЫЙ – КЛЮКВА </w:t>
            </w:r>
            <w:proofErr w:type="gramStart"/>
            <w:r w:rsidRPr="001B5827">
              <w:rPr>
                <w:rStyle w:val="c3"/>
                <w:i/>
                <w:iCs/>
                <w:color w:val="000000"/>
                <w:sz w:val="28"/>
                <w:szCs w:val="28"/>
              </w:rPr>
              <w:t>   (</w:t>
            </w:r>
            <w:proofErr w:type="gramEnd"/>
            <w:r w:rsidRPr="001B5827">
              <w:rPr>
                <w:rStyle w:val="c3"/>
                <w:i/>
                <w:iCs/>
                <w:color w:val="000000"/>
                <w:sz w:val="28"/>
                <w:szCs w:val="28"/>
              </w:rPr>
              <w:t>-ЕНН-)</w:t>
            </w:r>
          </w:p>
          <w:p w14:paraId="080C15B4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i/>
                <w:iCs/>
                <w:color w:val="000000"/>
                <w:sz w:val="28"/>
                <w:szCs w:val="28"/>
              </w:rPr>
              <w:t>КАМЕННЫЙ – КАМЕНЬ</w:t>
            </w:r>
            <w:proofErr w:type="gramStart"/>
            <w:r w:rsidRPr="001B5827">
              <w:rPr>
                <w:rStyle w:val="c3"/>
                <w:i/>
                <w:iCs/>
                <w:color w:val="000000"/>
                <w:sz w:val="28"/>
                <w:szCs w:val="28"/>
              </w:rPr>
              <w:t xml:space="preserve">   (</w:t>
            </w:r>
            <w:proofErr w:type="gramEnd"/>
            <w:r w:rsidRPr="001B5827">
              <w:rPr>
                <w:rStyle w:val="c3"/>
                <w:i/>
                <w:iCs/>
                <w:color w:val="000000"/>
                <w:sz w:val="28"/>
                <w:szCs w:val="28"/>
              </w:rPr>
              <w:t>-Н-)</w:t>
            </w:r>
          </w:p>
          <w:p w14:paraId="52A95A27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i/>
                <w:iCs/>
                <w:color w:val="000000"/>
                <w:sz w:val="28"/>
                <w:szCs w:val="28"/>
              </w:rPr>
              <w:t>ОСЕННИЙ – ОСЕНЬ (-Н-)</w:t>
            </w:r>
          </w:p>
          <w:p w14:paraId="45F47A1C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1B5827">
              <w:rPr>
                <w:rStyle w:val="c3"/>
                <w:color w:val="000000"/>
                <w:sz w:val="28"/>
                <w:szCs w:val="28"/>
              </w:rPr>
              <w:t>Итак, каким способом образованы все эти слова?</w:t>
            </w:r>
          </w:p>
          <w:p w14:paraId="4EFD6C3F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1B5827">
              <w:rPr>
                <w:rStyle w:val="c3"/>
                <w:color w:val="000000"/>
                <w:sz w:val="28"/>
                <w:szCs w:val="28"/>
              </w:rPr>
              <w:t xml:space="preserve"> От слов какой части речи все эти </w:t>
            </w:r>
            <w:r w:rsidRPr="001B5827">
              <w:rPr>
                <w:rStyle w:val="c3"/>
                <w:color w:val="000000"/>
                <w:sz w:val="28"/>
                <w:szCs w:val="28"/>
              </w:rPr>
              <w:lastRenderedPageBreak/>
              <w:t>прилагательные образованы?</w:t>
            </w:r>
          </w:p>
          <w:p w14:paraId="6B2E9230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1B5827">
              <w:rPr>
                <w:rStyle w:val="c3"/>
                <w:color w:val="000000"/>
                <w:sz w:val="28"/>
                <w:szCs w:val="28"/>
              </w:rPr>
              <w:t xml:space="preserve"> Что вы заметили в написании суффиксов этих прилагательных?</w:t>
            </w:r>
          </w:p>
          <w:p w14:paraId="74AB2B74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-</w:t>
            </w:r>
            <w:r w:rsidRPr="001B5827">
              <w:rPr>
                <w:rStyle w:val="c3"/>
                <w:color w:val="000000"/>
                <w:sz w:val="28"/>
                <w:szCs w:val="28"/>
              </w:rPr>
              <w:t xml:space="preserve"> Попробуйте самостоятельно сформулировать тему исследования. (Презентация - слайд №</w:t>
            </w:r>
            <w:r>
              <w:rPr>
                <w:rStyle w:val="c3"/>
                <w:color w:val="000000"/>
                <w:sz w:val="28"/>
                <w:szCs w:val="28"/>
              </w:rPr>
              <w:t>4</w:t>
            </w:r>
            <w:r w:rsidRPr="001B5827">
              <w:rPr>
                <w:rStyle w:val="c3"/>
                <w:color w:val="000000"/>
                <w:sz w:val="28"/>
                <w:szCs w:val="28"/>
              </w:rPr>
              <w:t>)</w:t>
            </w:r>
          </w:p>
          <w:p w14:paraId="65AEF042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14:paraId="0343FC35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1B5827">
              <w:rPr>
                <w:rStyle w:val="c3"/>
                <w:color w:val="000000"/>
                <w:sz w:val="28"/>
                <w:szCs w:val="28"/>
              </w:rPr>
              <w:t>Какова цель нашего исследования? (Презентация - слайд №</w:t>
            </w:r>
            <w:r>
              <w:rPr>
                <w:rStyle w:val="c3"/>
                <w:color w:val="000000"/>
                <w:sz w:val="28"/>
                <w:szCs w:val="28"/>
              </w:rPr>
              <w:t>5</w:t>
            </w:r>
            <w:r w:rsidR="00FC4A48">
              <w:rPr>
                <w:rStyle w:val="c3"/>
                <w:color w:val="000000"/>
                <w:sz w:val="28"/>
                <w:szCs w:val="28"/>
              </w:rPr>
              <w:t>)</w:t>
            </w:r>
          </w:p>
          <w:p w14:paraId="622F23C4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457BFDFB" w14:textId="77777777" w:rsidR="007E661D" w:rsidRPr="001B5827" w:rsidRDefault="007E661D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0CB669E" w14:textId="77777777" w:rsidR="007E661D" w:rsidRPr="001B5827" w:rsidRDefault="00F0430E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-Да.</w:t>
            </w:r>
          </w:p>
          <w:p w14:paraId="562C8C78" w14:textId="77777777" w:rsidR="00F0430E" w:rsidRPr="001B5827" w:rsidRDefault="00F0430E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t xml:space="preserve">(Предположительный ответ: </w:t>
            </w:r>
            <w:r w:rsidRPr="001B58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Открытие</w:t>
            </w:r>
            <w:r w:rsidRPr="001B582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— новое достижение, совершаемое в процессе </w:t>
            </w:r>
            <w:hyperlink r:id="rId5" w:history="1">
              <w:r w:rsidRPr="001B5827">
                <w:rPr>
                  <w:rStyle w:val="a5"/>
                  <w:rFonts w:ascii="Times New Roman" w:hAnsi="Times New Roman" w:cs="Times New Roman"/>
                  <w:i/>
                  <w:iCs/>
                  <w:color w:val="00000A"/>
                  <w:sz w:val="28"/>
                  <w:szCs w:val="28"/>
                  <w:shd w:val="clear" w:color="auto" w:fill="FFFFFF"/>
                </w:rPr>
                <w:t>научного познания</w:t>
              </w:r>
            </w:hyperlink>
            <w:r w:rsidRPr="001B582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(см. </w:t>
            </w:r>
            <w:hyperlink r:id="rId6" w:history="1">
              <w:r w:rsidRPr="001B5827">
                <w:rPr>
                  <w:rStyle w:val="a5"/>
                  <w:rFonts w:ascii="Times New Roman" w:hAnsi="Times New Roman" w:cs="Times New Roman"/>
                  <w:i/>
                  <w:iCs/>
                  <w:color w:val="00000A"/>
                  <w:sz w:val="28"/>
                  <w:szCs w:val="28"/>
                  <w:shd w:val="clear" w:color="auto" w:fill="FFFFFF"/>
                </w:rPr>
                <w:t>эпистемология</w:t>
              </w:r>
            </w:hyperlink>
            <w:r w:rsidRPr="001B582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, </w:t>
            </w:r>
            <w:hyperlink r:id="rId7" w:history="1">
              <w:r w:rsidRPr="001B5827">
                <w:rPr>
                  <w:rStyle w:val="a5"/>
                  <w:rFonts w:ascii="Times New Roman" w:hAnsi="Times New Roman" w:cs="Times New Roman"/>
                  <w:i/>
                  <w:iCs/>
                  <w:color w:val="00000A"/>
                  <w:sz w:val="28"/>
                  <w:szCs w:val="28"/>
                  <w:shd w:val="clear" w:color="auto" w:fill="FFFFFF"/>
                </w:rPr>
                <w:t>материализм</w:t>
              </w:r>
            </w:hyperlink>
            <w:r w:rsidRPr="001B582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)</w:t>
            </w:r>
            <w:hyperlink r:id="rId8" w:history="1">
              <w:r w:rsidRPr="001B5827">
                <w:rPr>
                  <w:rStyle w:val="a5"/>
                  <w:rFonts w:ascii="Times New Roman" w:hAnsi="Times New Roman" w:cs="Times New Roman"/>
                  <w:i/>
                  <w:iCs/>
                  <w:color w:val="00000A"/>
                  <w:sz w:val="28"/>
                  <w:szCs w:val="28"/>
                  <w:shd w:val="clear" w:color="auto" w:fill="FFFFFF"/>
                </w:rPr>
                <w:t>природы</w:t>
              </w:r>
            </w:hyperlink>
            <w:r w:rsidRPr="001B582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и </w:t>
            </w:r>
            <w:hyperlink r:id="rId9" w:history="1">
              <w:r w:rsidRPr="001B5827">
                <w:rPr>
                  <w:rStyle w:val="a5"/>
                  <w:rFonts w:ascii="Times New Roman" w:hAnsi="Times New Roman" w:cs="Times New Roman"/>
                  <w:i/>
                  <w:iCs/>
                  <w:color w:val="00000A"/>
                  <w:sz w:val="28"/>
                  <w:szCs w:val="28"/>
                  <w:shd w:val="clear" w:color="auto" w:fill="FFFFFF"/>
                </w:rPr>
                <w:t>общества</w:t>
              </w:r>
            </w:hyperlink>
            <w:r w:rsidRPr="001B582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; установление неизвестных ранее, объективно существующих закономерностей, свойств и явлений материального мира</w:t>
            </w:r>
            <w:r w:rsidRPr="001B5827">
              <w:rPr>
                <w:rFonts w:ascii="Times New Roman" w:hAnsi="Times New Roman" w:cs="Times New Roman"/>
                <w:sz w:val="28"/>
                <w:szCs w:val="28"/>
              </w:rPr>
              <w:t>:)</w:t>
            </w:r>
          </w:p>
          <w:p w14:paraId="0615C5F8" w14:textId="77777777" w:rsidR="00F0430E" w:rsidRPr="001B5827" w:rsidRDefault="00F0430E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-нет</w:t>
            </w:r>
          </w:p>
          <w:p w14:paraId="0C585D90" w14:textId="77777777" w:rsidR="001B5827" w:rsidRDefault="001B5827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A2612" w14:textId="77777777" w:rsidR="00F0430E" w:rsidRPr="001B5827" w:rsidRDefault="00F0430E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t>- называют качества</w:t>
            </w:r>
          </w:p>
          <w:p w14:paraId="61634253" w14:textId="77777777" w:rsidR="00F0430E" w:rsidRPr="001B5827" w:rsidRDefault="00F0430E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4566D" w14:textId="77777777" w:rsidR="001B5827" w:rsidRPr="001B5827" w:rsidRDefault="00F0430E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1B5827">
              <w:rPr>
                <w:sz w:val="28"/>
                <w:szCs w:val="28"/>
              </w:rPr>
              <w:t>-Да</w:t>
            </w:r>
            <w:r w:rsidR="001B5827" w:rsidRPr="001B5827">
              <w:rPr>
                <w:rStyle w:val="c3"/>
                <w:color w:val="000000"/>
                <w:sz w:val="28"/>
                <w:szCs w:val="28"/>
              </w:rPr>
              <w:t xml:space="preserve"> </w:t>
            </w:r>
          </w:p>
          <w:p w14:paraId="33A45922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42FC3668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60C01171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4369F7D7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5355BA23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1AD2B20D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20054E54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069AA970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7662D4A6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4884CF87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2A1A4530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4CDCFF6E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553FF341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1163EBB8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4156A2EC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33B5109A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444AA7C1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7F127FB6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03BA58D7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1EEEDCFD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4CA0A82E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color w:val="000000"/>
                <w:sz w:val="28"/>
                <w:szCs w:val="28"/>
              </w:rPr>
              <w:t>- Приставочный, суффиксальный, сложение основ.</w:t>
            </w:r>
          </w:p>
          <w:p w14:paraId="4A60D77C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003783AC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6CC305DE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10C5122F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73575296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78084990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70FB09ED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69B8C999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711AE033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2F17FAC4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45FBFCF5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6F240EFB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555F9411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14:paraId="4EC024C5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- </w:t>
            </w:r>
            <w:r w:rsidRPr="001B5827">
              <w:rPr>
                <w:rStyle w:val="c3"/>
                <w:color w:val="000000"/>
                <w:sz w:val="28"/>
                <w:szCs w:val="28"/>
              </w:rPr>
              <w:t>Суффиксальным.</w:t>
            </w:r>
          </w:p>
          <w:p w14:paraId="3C4F762E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14:paraId="4F7589AB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1B5827">
              <w:rPr>
                <w:rStyle w:val="c3"/>
                <w:color w:val="000000"/>
                <w:sz w:val="28"/>
                <w:szCs w:val="28"/>
              </w:rPr>
              <w:t xml:space="preserve"> От существительных.</w:t>
            </w:r>
          </w:p>
          <w:p w14:paraId="6B2F3F7B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14:paraId="0EA35423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r w:rsidRPr="001B5827">
              <w:rPr>
                <w:rStyle w:val="c3"/>
                <w:color w:val="000000"/>
                <w:sz w:val="28"/>
                <w:szCs w:val="28"/>
              </w:rPr>
              <w:t xml:space="preserve"> Есть Н-НН.</w:t>
            </w:r>
          </w:p>
          <w:p w14:paraId="2ADF7F55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14:paraId="5B24B7B2" w14:textId="77777777" w:rsid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14:paraId="2AA7FD02" w14:textId="77777777" w:rsidR="001B5827" w:rsidRPr="001B5827" w:rsidRDefault="001B5827" w:rsidP="001B582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1B5827">
              <w:rPr>
                <w:rStyle w:val="c3"/>
                <w:color w:val="000000"/>
                <w:sz w:val="28"/>
                <w:szCs w:val="28"/>
              </w:rPr>
              <w:t xml:space="preserve"> Правописание Н-НН в суффиксах прилагательных, образованных от имён существительных.</w:t>
            </w:r>
          </w:p>
          <w:p w14:paraId="09A20B4C" w14:textId="77777777" w:rsidR="00F0430E" w:rsidRPr="001B5827" w:rsidRDefault="001B5827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B5827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Выяснить правила написания Н-НН в суффиксах прилагательных, образованных от имён существительных.</w:t>
            </w:r>
          </w:p>
        </w:tc>
      </w:tr>
      <w:tr w:rsidR="007E661D" w:rsidRPr="001B5827" w14:paraId="78F458E8" w14:textId="77777777" w:rsidTr="001B5827">
        <w:tc>
          <w:tcPr>
            <w:tcW w:w="2127" w:type="dxa"/>
          </w:tcPr>
          <w:p w14:paraId="70123EF3" w14:textId="77777777" w:rsidR="00C9140F" w:rsidRPr="00FC4A48" w:rsidRDefault="00C9140F" w:rsidP="00C914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FC4A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lastRenderedPageBreak/>
              <w:t>Объяснение нового материала Знакомство с таблицей</w:t>
            </w:r>
          </w:p>
          <w:p w14:paraId="0705F5E1" w14:textId="77777777" w:rsidR="00C9140F" w:rsidRPr="00FC4A48" w:rsidRDefault="00C9140F" w:rsidP="00C914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14:paraId="0AB6671F" w14:textId="77777777" w:rsidR="00C9140F" w:rsidRPr="00FC4A48" w:rsidRDefault="00C9140F" w:rsidP="00C9140F">
            <w:pPr>
              <w:spacing w:after="158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C4A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Формулировка правила:</w:t>
            </w:r>
          </w:p>
          <w:p w14:paraId="129ED473" w14:textId="77777777" w:rsidR="007E661D" w:rsidRPr="001B5827" w:rsidRDefault="007E661D" w:rsidP="001B582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248FE7D" w14:textId="77777777" w:rsidR="00C9140F" w:rsidRPr="00C77E3A" w:rsidRDefault="00C9140F" w:rsidP="00C91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Посмотрите ещё раз на слова. Подумайте, в каком случае пишется в прилагательных Н или НН? </w:t>
            </w:r>
          </w:p>
          <w:p w14:paraId="755802E2" w14:textId="77777777" w:rsidR="007E661D" w:rsidRDefault="00C9140F" w:rsidP="00C914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Посмотрите на опорную таблицу, она поможет вам в случае затруднения при дальнейшей работе на уроке. </w:t>
            </w:r>
            <w:r w:rsidR="00FF3346" w:rsidRPr="001B5827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(Презентация - слайд №</w:t>
            </w:r>
            <w:r w:rsidR="00FF3346">
              <w:rPr>
                <w:rStyle w:val="c3"/>
                <w:color w:val="000000"/>
                <w:sz w:val="28"/>
                <w:szCs w:val="28"/>
              </w:rPr>
              <w:t>6 Приложение 2)</w:t>
            </w:r>
          </w:p>
          <w:p w14:paraId="4C739382" w14:textId="77777777" w:rsidR="003C0B5F" w:rsidRPr="003C0B5F" w:rsidRDefault="003C0B5F" w:rsidP="003C0B5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</w:rPr>
            </w:pPr>
            <w:r w:rsidRPr="003C0B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</w:rPr>
              <w:t xml:space="preserve">- </w:t>
            </w:r>
            <w:r w:rsidRPr="003C0B5F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 xml:space="preserve">Ориентируясь на таблицу, </w:t>
            </w:r>
            <w:r w:rsidR="00FF3346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 xml:space="preserve"> с</w:t>
            </w:r>
            <w:r w:rsidRPr="003C0B5F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формулируйте правило:</w:t>
            </w:r>
          </w:p>
          <w:p w14:paraId="08EEC25D" w14:textId="77777777" w:rsidR="00C9140F" w:rsidRPr="003C0B5F" w:rsidRDefault="00C9140F" w:rsidP="003C0B5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C0B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</w:rPr>
              <w:t>Две буквы Н </w:t>
            </w:r>
            <w:r w:rsidRPr="003C0B5F">
              <w:rPr>
                <w:rFonts w:ascii="Times New Roman" w:eastAsia="Times New Roman" w:hAnsi="Times New Roman" w:cs="Times New Roman"/>
                <w:sz w:val="28"/>
                <w:szCs w:val="24"/>
              </w:rPr>
              <w:t>пишутся в прилагательных, образованных: </w:t>
            </w:r>
            <w:r w:rsidRPr="003C0B5F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</w:r>
            <w:r w:rsidRPr="003C0B5F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- при помощи суффикса </w:t>
            </w:r>
            <w:r w:rsidRPr="003C0B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</w:rPr>
              <w:t>-Н-</w:t>
            </w:r>
            <w:r w:rsidRPr="003C0B5F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 от существительного с основой на </w:t>
            </w:r>
            <w:r w:rsidRPr="003C0B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</w:rPr>
              <w:t>Н</w:t>
            </w:r>
            <w:r w:rsidRPr="003C0B5F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; </w:t>
            </w:r>
            <w:r w:rsidRPr="003C0B5F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br/>
              <w:t>- от существительных при помощи суффикса </w:t>
            </w:r>
            <w:r w:rsidRPr="003C0B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</w:rPr>
              <w:t>-ОНН-</w:t>
            </w:r>
            <w:r w:rsidRPr="003C0B5F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, </w:t>
            </w:r>
            <w:r w:rsidRPr="003C0B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</w:rPr>
              <w:t>-ЕНН-</w:t>
            </w:r>
            <w:r w:rsidRPr="003C0B5F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. </w:t>
            </w:r>
            <w:r w:rsidRPr="003C0B5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br/>
            </w:r>
            <w:r w:rsidRPr="003C0B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</w:rPr>
              <w:t>Исключение: ветреный.</w:t>
            </w:r>
          </w:p>
          <w:p w14:paraId="4AA31EFC" w14:textId="77777777" w:rsidR="00C9140F" w:rsidRPr="00C9140F" w:rsidRDefault="00C9140F" w:rsidP="003C0B5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C0B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</w:rPr>
              <w:t>Одна буква Н пишется:</w:t>
            </w:r>
            <w:r w:rsidRPr="003C0B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</w:rPr>
              <w:br/>
            </w:r>
            <w:r w:rsidRPr="003C0B5F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- в суффиксе </w:t>
            </w:r>
            <w:r w:rsidRPr="003C0B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</w:rPr>
              <w:t>-ИН-</w:t>
            </w:r>
            <w:r w:rsidRPr="003C0B5F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;</w:t>
            </w:r>
            <w:r w:rsidRPr="003C0B5F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br/>
              <w:t>- в суффиксах</w:t>
            </w:r>
            <w:r w:rsidRPr="003C0B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</w:rPr>
              <w:t> -АН-, -ЯН-</w:t>
            </w:r>
            <w:r w:rsidRPr="003C0B5F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 прилагательных, образованных от существительных.</w:t>
            </w:r>
            <w:r w:rsidRPr="003C0B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</w:rPr>
              <w:br/>
              <w:t>Исключения: стеклянный, оловянный, деревянный.</w:t>
            </w:r>
          </w:p>
        </w:tc>
        <w:tc>
          <w:tcPr>
            <w:tcW w:w="3969" w:type="dxa"/>
          </w:tcPr>
          <w:p w14:paraId="6EE88209" w14:textId="77777777" w:rsidR="00C9140F" w:rsidRDefault="00C9140F" w:rsidP="00C9140F">
            <w:pPr>
              <w:pStyle w:val="a3"/>
              <w:spacing w:before="0" w:beforeAutospacing="0" w:after="0" w:afterAutospacing="0" w:line="253" w:lineRule="atLeast"/>
              <w:rPr>
                <w:color w:val="000000"/>
              </w:rPr>
            </w:pPr>
            <w:r>
              <w:rPr>
                <w:color w:val="000000"/>
              </w:rPr>
              <w:t>Ученики высказывают свои предположения</w:t>
            </w:r>
            <w:r w:rsidRPr="00C3503C">
              <w:rPr>
                <w:color w:val="000000"/>
              </w:rPr>
              <w:t>.</w:t>
            </w:r>
          </w:p>
          <w:p w14:paraId="68D180F6" w14:textId="77777777" w:rsidR="00C9140F" w:rsidRDefault="00C9140F" w:rsidP="00C9140F">
            <w:pPr>
              <w:pStyle w:val="a3"/>
              <w:spacing w:before="0" w:beforeAutospacing="0" w:after="0" w:afterAutospacing="0" w:line="253" w:lineRule="atLeast"/>
              <w:rPr>
                <w:color w:val="000000"/>
              </w:rPr>
            </w:pPr>
          </w:p>
          <w:p w14:paraId="484D5A92" w14:textId="77777777" w:rsidR="00C9140F" w:rsidRDefault="00C9140F" w:rsidP="00C9140F">
            <w:pPr>
              <w:pStyle w:val="a3"/>
              <w:spacing w:before="0" w:beforeAutospacing="0" w:after="0" w:afterAutospacing="0" w:line="253" w:lineRule="atLeast"/>
              <w:rPr>
                <w:color w:val="000000"/>
              </w:rPr>
            </w:pPr>
          </w:p>
          <w:p w14:paraId="5A9880E2" w14:textId="77777777" w:rsidR="00C9140F" w:rsidRDefault="00C9140F" w:rsidP="00C9140F">
            <w:pPr>
              <w:pStyle w:val="a3"/>
              <w:spacing w:before="0" w:beforeAutospacing="0" w:after="0" w:afterAutospacing="0" w:line="253" w:lineRule="atLeast"/>
              <w:rPr>
                <w:color w:val="000000"/>
              </w:rPr>
            </w:pPr>
          </w:p>
          <w:p w14:paraId="279542E2" w14:textId="77777777" w:rsidR="00C9140F" w:rsidRDefault="00C9140F" w:rsidP="00C9140F">
            <w:pPr>
              <w:pStyle w:val="a3"/>
              <w:spacing w:before="0" w:beforeAutospacing="0" w:after="0" w:afterAutospacing="0" w:line="253" w:lineRule="atLeast"/>
              <w:rPr>
                <w:color w:val="000000"/>
              </w:rPr>
            </w:pPr>
          </w:p>
          <w:p w14:paraId="24339758" w14:textId="77777777" w:rsidR="00C9140F" w:rsidRPr="00C3503C" w:rsidRDefault="00C9140F" w:rsidP="00C9140F">
            <w:pPr>
              <w:pStyle w:val="a3"/>
              <w:spacing w:before="0" w:beforeAutospacing="0" w:after="0" w:afterAutospacing="0" w:line="253" w:lineRule="atLeast"/>
              <w:rPr>
                <w:color w:val="000000"/>
              </w:rPr>
            </w:pPr>
          </w:p>
          <w:p w14:paraId="6A41CA22" w14:textId="77777777" w:rsidR="007E661D" w:rsidRPr="001B5827" w:rsidRDefault="007E661D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61D" w:rsidRPr="001B5827" w14:paraId="228E815E" w14:textId="77777777" w:rsidTr="001B5827">
        <w:tc>
          <w:tcPr>
            <w:tcW w:w="2127" w:type="dxa"/>
          </w:tcPr>
          <w:p w14:paraId="5103C553" w14:textId="77777777" w:rsidR="007E661D" w:rsidRPr="001B5827" w:rsidRDefault="008F0E25" w:rsidP="00B452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Закрепление нового материала</w:t>
            </w:r>
          </w:p>
          <w:p w14:paraId="18B5E389" w14:textId="77777777" w:rsidR="003C0B5F" w:rsidRPr="003C0B5F" w:rsidRDefault="003C0B5F" w:rsidP="003C0B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0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Игра «Четвёртый лишний»</w:t>
            </w:r>
          </w:p>
          <w:p w14:paraId="14E6C535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82BD6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6A9AD" w14:textId="77777777" w:rsidR="003C0B5F" w:rsidRDefault="003C0B5F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83248" w14:textId="77777777" w:rsidR="00FC4A48" w:rsidRDefault="00FC4A48" w:rsidP="00FC4A48">
            <w:pPr>
              <w:spacing w:after="1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BDC53A" w14:textId="77777777" w:rsidR="00FC4A48" w:rsidRPr="00FC4A48" w:rsidRDefault="00FC4A48" w:rsidP="00FC4A48">
            <w:pPr>
              <w:spacing w:after="15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4A4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Работа в тетради</w:t>
            </w:r>
          </w:p>
          <w:p w14:paraId="31443071" w14:textId="77777777" w:rsidR="003C0B5F" w:rsidRDefault="003C0B5F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327E2" w14:textId="77777777" w:rsidR="003C0B5F" w:rsidRDefault="003C0B5F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DD1DC" w14:textId="77777777" w:rsidR="00FC4A48" w:rsidRDefault="00FC4A48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8A6B5" w14:textId="77777777" w:rsidR="00FC4A48" w:rsidRDefault="00FC4A48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05A07" w14:textId="77777777" w:rsidR="00FC4A48" w:rsidRDefault="00FC4A48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A8427" w14:textId="77777777" w:rsidR="00FC4A48" w:rsidRDefault="00FC4A48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C9C31" w14:textId="77777777" w:rsidR="00FC4A48" w:rsidRDefault="00FC4A48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0DD56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t>Цветной диктант</w:t>
            </w:r>
          </w:p>
          <w:p w14:paraId="63282EC4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6FF3B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A2EBD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FB3E4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52A9E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09B62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5C9FA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271AE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t>Взаимопроверка «цветного» диктанта</w:t>
            </w:r>
          </w:p>
          <w:p w14:paraId="7AD015B2" w14:textId="77777777" w:rsidR="00F0430E" w:rsidRPr="001B5827" w:rsidRDefault="00F0430E" w:rsidP="008F0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D46AD" w14:textId="77777777" w:rsidR="00F0430E" w:rsidRPr="001B5827" w:rsidRDefault="00F0430E" w:rsidP="008F0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D1BD0" w14:textId="77777777" w:rsidR="00F0430E" w:rsidRPr="001B5827" w:rsidRDefault="00F0430E" w:rsidP="008F0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0C08C" w14:textId="77777777" w:rsidR="008F0E25" w:rsidRPr="008F0E25" w:rsidRDefault="008F0E25" w:rsidP="008F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t>Песенка – закрепление</w:t>
            </w:r>
          </w:p>
          <w:p w14:paraId="0DF7875D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C10BFB8" w14:textId="77777777" w:rsidR="003C0B5F" w:rsidRPr="00FC4A48" w:rsidRDefault="003C0B5F" w:rsidP="003C0B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lastRenderedPageBreak/>
              <w:t>Устно вставьте пропущенные бу</w:t>
            </w:r>
            <w:r w:rsid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квы и найдите «четвёртое лишнее</w:t>
            </w:r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», запишите эти слова в тетрадь.</w:t>
            </w:r>
            <w:r w:rsidR="00FC4A48" w:rsidRPr="001B5827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(Презентация - слайд №</w:t>
            </w:r>
            <w:r w:rsidR="00FF3346">
              <w:rPr>
                <w:rStyle w:val="c3"/>
                <w:color w:val="000000"/>
                <w:sz w:val="28"/>
                <w:szCs w:val="28"/>
              </w:rPr>
              <w:t>7</w:t>
            </w:r>
            <w:r w:rsidR="00FC4A48">
              <w:rPr>
                <w:rStyle w:val="c3"/>
                <w:color w:val="000000"/>
                <w:sz w:val="28"/>
                <w:szCs w:val="28"/>
              </w:rPr>
              <w:t>)</w:t>
            </w:r>
          </w:p>
          <w:p w14:paraId="5997D3E1" w14:textId="77777777" w:rsidR="003C0B5F" w:rsidRPr="00FC4A48" w:rsidRDefault="003C0B5F" w:rsidP="003C0B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 xml:space="preserve">А). </w:t>
            </w:r>
            <w:proofErr w:type="spellStart"/>
            <w:proofErr w:type="gramStart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ржа..</w:t>
            </w:r>
            <w:proofErr w:type="gramEnd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ой</w:t>
            </w:r>
            <w:proofErr w:type="spellEnd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 xml:space="preserve">, </w:t>
            </w:r>
            <w:proofErr w:type="spellStart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волося</w:t>
            </w:r>
            <w:proofErr w:type="spellEnd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 xml:space="preserve">..ой, </w:t>
            </w:r>
            <w:proofErr w:type="spellStart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зелё</w:t>
            </w:r>
            <w:proofErr w:type="spellEnd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..</w:t>
            </w:r>
            <w:proofErr w:type="spellStart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ый</w:t>
            </w:r>
            <w:proofErr w:type="spellEnd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, тыкве..</w:t>
            </w:r>
            <w:proofErr w:type="spellStart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ый</w:t>
            </w:r>
            <w:proofErr w:type="spellEnd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;</w:t>
            </w:r>
          </w:p>
          <w:p w14:paraId="30A83714" w14:textId="77777777" w:rsidR="003C0B5F" w:rsidRPr="00FC4A48" w:rsidRDefault="003C0B5F" w:rsidP="003C0B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 xml:space="preserve">Б). </w:t>
            </w:r>
            <w:proofErr w:type="gramStart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обеде..</w:t>
            </w:r>
            <w:proofErr w:type="spellStart"/>
            <w:proofErr w:type="gramEnd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ый</w:t>
            </w:r>
            <w:proofErr w:type="spellEnd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, обществе..</w:t>
            </w:r>
            <w:proofErr w:type="spellStart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ый</w:t>
            </w:r>
            <w:proofErr w:type="spellEnd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, ветре..</w:t>
            </w:r>
            <w:proofErr w:type="spellStart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ый</w:t>
            </w:r>
            <w:proofErr w:type="spellEnd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 xml:space="preserve">, </w:t>
            </w:r>
            <w:proofErr w:type="spellStart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безветре</w:t>
            </w:r>
            <w:proofErr w:type="spellEnd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..</w:t>
            </w:r>
            <w:proofErr w:type="spellStart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ый</w:t>
            </w:r>
            <w:proofErr w:type="spellEnd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;</w:t>
            </w:r>
          </w:p>
          <w:p w14:paraId="4055DA06" w14:textId="77777777" w:rsidR="003C0B5F" w:rsidRPr="00FC4A48" w:rsidRDefault="003C0B5F" w:rsidP="003C0B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 xml:space="preserve">В). </w:t>
            </w:r>
            <w:proofErr w:type="spellStart"/>
            <w:proofErr w:type="gramStart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пчели</w:t>
            </w:r>
            <w:proofErr w:type="spellEnd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..</w:t>
            </w:r>
            <w:proofErr w:type="spellStart"/>
            <w:proofErr w:type="gramEnd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ый</w:t>
            </w:r>
            <w:proofErr w:type="spellEnd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, муравьи..</w:t>
            </w:r>
            <w:proofErr w:type="spellStart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ый</w:t>
            </w:r>
            <w:proofErr w:type="spellEnd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, со..</w:t>
            </w:r>
            <w:proofErr w:type="spellStart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ый</w:t>
            </w:r>
            <w:proofErr w:type="spellEnd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 xml:space="preserve">, </w:t>
            </w:r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lastRenderedPageBreak/>
              <w:t>лебеди..</w:t>
            </w:r>
            <w:proofErr w:type="spellStart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ый</w:t>
            </w:r>
            <w:proofErr w:type="spellEnd"/>
            <w:r w:rsidRPr="00FC4A4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.</w:t>
            </w:r>
          </w:p>
          <w:p w14:paraId="3899F744" w14:textId="77777777" w:rsidR="00FC4A48" w:rsidRPr="00FC4A48" w:rsidRDefault="00FC4A48" w:rsidP="00FC4A48">
            <w:pPr>
              <w:pStyle w:val="c2"/>
              <w:shd w:val="clear" w:color="auto" w:fill="FFFFFF"/>
              <w:spacing w:before="0" w:beforeAutospacing="0" w:after="0" w:afterAutospacing="0"/>
              <w:rPr>
                <w:iCs/>
                <w:sz w:val="28"/>
              </w:rPr>
            </w:pPr>
            <w:r w:rsidRPr="00FC4A48">
              <w:rPr>
                <w:iCs/>
                <w:sz w:val="28"/>
              </w:rPr>
              <w:t>Вставь на месте пропусков Н или НН, пользуясь опорной таблицей.</w:t>
            </w:r>
            <w:r w:rsidRPr="001B5827">
              <w:rPr>
                <w:rStyle w:val="c3"/>
                <w:color w:val="000000"/>
                <w:sz w:val="28"/>
                <w:szCs w:val="28"/>
              </w:rPr>
              <w:t xml:space="preserve"> (Презентация - слайд №</w:t>
            </w:r>
            <w:r w:rsidR="00FF3346">
              <w:rPr>
                <w:rStyle w:val="c3"/>
                <w:color w:val="000000"/>
                <w:sz w:val="28"/>
                <w:szCs w:val="28"/>
              </w:rPr>
              <w:t>8</w:t>
            </w:r>
            <w:r>
              <w:rPr>
                <w:rStyle w:val="c3"/>
                <w:color w:val="000000"/>
                <w:sz w:val="28"/>
                <w:szCs w:val="28"/>
              </w:rPr>
              <w:t>)</w:t>
            </w:r>
          </w:p>
          <w:p w14:paraId="05AFB270" w14:textId="77777777" w:rsidR="00FC4A48" w:rsidRPr="00FC4A48" w:rsidRDefault="00FC4A48" w:rsidP="00FC4A48">
            <w:pPr>
              <w:pStyle w:val="c2"/>
              <w:shd w:val="clear" w:color="auto" w:fill="FFFFFF"/>
              <w:spacing w:before="0" w:beforeAutospacing="0" w:after="0" w:afterAutospacing="0"/>
              <w:rPr>
                <w:iCs/>
                <w:sz w:val="28"/>
              </w:rPr>
            </w:pPr>
            <w:r w:rsidRPr="00FC4A48">
              <w:rPr>
                <w:iCs/>
                <w:sz w:val="28"/>
              </w:rPr>
              <w:t>Соловьи___</w:t>
            </w:r>
            <w:proofErr w:type="spellStart"/>
            <w:r w:rsidRPr="00FC4A48">
              <w:rPr>
                <w:iCs/>
                <w:sz w:val="28"/>
              </w:rPr>
              <w:t>ая</w:t>
            </w:r>
            <w:proofErr w:type="spellEnd"/>
            <w:r w:rsidRPr="00FC4A48">
              <w:rPr>
                <w:iCs/>
                <w:sz w:val="28"/>
              </w:rPr>
              <w:t xml:space="preserve"> песня, </w:t>
            </w:r>
            <w:proofErr w:type="spellStart"/>
            <w:r w:rsidRPr="00FC4A48">
              <w:rPr>
                <w:iCs/>
                <w:sz w:val="28"/>
              </w:rPr>
              <w:t>соколи</w:t>
            </w:r>
            <w:proofErr w:type="spellEnd"/>
            <w:r w:rsidRPr="00FC4A48">
              <w:rPr>
                <w:iCs/>
                <w:sz w:val="28"/>
              </w:rPr>
              <w:t>___</w:t>
            </w:r>
            <w:proofErr w:type="spellStart"/>
            <w:r w:rsidRPr="00FC4A48">
              <w:rPr>
                <w:iCs/>
                <w:sz w:val="28"/>
              </w:rPr>
              <w:t>ый</w:t>
            </w:r>
            <w:proofErr w:type="spellEnd"/>
            <w:r w:rsidRPr="00FC4A48">
              <w:rPr>
                <w:iCs/>
                <w:sz w:val="28"/>
              </w:rPr>
              <w:t xml:space="preserve"> </w:t>
            </w:r>
            <w:proofErr w:type="gramStart"/>
            <w:r w:rsidRPr="00FC4A48">
              <w:rPr>
                <w:iCs/>
                <w:sz w:val="28"/>
              </w:rPr>
              <w:t>взгляд,  стекля</w:t>
            </w:r>
            <w:proofErr w:type="gramEnd"/>
            <w:r w:rsidRPr="00FC4A48">
              <w:rPr>
                <w:iCs/>
                <w:sz w:val="28"/>
              </w:rPr>
              <w:t>___</w:t>
            </w:r>
            <w:proofErr w:type="spellStart"/>
            <w:r w:rsidRPr="00FC4A48">
              <w:rPr>
                <w:iCs/>
                <w:sz w:val="28"/>
              </w:rPr>
              <w:t>ая</w:t>
            </w:r>
            <w:proofErr w:type="spellEnd"/>
            <w:r w:rsidRPr="00FC4A48">
              <w:rPr>
                <w:iCs/>
                <w:sz w:val="28"/>
              </w:rPr>
              <w:t xml:space="preserve"> ваза, </w:t>
            </w:r>
            <w:proofErr w:type="spellStart"/>
            <w:r w:rsidRPr="00FC4A48">
              <w:rPr>
                <w:iCs/>
                <w:sz w:val="28"/>
              </w:rPr>
              <w:t>глиня</w:t>
            </w:r>
            <w:proofErr w:type="spellEnd"/>
            <w:r w:rsidRPr="00FC4A48">
              <w:rPr>
                <w:iCs/>
                <w:sz w:val="28"/>
              </w:rPr>
              <w:t>___</w:t>
            </w:r>
            <w:proofErr w:type="spellStart"/>
            <w:r w:rsidRPr="00FC4A48">
              <w:rPr>
                <w:iCs/>
                <w:sz w:val="28"/>
              </w:rPr>
              <w:t>ый</w:t>
            </w:r>
            <w:proofErr w:type="spellEnd"/>
            <w:r w:rsidRPr="00FC4A48">
              <w:rPr>
                <w:iCs/>
                <w:sz w:val="28"/>
              </w:rPr>
              <w:t xml:space="preserve"> горшок,  мужестве___</w:t>
            </w:r>
            <w:proofErr w:type="spellStart"/>
            <w:r w:rsidRPr="00FC4A48">
              <w:rPr>
                <w:iCs/>
                <w:sz w:val="28"/>
              </w:rPr>
              <w:t>ый</w:t>
            </w:r>
            <w:proofErr w:type="spellEnd"/>
            <w:r w:rsidRPr="00FC4A48">
              <w:rPr>
                <w:iCs/>
                <w:sz w:val="28"/>
              </w:rPr>
              <w:t xml:space="preserve"> человек,  ветре___</w:t>
            </w:r>
            <w:proofErr w:type="spellStart"/>
            <w:r w:rsidRPr="00FC4A48">
              <w:rPr>
                <w:iCs/>
                <w:sz w:val="28"/>
              </w:rPr>
              <w:t>ый</w:t>
            </w:r>
            <w:proofErr w:type="spellEnd"/>
            <w:r w:rsidRPr="00FC4A48">
              <w:rPr>
                <w:iCs/>
                <w:sz w:val="28"/>
              </w:rPr>
              <w:t xml:space="preserve"> день, </w:t>
            </w:r>
            <w:proofErr w:type="spellStart"/>
            <w:r w:rsidRPr="00FC4A48">
              <w:rPr>
                <w:iCs/>
                <w:sz w:val="28"/>
              </w:rPr>
              <w:t>коллекцио</w:t>
            </w:r>
            <w:proofErr w:type="spellEnd"/>
            <w:r w:rsidRPr="00FC4A48">
              <w:rPr>
                <w:iCs/>
                <w:sz w:val="28"/>
              </w:rPr>
              <w:t>___</w:t>
            </w:r>
            <w:proofErr w:type="spellStart"/>
            <w:r w:rsidRPr="00FC4A48">
              <w:rPr>
                <w:iCs/>
                <w:sz w:val="28"/>
              </w:rPr>
              <w:t>ая</w:t>
            </w:r>
            <w:proofErr w:type="spellEnd"/>
            <w:r w:rsidRPr="00FC4A48">
              <w:rPr>
                <w:iCs/>
                <w:sz w:val="28"/>
              </w:rPr>
              <w:t xml:space="preserve"> марка, </w:t>
            </w:r>
            <w:proofErr w:type="spellStart"/>
            <w:r w:rsidRPr="00FC4A48">
              <w:rPr>
                <w:iCs/>
                <w:sz w:val="28"/>
              </w:rPr>
              <w:t>дискуссио</w:t>
            </w:r>
            <w:proofErr w:type="spellEnd"/>
            <w:r w:rsidRPr="00FC4A48">
              <w:rPr>
                <w:iCs/>
                <w:sz w:val="28"/>
              </w:rPr>
              <w:t>___</w:t>
            </w:r>
            <w:proofErr w:type="spellStart"/>
            <w:r w:rsidRPr="00FC4A48">
              <w:rPr>
                <w:iCs/>
                <w:sz w:val="28"/>
              </w:rPr>
              <w:t>ый</w:t>
            </w:r>
            <w:proofErr w:type="spellEnd"/>
            <w:r w:rsidRPr="00FC4A48">
              <w:rPr>
                <w:iCs/>
                <w:sz w:val="28"/>
              </w:rPr>
              <w:t xml:space="preserve"> вопрос, </w:t>
            </w:r>
            <w:proofErr w:type="spellStart"/>
            <w:r w:rsidRPr="00FC4A48">
              <w:rPr>
                <w:iCs/>
                <w:sz w:val="28"/>
              </w:rPr>
              <w:t>павли</w:t>
            </w:r>
            <w:proofErr w:type="spellEnd"/>
            <w:r w:rsidRPr="00FC4A48">
              <w:rPr>
                <w:iCs/>
                <w:sz w:val="28"/>
              </w:rPr>
              <w:t>___</w:t>
            </w:r>
            <w:proofErr w:type="spellStart"/>
            <w:r w:rsidRPr="00FC4A48">
              <w:rPr>
                <w:iCs/>
                <w:sz w:val="28"/>
              </w:rPr>
              <w:t>ий</w:t>
            </w:r>
            <w:proofErr w:type="spellEnd"/>
            <w:r w:rsidRPr="00FC4A48">
              <w:rPr>
                <w:iCs/>
                <w:sz w:val="28"/>
              </w:rPr>
              <w:t xml:space="preserve"> хвост, </w:t>
            </w:r>
            <w:proofErr w:type="spellStart"/>
            <w:r w:rsidRPr="00FC4A48">
              <w:rPr>
                <w:iCs/>
                <w:sz w:val="28"/>
              </w:rPr>
              <w:t>зелё</w:t>
            </w:r>
            <w:proofErr w:type="spellEnd"/>
            <w:r w:rsidRPr="00FC4A48">
              <w:rPr>
                <w:iCs/>
                <w:sz w:val="28"/>
              </w:rPr>
              <w:t>___</w:t>
            </w:r>
            <w:proofErr w:type="spellStart"/>
            <w:r w:rsidRPr="00FC4A48">
              <w:rPr>
                <w:iCs/>
                <w:sz w:val="28"/>
              </w:rPr>
              <w:t>ый</w:t>
            </w:r>
            <w:proofErr w:type="spellEnd"/>
            <w:r w:rsidRPr="00FC4A48">
              <w:rPr>
                <w:iCs/>
                <w:sz w:val="28"/>
              </w:rPr>
              <w:t xml:space="preserve"> лист.</w:t>
            </w:r>
          </w:p>
          <w:p w14:paraId="405D3825" w14:textId="77777777" w:rsidR="008F0E25" w:rsidRPr="008F0E25" w:rsidRDefault="008F0E25" w:rsidP="003C0B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Приготовьте бланки для «цветного» диктанта. (Приложение №</w:t>
            </w:r>
            <w:r w:rsidR="00FF3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B5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533FCBE4" w14:textId="77777777" w:rsidR="008F0E25" w:rsidRPr="008F0E25" w:rsidRDefault="008F0E25" w:rsidP="008F0E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в слове пишется Н, то сектор закрашиваем зелёным цветом, а если НН – красным.</w:t>
            </w:r>
          </w:p>
          <w:p w14:paraId="517DCB9C" w14:textId="77777777" w:rsidR="008F0E25" w:rsidRPr="008F0E25" w:rsidRDefault="008F0E25" w:rsidP="008F0E25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Ледяная фигура                   </w:t>
            </w:r>
          </w:p>
          <w:p w14:paraId="61F8FB15" w14:textId="77777777" w:rsidR="008F0E25" w:rsidRPr="008F0E25" w:rsidRDefault="008F0E25" w:rsidP="008F0E25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Былинный герой</w:t>
            </w:r>
          </w:p>
          <w:p w14:paraId="27C5458C" w14:textId="77777777" w:rsidR="008F0E25" w:rsidRPr="008F0E25" w:rsidRDefault="008F0E25" w:rsidP="008F0E25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Деревянный дом</w:t>
            </w:r>
          </w:p>
          <w:p w14:paraId="5609DB6F" w14:textId="77777777" w:rsidR="008F0E25" w:rsidRPr="008F0E25" w:rsidRDefault="008F0E25" w:rsidP="008F0E25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Ржаной хлеб</w:t>
            </w:r>
          </w:p>
          <w:p w14:paraId="5334076A" w14:textId="77777777" w:rsidR="008F0E25" w:rsidRPr="008F0E25" w:rsidRDefault="008F0E25" w:rsidP="008F0E25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Румяное лицо</w:t>
            </w:r>
          </w:p>
          <w:p w14:paraId="0E0D6266" w14:textId="77777777" w:rsidR="008F0E25" w:rsidRPr="008F0E25" w:rsidRDefault="008F0E25" w:rsidP="008F0E25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Авиационный перелёт</w:t>
            </w:r>
          </w:p>
          <w:p w14:paraId="3284A452" w14:textId="77777777" w:rsidR="008F0E25" w:rsidRPr="008F0E25" w:rsidRDefault="008F0E25" w:rsidP="008F0E25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Мужественный человек</w:t>
            </w:r>
          </w:p>
          <w:p w14:paraId="25A09949" w14:textId="77777777" w:rsidR="008F0E25" w:rsidRPr="008F0E25" w:rsidRDefault="008F0E25" w:rsidP="008F0E25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Кожаная куртка</w:t>
            </w:r>
          </w:p>
          <w:p w14:paraId="1D25418A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t>- Сейчас мы попробуем себя в роли учителя, давайте, обменяемся тетрадями и проверим работы друг друга</w:t>
            </w:r>
          </w:p>
          <w:p w14:paraId="39501191" w14:textId="77777777" w:rsidR="007E661D" w:rsidRPr="001B5827" w:rsidRDefault="008F0E25" w:rsidP="00B452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 НА </w:t>
            </w:r>
            <w:proofErr w:type="gramStart"/>
            <w:r w:rsidRPr="001B5827">
              <w:rPr>
                <w:rFonts w:ascii="Times New Roman" w:hAnsi="Times New Roman" w:cs="Times New Roman"/>
                <w:b/>
                <w:sz w:val="28"/>
                <w:szCs w:val="28"/>
              </w:rPr>
              <w:t>СЛАЙДЕ</w:t>
            </w:r>
            <w:r w:rsidR="00FC4A4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FC4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слайд </w:t>
            </w:r>
            <w:r w:rsidR="00FF334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C4A4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FBEB7A0" w14:textId="77777777" w:rsidR="008F0E25" w:rsidRPr="001B5827" w:rsidRDefault="008F0E25" w:rsidP="008F0E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582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B5827">
              <w:rPr>
                <w:rStyle w:val="c3"/>
                <w:color w:val="000000"/>
                <w:sz w:val="28"/>
                <w:szCs w:val="28"/>
              </w:rPr>
              <w:t>А сейчас споём песенку, которая поможет нам запомнить новую орфограмму. Я пою первую строчку, а вы повторяете её. Готовы?</w:t>
            </w:r>
          </w:p>
          <w:p w14:paraId="629747B2" w14:textId="77777777" w:rsidR="008F0E25" w:rsidRPr="001B5827" w:rsidRDefault="008F0E25" w:rsidP="008F0E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color w:val="000000"/>
                <w:sz w:val="28"/>
                <w:szCs w:val="28"/>
              </w:rPr>
              <w:t xml:space="preserve">-ИН-, -АН-, -ЯН- </w:t>
            </w:r>
            <w:proofErr w:type="gramStart"/>
            <w:r w:rsidRPr="001B5827">
              <w:rPr>
                <w:rStyle w:val="c3"/>
                <w:color w:val="000000"/>
                <w:sz w:val="28"/>
                <w:szCs w:val="28"/>
              </w:rPr>
              <w:t>запомним .</w:t>
            </w:r>
            <w:proofErr w:type="gramEnd"/>
          </w:p>
          <w:p w14:paraId="60A657F2" w14:textId="77777777" w:rsidR="008F0E25" w:rsidRPr="001B5827" w:rsidRDefault="008F0E25" w:rsidP="008F0E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color w:val="000000"/>
                <w:sz w:val="28"/>
                <w:szCs w:val="28"/>
              </w:rPr>
              <w:t>Суффиксы простые</w:t>
            </w:r>
          </w:p>
          <w:p w14:paraId="6888C869" w14:textId="77777777" w:rsidR="008F0E25" w:rsidRPr="001B5827" w:rsidRDefault="008F0E25" w:rsidP="008F0E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color w:val="000000"/>
                <w:sz w:val="28"/>
                <w:szCs w:val="28"/>
              </w:rPr>
              <w:t>В них всегда напише</w:t>
            </w:r>
            <w:r w:rsidR="00F0430E" w:rsidRPr="001B5827">
              <w:rPr>
                <w:rStyle w:val="c3"/>
                <w:color w:val="000000"/>
                <w:sz w:val="28"/>
                <w:szCs w:val="28"/>
              </w:rPr>
              <w:t>м</w:t>
            </w:r>
          </w:p>
          <w:p w14:paraId="627D5AC1" w14:textId="77777777" w:rsidR="008F0E25" w:rsidRPr="001B5827" w:rsidRDefault="008F0E25" w:rsidP="008F0E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color w:val="000000"/>
                <w:sz w:val="28"/>
                <w:szCs w:val="28"/>
              </w:rPr>
              <w:t>Букву Н одну</w:t>
            </w:r>
          </w:p>
          <w:p w14:paraId="7E0F8C8E" w14:textId="77777777" w:rsidR="008F0E25" w:rsidRPr="001B5827" w:rsidRDefault="008F0E25" w:rsidP="008F0E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color w:val="000000"/>
                <w:sz w:val="28"/>
                <w:szCs w:val="28"/>
              </w:rPr>
              <w:t>Ну а две заветных.</w:t>
            </w:r>
          </w:p>
          <w:p w14:paraId="359019C0" w14:textId="77777777" w:rsidR="008F0E25" w:rsidRPr="001B5827" w:rsidRDefault="008F0E25" w:rsidP="008F0E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color w:val="000000"/>
                <w:sz w:val="28"/>
                <w:szCs w:val="28"/>
              </w:rPr>
              <w:t xml:space="preserve">Буквы НН поставим </w:t>
            </w:r>
          </w:p>
          <w:p w14:paraId="74389F75" w14:textId="77777777" w:rsidR="008F0E25" w:rsidRPr="001B5827" w:rsidRDefault="008F0E25" w:rsidP="008F0E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color w:val="000000"/>
                <w:sz w:val="28"/>
                <w:szCs w:val="28"/>
              </w:rPr>
              <w:t>В суффикс –ОНН-.</w:t>
            </w:r>
          </w:p>
          <w:p w14:paraId="3B4A3AFF" w14:textId="77777777" w:rsidR="008F0E25" w:rsidRPr="001B5827" w:rsidRDefault="008F0E25" w:rsidP="008F0E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color w:val="000000"/>
                <w:sz w:val="28"/>
                <w:szCs w:val="28"/>
              </w:rPr>
              <w:t>И, конечно, -ЕНН-</w:t>
            </w:r>
          </w:p>
          <w:p w14:paraId="29C62D44" w14:textId="77777777" w:rsidR="008F0E25" w:rsidRPr="001B5827" w:rsidRDefault="008F0E25" w:rsidP="008F0E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color w:val="000000"/>
                <w:sz w:val="28"/>
                <w:szCs w:val="28"/>
              </w:rPr>
              <w:t xml:space="preserve">Если Н в </w:t>
            </w:r>
            <w:proofErr w:type="gramStart"/>
            <w:r w:rsidRPr="001B5827">
              <w:rPr>
                <w:rStyle w:val="c3"/>
                <w:color w:val="000000"/>
                <w:sz w:val="28"/>
                <w:szCs w:val="28"/>
              </w:rPr>
              <w:t>основе .</w:t>
            </w:r>
            <w:proofErr w:type="gramEnd"/>
          </w:p>
          <w:p w14:paraId="32C3615F" w14:textId="77777777" w:rsidR="008F0E25" w:rsidRPr="001B5827" w:rsidRDefault="008F0E25" w:rsidP="008F0E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color w:val="000000"/>
                <w:sz w:val="28"/>
                <w:szCs w:val="28"/>
              </w:rPr>
              <w:t xml:space="preserve">А другая – в суффикс </w:t>
            </w:r>
          </w:p>
          <w:p w14:paraId="0C7B40EC" w14:textId="77777777" w:rsidR="008F0E25" w:rsidRPr="001B5827" w:rsidRDefault="008F0E25" w:rsidP="008F0E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color w:val="000000"/>
                <w:sz w:val="28"/>
                <w:szCs w:val="28"/>
              </w:rPr>
              <w:t xml:space="preserve">Их, конечно, </w:t>
            </w:r>
            <w:proofErr w:type="gramStart"/>
            <w:r w:rsidRPr="001B5827">
              <w:rPr>
                <w:rStyle w:val="c3"/>
                <w:color w:val="000000"/>
                <w:sz w:val="28"/>
                <w:szCs w:val="28"/>
              </w:rPr>
              <w:t>сложим .</w:t>
            </w:r>
            <w:proofErr w:type="gramEnd"/>
          </w:p>
          <w:p w14:paraId="6F76552E" w14:textId="77777777" w:rsidR="008F0E25" w:rsidRPr="001B5827" w:rsidRDefault="008F0E25" w:rsidP="008F0E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color w:val="000000"/>
                <w:sz w:val="28"/>
                <w:szCs w:val="28"/>
              </w:rPr>
              <w:t xml:space="preserve">И напишем две </w:t>
            </w:r>
          </w:p>
          <w:p w14:paraId="29AEAF70" w14:textId="77777777" w:rsidR="008F0E25" w:rsidRPr="001B5827" w:rsidRDefault="008F0E25" w:rsidP="008F0E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color w:val="000000"/>
                <w:sz w:val="28"/>
                <w:szCs w:val="28"/>
              </w:rPr>
              <w:lastRenderedPageBreak/>
              <w:t xml:space="preserve">А потом </w:t>
            </w:r>
            <w:proofErr w:type="gramStart"/>
            <w:r w:rsidRPr="001B5827">
              <w:rPr>
                <w:rStyle w:val="c3"/>
                <w:color w:val="000000"/>
                <w:sz w:val="28"/>
                <w:szCs w:val="28"/>
              </w:rPr>
              <w:t>проверим .</w:t>
            </w:r>
            <w:proofErr w:type="gramEnd"/>
          </w:p>
          <w:p w14:paraId="2D8D1A8E" w14:textId="77777777" w:rsidR="008F0E25" w:rsidRPr="001B5827" w:rsidRDefault="008F0E25" w:rsidP="008F0E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color w:val="000000"/>
                <w:sz w:val="28"/>
                <w:szCs w:val="28"/>
              </w:rPr>
              <w:t xml:space="preserve">Нет ли </w:t>
            </w:r>
            <w:proofErr w:type="gramStart"/>
            <w:r w:rsidRPr="001B5827">
              <w:rPr>
                <w:rStyle w:val="c3"/>
                <w:color w:val="000000"/>
                <w:sz w:val="28"/>
                <w:szCs w:val="28"/>
              </w:rPr>
              <w:t>исключений .</w:t>
            </w:r>
            <w:proofErr w:type="gramEnd"/>
          </w:p>
          <w:p w14:paraId="19407C46" w14:textId="77777777" w:rsidR="008F0E25" w:rsidRPr="001B5827" w:rsidRDefault="008F0E25" w:rsidP="008F0E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color w:val="000000"/>
                <w:sz w:val="28"/>
                <w:szCs w:val="28"/>
              </w:rPr>
              <w:t>И ошибок</w:t>
            </w:r>
            <w:r w:rsidR="00F0430E" w:rsidRPr="001B5827">
              <w:rPr>
                <w:rStyle w:val="c3"/>
                <w:color w:val="000000"/>
                <w:sz w:val="28"/>
                <w:szCs w:val="28"/>
              </w:rPr>
              <w:t xml:space="preserve"> мы</w:t>
            </w:r>
            <w:r w:rsidRPr="001B5827">
              <w:rPr>
                <w:rStyle w:val="c3"/>
                <w:color w:val="000000"/>
                <w:sz w:val="28"/>
                <w:szCs w:val="28"/>
              </w:rPr>
              <w:t>.</w:t>
            </w:r>
          </w:p>
          <w:p w14:paraId="59EC563B" w14:textId="77777777" w:rsidR="008F0E25" w:rsidRPr="001B5827" w:rsidRDefault="008F0E25" w:rsidP="008F0E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color w:val="000000"/>
                <w:sz w:val="28"/>
                <w:szCs w:val="28"/>
              </w:rPr>
              <w:t>Не допустим?</w:t>
            </w:r>
          </w:p>
          <w:p w14:paraId="5AB4F63D" w14:textId="77777777" w:rsidR="008F0E25" w:rsidRPr="001B5827" w:rsidRDefault="008F0E25" w:rsidP="00FC4A48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B5827">
              <w:rPr>
                <w:rStyle w:val="c3"/>
                <w:color w:val="000000"/>
                <w:sz w:val="28"/>
                <w:szCs w:val="28"/>
              </w:rPr>
              <w:t>Нет!</w:t>
            </w:r>
          </w:p>
        </w:tc>
        <w:tc>
          <w:tcPr>
            <w:tcW w:w="3969" w:type="dxa"/>
          </w:tcPr>
          <w:p w14:paraId="6B577612" w14:textId="77777777" w:rsidR="007E661D" w:rsidRPr="001B5827" w:rsidRDefault="007E661D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990AB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FBAFA" w14:textId="77777777" w:rsidR="008F0E25" w:rsidRPr="001B5827" w:rsidRDefault="00FC4A48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7E84CDE7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C02E4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7B4ED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4C89B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0BA5A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9D295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06755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9137A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D02DF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3C66E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0443F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72BD4" w14:textId="77777777" w:rsidR="00FC4A48" w:rsidRDefault="00FC4A48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96977" w14:textId="77777777" w:rsidR="00FC4A48" w:rsidRDefault="00FC4A48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FC109" w14:textId="77777777" w:rsidR="00FC4A48" w:rsidRDefault="00FC4A48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D690F" w14:textId="77777777" w:rsidR="00FC4A48" w:rsidRDefault="00FC4A48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448C7" w14:textId="77777777" w:rsidR="00FC4A48" w:rsidRDefault="00FC4A48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8DC74" w14:textId="77777777" w:rsidR="008F0E25" w:rsidRPr="001B5827" w:rsidRDefault="00F0430E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t>Дети проверяют работы друг друга</w:t>
            </w:r>
          </w:p>
          <w:p w14:paraId="7D5DFFAA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61F6F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0B6C5" w14:textId="77777777" w:rsidR="008F0E25" w:rsidRPr="001B5827" w:rsidRDefault="008F0E25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08E6B" w14:textId="77777777" w:rsidR="00F0430E" w:rsidRPr="001B5827" w:rsidRDefault="00F0430E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45318" w14:textId="77777777" w:rsidR="00F0430E" w:rsidRPr="001B5827" w:rsidRDefault="00F0430E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4B0B6" w14:textId="77777777" w:rsidR="00F0430E" w:rsidRPr="001B5827" w:rsidRDefault="00F0430E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C0CAA" w14:textId="77777777" w:rsidR="008F0E25" w:rsidRPr="001B5827" w:rsidRDefault="00F0430E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t>Дети повторяют за учителем</w:t>
            </w:r>
          </w:p>
        </w:tc>
      </w:tr>
      <w:tr w:rsidR="00F0430E" w:rsidRPr="001B5827" w14:paraId="5D7126F0" w14:textId="77777777" w:rsidTr="001B5827">
        <w:tc>
          <w:tcPr>
            <w:tcW w:w="2127" w:type="dxa"/>
          </w:tcPr>
          <w:p w14:paraId="5005C20C" w14:textId="77777777" w:rsidR="00F0430E" w:rsidRPr="001B5827" w:rsidRDefault="00F0430E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4820" w:type="dxa"/>
          </w:tcPr>
          <w:p w14:paraId="07F22A78" w14:textId="77777777" w:rsidR="00F0430E" w:rsidRPr="001B5827" w:rsidRDefault="00FC4A48" w:rsidP="00FF334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Теперь, опираясь на полученные знания, вы дома выполните </w:t>
            </w:r>
            <w:proofErr w:type="spellStart"/>
            <w:r w:rsidR="00F0430E" w:rsidRPr="001B5827">
              <w:rPr>
                <w:rStyle w:val="c3"/>
                <w:color w:val="000000"/>
                <w:sz w:val="28"/>
                <w:szCs w:val="28"/>
              </w:rPr>
              <w:t>Упр</w:t>
            </w:r>
            <w:proofErr w:type="spellEnd"/>
            <w:r w:rsidR="00F0430E" w:rsidRPr="001B5827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363 и сможете составить</w:t>
            </w:r>
            <w:r w:rsidR="00F0430E" w:rsidRPr="001B5827">
              <w:rPr>
                <w:rStyle w:val="c3"/>
                <w:color w:val="000000"/>
                <w:sz w:val="28"/>
                <w:szCs w:val="28"/>
              </w:rPr>
              <w:t xml:space="preserve"> интеллект-карту по теме: «н и </w:t>
            </w:r>
            <w:proofErr w:type="spellStart"/>
            <w:r w:rsidR="00F0430E" w:rsidRPr="001B5827">
              <w:rPr>
                <w:rStyle w:val="c3"/>
                <w:color w:val="000000"/>
                <w:sz w:val="28"/>
                <w:szCs w:val="28"/>
              </w:rPr>
              <w:t>нн</w:t>
            </w:r>
            <w:proofErr w:type="spellEnd"/>
            <w:r w:rsidR="00F0430E" w:rsidRPr="001B5827">
              <w:rPr>
                <w:rStyle w:val="c3"/>
                <w:color w:val="000000"/>
                <w:sz w:val="28"/>
                <w:szCs w:val="28"/>
              </w:rPr>
              <w:t xml:space="preserve"> в суффиксах </w:t>
            </w:r>
            <w:proofErr w:type="gramStart"/>
            <w:r w:rsidR="00F0430E" w:rsidRPr="001B5827">
              <w:rPr>
                <w:rStyle w:val="c3"/>
                <w:color w:val="000000"/>
                <w:sz w:val="28"/>
                <w:szCs w:val="28"/>
              </w:rPr>
              <w:t>прилагательных»</w:t>
            </w:r>
            <w:r>
              <w:rPr>
                <w:rStyle w:val="c3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Style w:val="c3"/>
                <w:color w:val="000000"/>
                <w:sz w:val="28"/>
                <w:szCs w:val="28"/>
              </w:rPr>
              <w:t xml:space="preserve">Презентация – слайд </w:t>
            </w:r>
            <w:r w:rsidR="00FF3346">
              <w:rPr>
                <w:rStyle w:val="c3"/>
                <w:color w:val="000000"/>
                <w:sz w:val="28"/>
                <w:szCs w:val="28"/>
              </w:rPr>
              <w:t>11</w:t>
            </w:r>
            <w:r>
              <w:rPr>
                <w:rStyle w:val="c3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7053E47B" w14:textId="77777777" w:rsidR="00F0430E" w:rsidRPr="001B5827" w:rsidRDefault="00F0430E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30E" w:rsidRPr="001B5827" w14:paraId="143E37FF" w14:textId="77777777" w:rsidTr="001B5827">
        <w:tc>
          <w:tcPr>
            <w:tcW w:w="2127" w:type="dxa"/>
          </w:tcPr>
          <w:p w14:paraId="58EFA086" w14:textId="77777777" w:rsidR="00F0430E" w:rsidRPr="001B5827" w:rsidRDefault="00FC4A48" w:rsidP="00FC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Подведение итогов и выставление оценок</w:t>
            </w:r>
          </w:p>
        </w:tc>
        <w:tc>
          <w:tcPr>
            <w:tcW w:w="4820" w:type="dxa"/>
          </w:tcPr>
          <w:p w14:paraId="7BEE1EA0" w14:textId="77777777" w:rsidR="00F0430E" w:rsidRPr="001B5827" w:rsidRDefault="00F0430E" w:rsidP="00F0430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1B5827">
              <w:rPr>
                <w:rStyle w:val="c3"/>
                <w:color w:val="000000"/>
                <w:sz w:val="28"/>
                <w:szCs w:val="28"/>
              </w:rPr>
              <w:t>- Повторите еще раз, какое правило мы открыли сегодня?</w:t>
            </w:r>
          </w:p>
          <w:p w14:paraId="7919DA2E" w14:textId="77777777" w:rsidR="00F0430E" w:rsidRPr="001B5827" w:rsidRDefault="00F0430E" w:rsidP="00F0430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14:paraId="6FD412DD" w14:textId="77777777" w:rsidR="00F0430E" w:rsidRPr="001B5827" w:rsidRDefault="00F0430E" w:rsidP="00F0430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14:paraId="35E4A7BD" w14:textId="77777777" w:rsidR="00F0430E" w:rsidRPr="001B5827" w:rsidRDefault="00F0430E" w:rsidP="00F0430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14:paraId="2003D674" w14:textId="77777777" w:rsidR="00F0430E" w:rsidRPr="001B5827" w:rsidRDefault="00F0430E" w:rsidP="00F0430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4E46DCFB" w14:textId="77777777" w:rsidR="00F0430E" w:rsidRPr="001B5827" w:rsidRDefault="00F0430E" w:rsidP="00F0430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5827">
              <w:rPr>
                <w:rStyle w:val="c0"/>
                <w:b/>
                <w:bCs/>
                <w:color w:val="000000"/>
                <w:sz w:val="28"/>
                <w:szCs w:val="28"/>
              </w:rPr>
              <w:t>-</w:t>
            </w:r>
            <w:r w:rsidRPr="001B5827">
              <w:rPr>
                <w:rStyle w:val="c3"/>
                <w:color w:val="000000"/>
                <w:sz w:val="28"/>
                <w:szCs w:val="28"/>
              </w:rPr>
              <w:t xml:space="preserve"> Достигли мы цели нашего открытия?</w:t>
            </w:r>
          </w:p>
          <w:p w14:paraId="0F9875E8" w14:textId="77777777" w:rsidR="00F0430E" w:rsidRPr="001B5827" w:rsidRDefault="00F0430E" w:rsidP="00F0430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66F00E42" w14:textId="77777777" w:rsidR="00F0430E" w:rsidRPr="001B5827" w:rsidRDefault="00F0430E" w:rsidP="00F0430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14:paraId="225FF709" w14:textId="77777777" w:rsidR="00F0430E" w:rsidRPr="001B5827" w:rsidRDefault="00F0430E" w:rsidP="00F0430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14:paraId="5694CDD0" w14:textId="77777777" w:rsidR="00F0430E" w:rsidRPr="001B5827" w:rsidRDefault="00F0430E" w:rsidP="00F0430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14:paraId="25A89196" w14:textId="77777777" w:rsidR="00F0430E" w:rsidRPr="001B5827" w:rsidRDefault="00F0430E" w:rsidP="00F0430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14:paraId="4EE5E5FB" w14:textId="77777777" w:rsidR="00F0430E" w:rsidRPr="001B5827" w:rsidRDefault="00F0430E" w:rsidP="00F0430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5827"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1B5827">
              <w:rPr>
                <w:rStyle w:val="c3"/>
                <w:color w:val="000000"/>
                <w:sz w:val="28"/>
                <w:szCs w:val="28"/>
              </w:rPr>
              <w:t xml:space="preserve"> Каждый из вас за работу над открытием получает ту отметку, которая стоит в вашем «дневнике исследователя». Молодцы, ребята!</w:t>
            </w:r>
          </w:p>
          <w:p w14:paraId="64B4BAC1" w14:textId="77777777" w:rsidR="00F0430E" w:rsidRPr="001B5827" w:rsidRDefault="00F0430E" w:rsidP="00F0430E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1B5827">
              <w:rPr>
                <w:rStyle w:val="c3"/>
                <w:color w:val="000000"/>
                <w:sz w:val="28"/>
                <w:szCs w:val="28"/>
              </w:rPr>
              <w:t xml:space="preserve">Открытия делать, несомненно, очень трудно. Для этого нужно много и старательно трудиться. Часто, чтобы сделать даже небольшое открытие, человек должен учиться и работать много лет, как это делали Попов и Кусто. Только терпеливые и старательные люди смогут добиться успехов. А пока я желаю вам удачного дня и хочу, чтоб девизом вашего сегодняшнего дня стали слова </w:t>
            </w:r>
            <w:proofErr w:type="spellStart"/>
            <w:r w:rsidRPr="001B5827">
              <w:rPr>
                <w:rStyle w:val="c3"/>
                <w:color w:val="000000"/>
                <w:sz w:val="28"/>
                <w:szCs w:val="28"/>
              </w:rPr>
              <w:t>Кумора</w:t>
            </w:r>
            <w:proofErr w:type="spellEnd"/>
            <w:r w:rsidRPr="001B5827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5827">
              <w:rPr>
                <w:rStyle w:val="c3"/>
                <w:color w:val="000000"/>
                <w:sz w:val="28"/>
                <w:szCs w:val="28"/>
              </w:rPr>
              <w:t>Лешека</w:t>
            </w:r>
            <w:proofErr w:type="spellEnd"/>
            <w:r w:rsidRPr="001B5827">
              <w:rPr>
                <w:rStyle w:val="c3"/>
                <w:color w:val="000000"/>
                <w:sz w:val="28"/>
                <w:szCs w:val="28"/>
              </w:rPr>
              <w:t xml:space="preserve">: «Будь внимателен: каждый шаг может привести тебя к </w:t>
            </w:r>
            <w:proofErr w:type="gramStart"/>
            <w:r w:rsidRPr="001B5827">
              <w:rPr>
                <w:rStyle w:val="c3"/>
                <w:color w:val="000000"/>
                <w:sz w:val="28"/>
                <w:szCs w:val="28"/>
              </w:rPr>
              <w:t>открытию»</w:t>
            </w:r>
            <w:r w:rsidR="00FC4A48">
              <w:rPr>
                <w:rStyle w:val="c3"/>
                <w:color w:val="000000"/>
                <w:sz w:val="28"/>
                <w:szCs w:val="28"/>
              </w:rPr>
              <w:t>(</w:t>
            </w:r>
            <w:proofErr w:type="gramEnd"/>
            <w:r w:rsidR="00FC4A48">
              <w:rPr>
                <w:rStyle w:val="c3"/>
                <w:color w:val="000000"/>
                <w:sz w:val="28"/>
                <w:szCs w:val="28"/>
              </w:rPr>
              <w:t>Презентация – слайд</w:t>
            </w:r>
            <w:r w:rsidR="00FF3346">
              <w:rPr>
                <w:rStyle w:val="c3"/>
                <w:color w:val="000000"/>
                <w:sz w:val="28"/>
                <w:szCs w:val="28"/>
              </w:rPr>
              <w:t>12</w:t>
            </w:r>
            <w:r w:rsidR="00FC4A48">
              <w:rPr>
                <w:rStyle w:val="c3"/>
                <w:color w:val="000000"/>
                <w:sz w:val="28"/>
                <w:szCs w:val="28"/>
              </w:rPr>
              <w:t>)</w:t>
            </w:r>
          </w:p>
          <w:p w14:paraId="046D5F86" w14:textId="77777777" w:rsidR="00F0430E" w:rsidRPr="001B5827" w:rsidRDefault="00F0430E" w:rsidP="008F0E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2F6503F" w14:textId="77777777" w:rsidR="00F0430E" w:rsidRPr="001B5827" w:rsidRDefault="00F0430E" w:rsidP="00B452E4">
            <w:pP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827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-Правописание Н-НН в суффиксах прилагательных, образованных от имён существительных.</w:t>
            </w:r>
          </w:p>
          <w:p w14:paraId="6E718668" w14:textId="77777777" w:rsidR="00F0430E" w:rsidRPr="001B5827" w:rsidRDefault="00F0430E" w:rsidP="00B4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7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-  Да, мы узнали, когда в суффиксах прилагательных, образованных от имен существительных, пишется Н-НН.</w:t>
            </w:r>
          </w:p>
        </w:tc>
      </w:tr>
    </w:tbl>
    <w:p w14:paraId="31F700FD" w14:textId="77777777" w:rsidR="007E661D" w:rsidRDefault="007E661D" w:rsidP="007E661D"/>
    <w:p w14:paraId="6BEDAB18" w14:textId="77777777" w:rsidR="00F0430E" w:rsidRPr="001B5827" w:rsidRDefault="008F0E25" w:rsidP="00C9140F">
      <w:pPr>
        <w:rPr>
          <w:rFonts w:ascii="Times New Roman" w:hAnsi="Times New Roman" w:cs="Times New Roman"/>
          <w:sz w:val="28"/>
        </w:rPr>
      </w:pPr>
      <w:r>
        <w:br w:type="page"/>
      </w:r>
      <w:r w:rsidR="00F0430E" w:rsidRPr="001B5827">
        <w:rPr>
          <w:rFonts w:ascii="Times New Roman" w:hAnsi="Times New Roman" w:cs="Times New Roman"/>
          <w:sz w:val="28"/>
        </w:rPr>
        <w:lastRenderedPageBreak/>
        <w:t>Приложение №1</w:t>
      </w:r>
    </w:p>
    <w:p w14:paraId="17C9B8F9" w14:textId="77777777" w:rsidR="00F0430E" w:rsidRPr="00F0430E" w:rsidRDefault="00F0430E" w:rsidP="00F0430E">
      <w:pPr>
        <w:jc w:val="center"/>
        <w:rPr>
          <w:rFonts w:ascii="Monotype Corsiva" w:eastAsia="Times New Roman" w:hAnsi="Monotype Corsiva" w:cs="Times New Roman"/>
          <w:b/>
          <w:color w:val="0070C0"/>
          <w:sz w:val="36"/>
          <w:szCs w:val="28"/>
        </w:rPr>
      </w:pPr>
      <w:r w:rsidRPr="00F0430E">
        <w:rPr>
          <w:rFonts w:ascii="Monotype Corsiva" w:eastAsia="Times New Roman" w:hAnsi="Monotype Corsiva" w:cs="Times New Roman"/>
          <w:b/>
          <w:color w:val="0070C0"/>
          <w:sz w:val="36"/>
          <w:szCs w:val="28"/>
        </w:rPr>
        <w:t>Дневник учёного-исследователя</w:t>
      </w:r>
    </w:p>
    <w:p w14:paraId="30C9E8AC" w14:textId="77777777" w:rsidR="00F0430E" w:rsidRDefault="00F0430E" w:rsidP="00F0430E">
      <w:pPr>
        <w:ind w:left="-851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_______________________________________________________________________</w:t>
      </w:r>
    </w:p>
    <w:p w14:paraId="4CEFDB83" w14:textId="77777777" w:rsidR="00F0430E" w:rsidRDefault="00F0430E" w:rsidP="00F0430E">
      <w:pPr>
        <w:ind w:left="-85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Дата исследования _______________________________________________________</w:t>
      </w:r>
    </w:p>
    <w:p w14:paraId="28C4FFF1" w14:textId="77777777" w:rsidR="00F0430E" w:rsidRDefault="00F0430E" w:rsidP="00F0430E">
      <w:pPr>
        <w:ind w:left="-85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Тема исследования _______________________________________________________</w:t>
      </w:r>
    </w:p>
    <w:p w14:paraId="289B81BD" w14:textId="77777777" w:rsidR="00F0430E" w:rsidRDefault="00F0430E" w:rsidP="00F0430E">
      <w:pPr>
        <w:ind w:left="-85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Цель исследования ________________________________________________________________________________________________________________________________________________</w:t>
      </w:r>
    </w:p>
    <w:p w14:paraId="70CD0A8C" w14:textId="77777777" w:rsidR="00F0430E" w:rsidRPr="00A41DDD" w:rsidRDefault="00F0430E" w:rsidP="00F0430E">
      <w:pPr>
        <w:spacing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A41DDD">
        <w:rPr>
          <w:rFonts w:ascii="Times New Roman" w:eastAsia="Times New Roman" w:hAnsi="Times New Roman" w:cs="Times New Roman"/>
          <w:sz w:val="28"/>
          <w:szCs w:val="28"/>
        </w:rPr>
        <w:t>Лебединый - ___________________________________________________________</w:t>
      </w:r>
    </w:p>
    <w:p w14:paraId="051A835D" w14:textId="77777777" w:rsidR="00F0430E" w:rsidRPr="00A41DDD" w:rsidRDefault="00F0430E" w:rsidP="00F0430E">
      <w:pPr>
        <w:spacing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A41DDD">
        <w:rPr>
          <w:rFonts w:ascii="Times New Roman" w:eastAsia="Times New Roman" w:hAnsi="Times New Roman" w:cs="Times New Roman"/>
          <w:sz w:val="28"/>
          <w:szCs w:val="28"/>
        </w:rPr>
        <w:t>Кожаный - _____________________________________________________________</w:t>
      </w:r>
    </w:p>
    <w:p w14:paraId="652E4CD7" w14:textId="77777777" w:rsidR="00F0430E" w:rsidRPr="00A41DDD" w:rsidRDefault="00F0430E" w:rsidP="00F0430E">
      <w:pPr>
        <w:spacing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A41DDD">
        <w:rPr>
          <w:rFonts w:ascii="Times New Roman" w:eastAsia="Times New Roman" w:hAnsi="Times New Roman" w:cs="Times New Roman"/>
          <w:sz w:val="28"/>
          <w:szCs w:val="28"/>
        </w:rPr>
        <w:t>Глиняный - ____________________________________________________</w:t>
      </w:r>
      <w:r w:rsidR="001B5827">
        <w:rPr>
          <w:rFonts w:ascii="Times New Roman" w:hAnsi="Times New Roman"/>
          <w:sz w:val="28"/>
          <w:szCs w:val="28"/>
        </w:rPr>
        <w:t>_______</w:t>
      </w:r>
      <w:r w:rsidRPr="00A41DDD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3C46CDF0" w14:textId="77777777" w:rsidR="00F0430E" w:rsidRPr="00A41DDD" w:rsidRDefault="00F0430E" w:rsidP="00F0430E">
      <w:pPr>
        <w:spacing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A41DDD">
        <w:rPr>
          <w:rFonts w:ascii="Times New Roman" w:eastAsia="Times New Roman" w:hAnsi="Times New Roman" w:cs="Times New Roman"/>
          <w:sz w:val="28"/>
          <w:szCs w:val="28"/>
        </w:rPr>
        <w:t>Традиционный - _________________________________________________</w:t>
      </w:r>
      <w:r w:rsidR="001B5827">
        <w:rPr>
          <w:rFonts w:ascii="Times New Roman" w:hAnsi="Times New Roman"/>
          <w:sz w:val="28"/>
          <w:szCs w:val="28"/>
        </w:rPr>
        <w:t>_______</w:t>
      </w:r>
    </w:p>
    <w:p w14:paraId="0357575E" w14:textId="77777777" w:rsidR="00F0430E" w:rsidRPr="00A41DDD" w:rsidRDefault="00F0430E" w:rsidP="00F0430E">
      <w:pPr>
        <w:spacing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A41DDD">
        <w:rPr>
          <w:rFonts w:ascii="Times New Roman" w:eastAsia="Times New Roman" w:hAnsi="Times New Roman" w:cs="Times New Roman"/>
          <w:sz w:val="28"/>
          <w:szCs w:val="28"/>
        </w:rPr>
        <w:t>Клюквенный - __________________________________________________</w:t>
      </w:r>
      <w:r w:rsidR="001B5827">
        <w:rPr>
          <w:rFonts w:ascii="Times New Roman" w:hAnsi="Times New Roman"/>
          <w:sz w:val="28"/>
          <w:szCs w:val="28"/>
        </w:rPr>
        <w:t>________</w:t>
      </w:r>
    </w:p>
    <w:p w14:paraId="48BF6932" w14:textId="77777777" w:rsidR="00F0430E" w:rsidRPr="00A41DDD" w:rsidRDefault="00F0430E" w:rsidP="00F0430E">
      <w:pPr>
        <w:spacing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A41DDD">
        <w:rPr>
          <w:rFonts w:ascii="Times New Roman" w:eastAsia="Times New Roman" w:hAnsi="Times New Roman" w:cs="Times New Roman"/>
          <w:sz w:val="28"/>
          <w:szCs w:val="28"/>
        </w:rPr>
        <w:t>Каменный - _____________________________________________________</w:t>
      </w:r>
      <w:r w:rsidR="001B5827">
        <w:rPr>
          <w:rFonts w:ascii="Times New Roman" w:hAnsi="Times New Roman"/>
          <w:sz w:val="28"/>
          <w:szCs w:val="28"/>
        </w:rPr>
        <w:t>_______</w:t>
      </w:r>
    </w:p>
    <w:p w14:paraId="723377E8" w14:textId="77777777" w:rsidR="00F0430E" w:rsidRDefault="00F0430E" w:rsidP="00F0430E">
      <w:pPr>
        <w:spacing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A41DDD">
        <w:rPr>
          <w:rFonts w:ascii="Times New Roman" w:eastAsia="Times New Roman" w:hAnsi="Times New Roman" w:cs="Times New Roman"/>
          <w:sz w:val="28"/>
          <w:szCs w:val="28"/>
        </w:rPr>
        <w:t>Осенний - ______________________________________________________________</w:t>
      </w:r>
    </w:p>
    <w:p w14:paraId="3B8BE9D4" w14:textId="77777777" w:rsidR="00F0430E" w:rsidRPr="001B5827" w:rsidRDefault="00F0430E" w:rsidP="00F0430E">
      <w:pPr>
        <w:ind w:left="-851"/>
        <w:jc w:val="center"/>
        <w:rPr>
          <w:rFonts w:ascii="Monotype Corsiva" w:eastAsia="Times New Roman" w:hAnsi="Monotype Corsiva" w:cs="Times New Roman"/>
          <w:color w:val="FF0000"/>
          <w:sz w:val="32"/>
          <w:szCs w:val="48"/>
        </w:rPr>
      </w:pPr>
      <w:r w:rsidRPr="001B5827">
        <w:rPr>
          <w:rFonts w:ascii="Monotype Corsiva" w:eastAsia="Times New Roman" w:hAnsi="Monotype Corsiva" w:cs="Times New Roman"/>
          <w:color w:val="FF0000"/>
          <w:sz w:val="32"/>
          <w:szCs w:val="48"/>
        </w:rPr>
        <w:t>Внимание!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5528"/>
      </w:tblGrid>
      <w:tr w:rsidR="00F0430E" w:rsidRPr="003155B5" w14:paraId="661C6234" w14:textId="77777777" w:rsidTr="00F0430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64F3F" w14:textId="77777777" w:rsidR="00F0430E" w:rsidRPr="003155B5" w:rsidRDefault="00F0430E" w:rsidP="00B4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AE692" w14:textId="77777777" w:rsidR="00F0430E" w:rsidRPr="003155B5" w:rsidRDefault="00F0430E" w:rsidP="00B4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F0430E" w:rsidRPr="003155B5" w14:paraId="64229914" w14:textId="77777777" w:rsidTr="001B5827">
        <w:trPr>
          <w:trHeight w:val="15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0514F" w14:textId="77777777" w:rsidR="00F0430E" w:rsidRPr="00A41DDD" w:rsidRDefault="00F0430E" w:rsidP="00B4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от существительных</w:t>
            </w:r>
          </w:p>
          <w:p w14:paraId="436C3D88" w14:textId="77777777" w:rsidR="00F0430E" w:rsidRPr="003155B5" w:rsidRDefault="00F0430E" w:rsidP="00B45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-ИН-             </w:t>
            </w:r>
            <w:proofErr w:type="spellStart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журавлИНый</w:t>
            </w:r>
            <w:proofErr w:type="spellEnd"/>
          </w:p>
          <w:p w14:paraId="2A817196" w14:textId="77777777" w:rsidR="00F0430E" w:rsidRPr="003155B5" w:rsidRDefault="00F0430E" w:rsidP="00B4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-АН-            </w:t>
            </w:r>
            <w:proofErr w:type="spellStart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кожАНый</w:t>
            </w:r>
            <w:proofErr w:type="spellEnd"/>
          </w:p>
          <w:p w14:paraId="42EF3F8A" w14:textId="77777777" w:rsidR="00F0430E" w:rsidRPr="003155B5" w:rsidRDefault="00F0430E" w:rsidP="00B4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-ЯН-            </w:t>
            </w:r>
            <w:proofErr w:type="spellStart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землЯНой</w:t>
            </w:r>
            <w:proofErr w:type="spellEnd"/>
          </w:p>
          <w:p w14:paraId="6F6565E0" w14:textId="77777777" w:rsidR="00F0430E" w:rsidRPr="003155B5" w:rsidRDefault="00F0430E" w:rsidP="00B45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Запомни!</w:t>
            </w:r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оловЯННый</w:t>
            </w:r>
            <w:proofErr w:type="spellEnd"/>
          </w:p>
          <w:p w14:paraId="20022CED" w14:textId="77777777" w:rsidR="00F0430E" w:rsidRPr="003155B5" w:rsidRDefault="00F0430E" w:rsidP="00B45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стеклЯННый</w:t>
            </w:r>
            <w:proofErr w:type="spellEnd"/>
          </w:p>
          <w:p w14:paraId="0E823EF7" w14:textId="77777777" w:rsidR="00F0430E" w:rsidRPr="003155B5" w:rsidRDefault="00F0430E" w:rsidP="00B45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деревЯННый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4C6B" w14:textId="77777777" w:rsidR="00F0430E" w:rsidRPr="00A41DDD" w:rsidRDefault="00F0430E" w:rsidP="00B4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от существительных</w:t>
            </w:r>
          </w:p>
          <w:p w14:paraId="2D9E71AD" w14:textId="77777777" w:rsidR="00F0430E" w:rsidRPr="003155B5" w:rsidRDefault="00F0430E" w:rsidP="00B4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-ЕНН-            </w:t>
            </w:r>
            <w:proofErr w:type="spellStart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обедЕННый</w:t>
            </w:r>
            <w:proofErr w:type="spellEnd"/>
          </w:p>
          <w:p w14:paraId="327BB44B" w14:textId="77777777" w:rsidR="00F0430E" w:rsidRPr="003155B5" w:rsidRDefault="00F0430E" w:rsidP="00B4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-ОНН-            </w:t>
            </w:r>
            <w:proofErr w:type="spellStart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авиациОННый</w:t>
            </w:r>
            <w:proofErr w:type="spellEnd"/>
          </w:p>
          <w:p w14:paraId="4EC06ECC" w14:textId="77777777" w:rsidR="00F0430E" w:rsidRPr="003155B5" w:rsidRDefault="00F0430E" w:rsidP="00B4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761E0" w14:textId="77777777" w:rsidR="00F0430E" w:rsidRPr="003155B5" w:rsidRDefault="00F0430E" w:rsidP="00B45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Запомни!</w:t>
            </w:r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ветрЕНый</w:t>
            </w:r>
            <w:proofErr w:type="spellEnd"/>
          </w:p>
        </w:tc>
      </w:tr>
      <w:tr w:rsidR="00F0430E" w:rsidRPr="003155B5" w14:paraId="3618664A" w14:textId="77777777" w:rsidTr="00F0430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771C7" w14:textId="77777777" w:rsidR="00F0430E" w:rsidRPr="00A41DDD" w:rsidRDefault="00F0430E" w:rsidP="00B45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Запомни!</w:t>
            </w:r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 входит в корень</w:t>
            </w:r>
          </w:p>
          <w:p w14:paraId="1BB4AD25" w14:textId="77777777" w:rsidR="00F0430E" w:rsidRPr="003155B5" w:rsidRDefault="00F0430E" w:rsidP="00B45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павлиНий</w:t>
            </w:r>
            <w:proofErr w:type="spellEnd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зелёНый</w:t>
            </w:r>
            <w:proofErr w:type="spellEnd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</w:t>
            </w:r>
            <w:proofErr w:type="spellEnd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</w:t>
            </w:r>
            <w:proofErr w:type="spellStart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свиНой</w:t>
            </w:r>
            <w:proofErr w:type="spellEnd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багряНый</w:t>
            </w:r>
            <w:proofErr w:type="spellEnd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юНый</w:t>
            </w:r>
            <w:proofErr w:type="spellEnd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румяНый</w:t>
            </w:r>
            <w:proofErr w:type="spellEnd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фазаНий</w:t>
            </w:r>
            <w:proofErr w:type="spellEnd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тюлеНий</w:t>
            </w:r>
            <w:proofErr w:type="spellEnd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бараНий</w:t>
            </w:r>
            <w:proofErr w:type="spellEnd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333B6" w14:textId="77777777" w:rsidR="00F0430E" w:rsidRPr="00A41DDD" w:rsidRDefault="00F0430E" w:rsidP="00B45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от существительных с основой на Н+ -Н-</w:t>
            </w:r>
          </w:p>
          <w:p w14:paraId="61C3D410" w14:textId="77777777" w:rsidR="00F0430E" w:rsidRPr="003155B5" w:rsidRDefault="00F0430E" w:rsidP="00B4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лимоННый</w:t>
            </w:r>
            <w:proofErr w:type="spellEnd"/>
          </w:p>
          <w:p w14:paraId="30AB48E6" w14:textId="77777777" w:rsidR="00F0430E" w:rsidRPr="003155B5" w:rsidRDefault="00F0430E" w:rsidP="00B4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5B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барабаННый</w:t>
            </w:r>
            <w:proofErr w:type="spellEnd"/>
          </w:p>
        </w:tc>
      </w:tr>
      <w:tr w:rsidR="00F0430E" w:rsidRPr="003155B5" w14:paraId="13E2F40F" w14:textId="77777777" w:rsidTr="00F0430E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8EA57" w14:textId="77777777" w:rsidR="00F0430E" w:rsidRPr="00A41DDD" w:rsidRDefault="00F0430E" w:rsidP="00B452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04B99EDF" w14:textId="77777777" w:rsidR="00F0430E" w:rsidRPr="00A41DDD" w:rsidRDefault="00F0430E" w:rsidP="00F0430E">
      <w:pPr>
        <w:ind w:left="-851"/>
        <w:rPr>
          <w:rFonts w:ascii="Monotype Corsiva" w:eastAsia="Times New Roman" w:hAnsi="Monotype Corsiva" w:cs="Times New Roman"/>
          <w:b/>
          <w:color w:val="0070C0"/>
          <w:sz w:val="32"/>
          <w:szCs w:val="32"/>
        </w:rPr>
      </w:pPr>
      <w:r w:rsidRPr="00A41DDD">
        <w:rPr>
          <w:rFonts w:ascii="Monotype Corsiva" w:eastAsia="Times New Roman" w:hAnsi="Monotype Corsiva" w:cs="Times New Roman"/>
          <w:b/>
          <w:color w:val="0070C0"/>
          <w:sz w:val="32"/>
          <w:szCs w:val="32"/>
        </w:rPr>
        <w:t>Оценка за «цветной» диктант ________________________________________</w:t>
      </w:r>
    </w:p>
    <w:p w14:paraId="6010860F" w14:textId="77777777" w:rsidR="00F0430E" w:rsidRPr="00F0430E" w:rsidRDefault="00F0430E" w:rsidP="00F0430E">
      <w:pPr>
        <w:spacing w:after="0"/>
        <w:ind w:left="-851"/>
        <w:rPr>
          <w:rFonts w:ascii="Monotype Corsiva" w:eastAsia="Times New Roman" w:hAnsi="Monotype Corsiva" w:cs="Times New Roman"/>
          <w:b/>
          <w:color w:val="0070C0"/>
          <w:sz w:val="36"/>
          <w:szCs w:val="48"/>
        </w:rPr>
      </w:pPr>
      <w:r w:rsidRPr="00F0430E">
        <w:rPr>
          <w:rFonts w:ascii="Monotype Corsiva" w:eastAsia="Times New Roman" w:hAnsi="Monotype Corsiva" w:cs="Times New Roman"/>
          <w:b/>
          <w:color w:val="0070C0"/>
          <w:sz w:val="36"/>
          <w:szCs w:val="48"/>
        </w:rPr>
        <w:t>Попробуй сделать открытие самостоятельно!</w:t>
      </w:r>
    </w:p>
    <w:p w14:paraId="74F3DE5D" w14:textId="77777777" w:rsidR="00C9140F" w:rsidRDefault="00F0430E" w:rsidP="00F0430E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DD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Выполни на выбор одно из заданий-открытий: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Придумай песенку,</w:t>
      </w:r>
      <w:r w:rsidRPr="00A41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сказку, стихотворение, создай таблицу, схему для быстрого запоминания изученного правила. Подумай и предложи свой оригинальный способ запоминания орфограммы.</w:t>
      </w:r>
    </w:p>
    <w:p w14:paraId="4AA68BB9" w14:textId="77777777" w:rsidR="00C9140F" w:rsidRDefault="00C9140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24B0E72" w14:textId="77777777" w:rsidR="00C9140F" w:rsidRPr="001B5827" w:rsidRDefault="00C9140F" w:rsidP="00C9140F">
      <w:pPr>
        <w:jc w:val="right"/>
        <w:rPr>
          <w:rFonts w:ascii="Times New Roman" w:hAnsi="Times New Roman" w:cs="Times New Roman"/>
          <w:sz w:val="28"/>
        </w:rPr>
      </w:pPr>
      <w:r w:rsidRPr="001B5827">
        <w:rPr>
          <w:rFonts w:ascii="Times New Roman" w:hAnsi="Times New Roman" w:cs="Times New Roman"/>
          <w:sz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</w:rPr>
        <w:t>2</w:t>
      </w:r>
    </w:p>
    <w:p w14:paraId="44762E3D" w14:textId="77777777" w:rsidR="00C9140F" w:rsidRDefault="00C9140F" w:rsidP="00C9140F">
      <w:pPr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4D8B9B3" w14:textId="77777777" w:rsidR="00C9140F" w:rsidRPr="003A1907" w:rsidRDefault="00C9140F" w:rsidP="00C9140F">
      <w:pPr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Написание -Н- и -НН- в прилагательных</w:t>
      </w:r>
    </w:p>
    <w:p w14:paraId="0958ABD9" w14:textId="77777777" w:rsidR="00C9140F" w:rsidRPr="003A1907" w:rsidRDefault="00C9140F" w:rsidP="00C9140F">
      <w:pPr>
        <w:tabs>
          <w:tab w:val="left" w:pos="3497"/>
        </w:tabs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7"/>
        <w:gridCol w:w="4678"/>
      </w:tblGrid>
      <w:tr w:rsidR="00C9140F" w14:paraId="3D6B32BE" w14:textId="77777777" w:rsidTr="00B452E4">
        <w:tc>
          <w:tcPr>
            <w:tcW w:w="4785" w:type="dxa"/>
          </w:tcPr>
          <w:p w14:paraId="29C55091" w14:textId="77777777" w:rsidR="00C9140F" w:rsidRDefault="00C9140F" w:rsidP="00B452E4">
            <w:pPr>
              <w:spacing w:after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-Н</w:t>
            </w:r>
            <w:r w:rsidRPr="003A1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14:paraId="11B08F03" w14:textId="77777777" w:rsidR="00C9140F" w:rsidRDefault="00C9140F" w:rsidP="00B452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-Н</w:t>
            </w:r>
            <w:r w:rsidRPr="00C3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9140F" w14:paraId="67EA478F" w14:textId="77777777" w:rsidTr="00B452E4">
        <w:tc>
          <w:tcPr>
            <w:tcW w:w="4785" w:type="dxa"/>
          </w:tcPr>
          <w:p w14:paraId="548675E5" w14:textId="77777777" w:rsidR="00C9140F" w:rsidRDefault="00C9140F" w:rsidP="00B452E4">
            <w:pPr>
              <w:spacing w:after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-ИН- (куриный)</w:t>
            </w:r>
          </w:p>
        </w:tc>
        <w:tc>
          <w:tcPr>
            <w:tcW w:w="4786" w:type="dxa"/>
          </w:tcPr>
          <w:p w14:paraId="4565A7FC" w14:textId="77777777" w:rsidR="00C9140F" w:rsidRDefault="00C9140F" w:rsidP="00B452E4">
            <w:pPr>
              <w:spacing w:after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-ОНН- (традиционный)</w:t>
            </w:r>
          </w:p>
        </w:tc>
      </w:tr>
      <w:tr w:rsidR="00C9140F" w14:paraId="0F9F8B4E" w14:textId="77777777" w:rsidTr="00B452E4">
        <w:tc>
          <w:tcPr>
            <w:tcW w:w="4785" w:type="dxa"/>
          </w:tcPr>
          <w:p w14:paraId="21C83110" w14:textId="77777777" w:rsidR="00C9140F" w:rsidRDefault="00C9140F" w:rsidP="00B452E4">
            <w:pPr>
              <w:spacing w:after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АН- (кожаный)</w:t>
            </w:r>
          </w:p>
        </w:tc>
        <w:tc>
          <w:tcPr>
            <w:tcW w:w="4786" w:type="dxa"/>
          </w:tcPr>
          <w:p w14:paraId="180EECCF" w14:textId="77777777" w:rsidR="00C9140F" w:rsidRDefault="00C9140F" w:rsidP="00B452E4">
            <w:pPr>
              <w:spacing w:after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-ЕНН- (жизненный)</w:t>
            </w:r>
          </w:p>
        </w:tc>
      </w:tr>
      <w:tr w:rsidR="00C9140F" w14:paraId="7F551C3D" w14:textId="77777777" w:rsidTr="00B452E4">
        <w:tc>
          <w:tcPr>
            <w:tcW w:w="4785" w:type="dxa"/>
          </w:tcPr>
          <w:p w14:paraId="76AFFB76" w14:textId="77777777" w:rsidR="00C9140F" w:rsidRDefault="00C9140F" w:rsidP="00B452E4">
            <w:pPr>
              <w:spacing w:after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-ЯН- (серебряный)</w:t>
            </w:r>
          </w:p>
        </w:tc>
        <w:tc>
          <w:tcPr>
            <w:tcW w:w="4786" w:type="dxa"/>
          </w:tcPr>
          <w:p w14:paraId="584ECCAF" w14:textId="77777777" w:rsidR="00C9140F" w:rsidRDefault="00C9140F" w:rsidP="00B452E4">
            <w:pPr>
              <w:spacing w:after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 на -Н- + суффикс –Н- </w:t>
            </w:r>
          </w:p>
          <w:p w14:paraId="620F484A" w14:textId="77777777" w:rsidR="00C9140F" w:rsidRDefault="00C9140F" w:rsidP="00B452E4">
            <w:pPr>
              <w:spacing w:after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(длина — </w:t>
            </w:r>
            <w:r w:rsidRPr="003A190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длин</w:t>
            </w:r>
            <w:r w:rsidRPr="003A1907">
              <w:rPr>
                <w:rFonts w:ascii="Times New Roman" w:eastAsia="Times New Roman" w:hAnsi="Times New Roman" w:cs="Times New Roman"/>
                <w:color w:val="FF3366"/>
                <w:sz w:val="24"/>
                <w:szCs w:val="24"/>
              </w:rPr>
              <w:t>н</w:t>
            </w:r>
            <w:r w:rsidRPr="003A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ый)</w:t>
            </w:r>
          </w:p>
        </w:tc>
      </w:tr>
      <w:tr w:rsidR="00C9140F" w14:paraId="70D9FC10" w14:textId="77777777" w:rsidTr="00B452E4">
        <w:tc>
          <w:tcPr>
            <w:tcW w:w="9571" w:type="dxa"/>
            <w:gridSpan w:val="2"/>
          </w:tcPr>
          <w:p w14:paraId="7F295CCC" w14:textId="77777777" w:rsidR="00C9140F" w:rsidRPr="00B96CBC" w:rsidRDefault="00C9140F" w:rsidP="00B452E4">
            <w:pPr>
              <w:spacing w:after="15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96CB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Слова-исключения:</w:t>
            </w:r>
            <w:r w:rsidRPr="00B96C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C9140F" w14:paraId="406596EB" w14:textId="77777777" w:rsidTr="00B452E4">
        <w:tc>
          <w:tcPr>
            <w:tcW w:w="4785" w:type="dxa"/>
          </w:tcPr>
          <w:p w14:paraId="75A7D8B0" w14:textId="77777777" w:rsidR="00C9140F" w:rsidRPr="003A1907" w:rsidRDefault="00C9140F" w:rsidP="00B452E4">
            <w:pPr>
              <w:spacing w:after="1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оловянный</w:t>
            </w:r>
          </w:p>
        </w:tc>
        <w:tc>
          <w:tcPr>
            <w:tcW w:w="4786" w:type="dxa"/>
          </w:tcPr>
          <w:p w14:paraId="4330C0EA" w14:textId="77777777" w:rsidR="00C9140F" w:rsidRDefault="00C9140F" w:rsidP="00B452E4">
            <w:pPr>
              <w:spacing w:after="1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ветреный (день, человек), </w:t>
            </w:r>
            <w:r w:rsidRPr="003A1907">
              <w:rPr>
                <w:rFonts w:ascii="Times New Roman" w:eastAsia="Times New Roman" w:hAnsi="Times New Roman" w:cs="Times New Roman"/>
                <w:color w:val="94006B"/>
                <w:sz w:val="24"/>
                <w:szCs w:val="24"/>
              </w:rPr>
              <w:t>но безветренный</w:t>
            </w:r>
            <w:r w:rsidRPr="003A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140F" w14:paraId="1532C3E8" w14:textId="77777777" w:rsidTr="00B452E4">
        <w:tc>
          <w:tcPr>
            <w:tcW w:w="4785" w:type="dxa"/>
          </w:tcPr>
          <w:p w14:paraId="145B7AE8" w14:textId="77777777" w:rsidR="00C9140F" w:rsidRPr="003A1907" w:rsidRDefault="00C9140F" w:rsidP="00B452E4">
            <w:pPr>
              <w:spacing w:after="1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A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теклянный</w:t>
            </w:r>
          </w:p>
        </w:tc>
        <w:tc>
          <w:tcPr>
            <w:tcW w:w="4786" w:type="dxa"/>
          </w:tcPr>
          <w:p w14:paraId="1486DF57" w14:textId="77777777" w:rsidR="00C9140F" w:rsidRDefault="00C9140F" w:rsidP="00B452E4">
            <w:pPr>
              <w:spacing w:after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40F" w14:paraId="5BBE5E5A" w14:textId="77777777" w:rsidTr="00B452E4">
        <w:tc>
          <w:tcPr>
            <w:tcW w:w="4785" w:type="dxa"/>
          </w:tcPr>
          <w:p w14:paraId="579250B4" w14:textId="77777777" w:rsidR="00C9140F" w:rsidRPr="00C3503C" w:rsidRDefault="00C9140F" w:rsidP="00B452E4">
            <w:pPr>
              <w:spacing w:after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деревянный</w:t>
            </w:r>
          </w:p>
        </w:tc>
        <w:tc>
          <w:tcPr>
            <w:tcW w:w="4786" w:type="dxa"/>
          </w:tcPr>
          <w:p w14:paraId="232EF6CA" w14:textId="77777777" w:rsidR="00C9140F" w:rsidRDefault="00C9140F" w:rsidP="00B452E4">
            <w:pPr>
              <w:spacing w:after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367AAA" w14:textId="77777777" w:rsidR="00C9140F" w:rsidRPr="003A1907" w:rsidRDefault="00C9140F" w:rsidP="00C9140F">
      <w:pPr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0C88AD" w14:textId="77777777" w:rsidR="00C9140F" w:rsidRDefault="00C9140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5E4222D" w14:textId="77777777" w:rsidR="006C424E" w:rsidRPr="001B5827" w:rsidRDefault="008F0E25" w:rsidP="001B5827">
      <w:pPr>
        <w:jc w:val="right"/>
        <w:rPr>
          <w:rFonts w:ascii="Times New Roman" w:hAnsi="Times New Roman" w:cs="Times New Roman"/>
          <w:sz w:val="28"/>
        </w:rPr>
      </w:pPr>
      <w:r w:rsidRPr="001B5827">
        <w:rPr>
          <w:rFonts w:ascii="Times New Roman" w:hAnsi="Times New Roman" w:cs="Times New Roman"/>
          <w:sz w:val="28"/>
        </w:rPr>
        <w:lastRenderedPageBreak/>
        <w:t>Приложение №3</w:t>
      </w:r>
    </w:p>
    <w:p w14:paraId="1BFFDD36" w14:textId="77777777" w:rsidR="008F0E25" w:rsidRPr="004C6A06" w:rsidRDefault="008F0E25" w:rsidP="008F0E2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6A06">
        <w:rPr>
          <w:rFonts w:ascii="Times New Roman" w:hAnsi="Times New Roman" w:cs="Times New Roman"/>
          <w:b/>
          <w:color w:val="FF0000"/>
          <w:sz w:val="28"/>
          <w:szCs w:val="28"/>
        </w:rPr>
        <w:t>«Цветной» диктант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</w:tblGrid>
      <w:tr w:rsidR="008F0E25" w14:paraId="206E8613" w14:textId="77777777" w:rsidTr="00B452E4">
        <w:tc>
          <w:tcPr>
            <w:tcW w:w="1101" w:type="dxa"/>
            <w:tcBorders>
              <w:tr2bl w:val="single" w:sz="4" w:space="0" w:color="auto"/>
            </w:tcBorders>
          </w:tcPr>
          <w:p w14:paraId="41D61152" w14:textId="77777777" w:rsidR="008F0E25" w:rsidRDefault="008F0E25" w:rsidP="00B452E4">
            <w:r>
              <w:t>1</w:t>
            </w:r>
          </w:p>
          <w:p w14:paraId="4C63532D" w14:textId="77777777" w:rsidR="008F0E25" w:rsidRDefault="008F0E25" w:rsidP="00B452E4"/>
          <w:p w14:paraId="197ABDC4" w14:textId="77777777" w:rsidR="008F0E25" w:rsidRDefault="008F0E25" w:rsidP="00B452E4"/>
          <w:p w14:paraId="14CEC892" w14:textId="77777777" w:rsidR="008F0E25" w:rsidRDefault="008F0E25" w:rsidP="00B452E4">
            <w:r>
              <w:t xml:space="preserve">               2</w:t>
            </w:r>
          </w:p>
          <w:p w14:paraId="5BF13DA3" w14:textId="77777777" w:rsidR="008F0E25" w:rsidRDefault="008F0E25" w:rsidP="00B452E4"/>
        </w:tc>
        <w:tc>
          <w:tcPr>
            <w:tcW w:w="1134" w:type="dxa"/>
            <w:tcBorders>
              <w:tl2br w:val="single" w:sz="4" w:space="0" w:color="auto"/>
            </w:tcBorders>
          </w:tcPr>
          <w:p w14:paraId="50D683AF" w14:textId="77777777" w:rsidR="008F0E25" w:rsidRDefault="008F0E25" w:rsidP="00B452E4">
            <w:r>
              <w:t xml:space="preserve">                4</w:t>
            </w:r>
          </w:p>
          <w:p w14:paraId="5086B8E0" w14:textId="77777777" w:rsidR="008F0E25" w:rsidRDefault="008F0E25" w:rsidP="00B452E4"/>
          <w:p w14:paraId="5B6F3D38" w14:textId="77777777" w:rsidR="008F0E25" w:rsidRDefault="008F0E25" w:rsidP="00B452E4"/>
          <w:p w14:paraId="558C70FF" w14:textId="77777777" w:rsidR="008F0E25" w:rsidRDefault="008F0E25" w:rsidP="00B452E4">
            <w: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07D7D6CF" w14:textId="77777777" w:rsidR="008F0E25" w:rsidRDefault="008F0E25" w:rsidP="00B452E4">
            <w:r>
              <w:t>5</w:t>
            </w:r>
          </w:p>
          <w:p w14:paraId="7E587373" w14:textId="77777777" w:rsidR="008F0E25" w:rsidRDefault="008F0E25" w:rsidP="00B452E4"/>
          <w:p w14:paraId="22520215" w14:textId="77777777" w:rsidR="008F0E25" w:rsidRDefault="008F0E25" w:rsidP="00B452E4"/>
          <w:p w14:paraId="3F26AA7C" w14:textId="77777777" w:rsidR="008F0E25" w:rsidRDefault="008F0E25" w:rsidP="00B452E4">
            <w:r>
              <w:t xml:space="preserve">                6</w:t>
            </w:r>
          </w:p>
          <w:p w14:paraId="49671C21" w14:textId="77777777" w:rsidR="008F0E25" w:rsidRDefault="008F0E25" w:rsidP="00B452E4">
            <w:r>
              <w:t xml:space="preserve">                                  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13AF09F7" w14:textId="77777777" w:rsidR="008F0E25" w:rsidRDefault="008F0E25" w:rsidP="00B452E4">
            <w:r>
              <w:t xml:space="preserve">                8</w:t>
            </w:r>
          </w:p>
          <w:p w14:paraId="3D1DF264" w14:textId="77777777" w:rsidR="008F0E25" w:rsidRDefault="008F0E25" w:rsidP="00B452E4"/>
          <w:p w14:paraId="40E8BFDE" w14:textId="77777777" w:rsidR="008F0E25" w:rsidRDefault="008F0E25" w:rsidP="00B452E4">
            <w:r>
              <w:t xml:space="preserve">  </w:t>
            </w:r>
          </w:p>
          <w:p w14:paraId="3C1583D0" w14:textId="77777777" w:rsidR="008F0E25" w:rsidRDefault="008F0E25" w:rsidP="00B452E4">
            <w:r>
              <w:t xml:space="preserve">7                    </w:t>
            </w:r>
          </w:p>
        </w:tc>
      </w:tr>
    </w:tbl>
    <w:p w14:paraId="4B1A53A1" w14:textId="77777777" w:rsidR="008F0E25" w:rsidRPr="004C6A06" w:rsidRDefault="008F0E25" w:rsidP="008F0E2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6A06">
        <w:rPr>
          <w:rFonts w:ascii="Times New Roman" w:hAnsi="Times New Roman" w:cs="Times New Roman"/>
          <w:b/>
          <w:color w:val="FF0000"/>
          <w:sz w:val="28"/>
          <w:szCs w:val="28"/>
        </w:rPr>
        <w:t>«Цветной» диктант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</w:tblGrid>
      <w:tr w:rsidR="008F0E25" w14:paraId="7E368A0D" w14:textId="77777777" w:rsidTr="00B452E4">
        <w:tc>
          <w:tcPr>
            <w:tcW w:w="1101" w:type="dxa"/>
            <w:tcBorders>
              <w:tr2bl w:val="single" w:sz="4" w:space="0" w:color="auto"/>
            </w:tcBorders>
          </w:tcPr>
          <w:p w14:paraId="4C072154" w14:textId="77777777" w:rsidR="008F0E25" w:rsidRDefault="008F0E25" w:rsidP="00B452E4">
            <w:r>
              <w:t>1</w:t>
            </w:r>
          </w:p>
          <w:p w14:paraId="48966530" w14:textId="77777777" w:rsidR="008F0E25" w:rsidRDefault="008F0E25" w:rsidP="00B452E4"/>
          <w:p w14:paraId="4CB4BBD4" w14:textId="77777777" w:rsidR="008F0E25" w:rsidRDefault="008F0E25" w:rsidP="00B452E4"/>
          <w:p w14:paraId="4C96823E" w14:textId="77777777" w:rsidR="008F0E25" w:rsidRDefault="008F0E25" w:rsidP="00B452E4">
            <w:r>
              <w:t xml:space="preserve">               2</w:t>
            </w:r>
          </w:p>
          <w:p w14:paraId="450F5047" w14:textId="77777777" w:rsidR="008F0E25" w:rsidRDefault="008F0E25" w:rsidP="00B452E4"/>
        </w:tc>
        <w:tc>
          <w:tcPr>
            <w:tcW w:w="1134" w:type="dxa"/>
            <w:tcBorders>
              <w:tl2br w:val="single" w:sz="4" w:space="0" w:color="auto"/>
            </w:tcBorders>
          </w:tcPr>
          <w:p w14:paraId="77877FC4" w14:textId="77777777" w:rsidR="008F0E25" w:rsidRDefault="008F0E25" w:rsidP="00B452E4">
            <w:r>
              <w:t xml:space="preserve">                4</w:t>
            </w:r>
          </w:p>
          <w:p w14:paraId="243D8973" w14:textId="77777777" w:rsidR="008F0E25" w:rsidRDefault="008F0E25" w:rsidP="00B452E4"/>
          <w:p w14:paraId="67CED55F" w14:textId="77777777" w:rsidR="008F0E25" w:rsidRDefault="008F0E25" w:rsidP="00B452E4"/>
          <w:p w14:paraId="04DC7A21" w14:textId="77777777" w:rsidR="008F0E25" w:rsidRDefault="008F0E25" w:rsidP="00B452E4">
            <w: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1945E496" w14:textId="77777777" w:rsidR="008F0E25" w:rsidRDefault="008F0E25" w:rsidP="00B452E4">
            <w:r>
              <w:t>5</w:t>
            </w:r>
          </w:p>
          <w:p w14:paraId="295F027E" w14:textId="77777777" w:rsidR="008F0E25" w:rsidRDefault="008F0E25" w:rsidP="00B452E4"/>
          <w:p w14:paraId="3CEF77DC" w14:textId="77777777" w:rsidR="008F0E25" w:rsidRDefault="008F0E25" w:rsidP="00B452E4"/>
          <w:p w14:paraId="49D615D4" w14:textId="77777777" w:rsidR="008F0E25" w:rsidRDefault="008F0E25" w:rsidP="00B452E4">
            <w:r>
              <w:t xml:space="preserve">                6</w:t>
            </w:r>
          </w:p>
          <w:p w14:paraId="351036DD" w14:textId="77777777" w:rsidR="008F0E25" w:rsidRDefault="008F0E25" w:rsidP="00B452E4">
            <w:r>
              <w:t xml:space="preserve">                                  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4A1595C0" w14:textId="77777777" w:rsidR="008F0E25" w:rsidRDefault="008F0E25" w:rsidP="00B452E4">
            <w:r>
              <w:t xml:space="preserve">                8</w:t>
            </w:r>
          </w:p>
          <w:p w14:paraId="391EBBF2" w14:textId="77777777" w:rsidR="008F0E25" w:rsidRDefault="008F0E25" w:rsidP="00B452E4"/>
          <w:p w14:paraId="6B1CFA8B" w14:textId="77777777" w:rsidR="008F0E25" w:rsidRDefault="008F0E25" w:rsidP="00B452E4">
            <w:r>
              <w:t xml:space="preserve">  </w:t>
            </w:r>
          </w:p>
          <w:p w14:paraId="51C49936" w14:textId="77777777" w:rsidR="008F0E25" w:rsidRDefault="008F0E25" w:rsidP="00B452E4">
            <w:r>
              <w:t xml:space="preserve">7                    </w:t>
            </w:r>
          </w:p>
        </w:tc>
      </w:tr>
    </w:tbl>
    <w:p w14:paraId="0D5B01F9" w14:textId="77777777" w:rsidR="008F0E25" w:rsidRPr="004C6A06" w:rsidRDefault="008F0E25" w:rsidP="008F0E2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6A06">
        <w:rPr>
          <w:rFonts w:ascii="Times New Roman" w:hAnsi="Times New Roman" w:cs="Times New Roman"/>
          <w:b/>
          <w:color w:val="FF0000"/>
          <w:sz w:val="28"/>
          <w:szCs w:val="28"/>
        </w:rPr>
        <w:t>«Цветной» диктант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</w:tblGrid>
      <w:tr w:rsidR="008F0E25" w14:paraId="306BDC5F" w14:textId="77777777" w:rsidTr="00B452E4">
        <w:tc>
          <w:tcPr>
            <w:tcW w:w="1101" w:type="dxa"/>
            <w:tcBorders>
              <w:tr2bl w:val="single" w:sz="4" w:space="0" w:color="auto"/>
            </w:tcBorders>
          </w:tcPr>
          <w:p w14:paraId="77675AA3" w14:textId="77777777" w:rsidR="008F0E25" w:rsidRDefault="008F0E25" w:rsidP="00B452E4">
            <w:r>
              <w:t>1</w:t>
            </w:r>
          </w:p>
          <w:p w14:paraId="530D0D5C" w14:textId="77777777" w:rsidR="008F0E25" w:rsidRDefault="008F0E25" w:rsidP="00B452E4"/>
          <w:p w14:paraId="36C65CDC" w14:textId="77777777" w:rsidR="008F0E25" w:rsidRDefault="008F0E25" w:rsidP="00B452E4"/>
          <w:p w14:paraId="72E546F9" w14:textId="77777777" w:rsidR="008F0E25" w:rsidRDefault="008F0E25" w:rsidP="00B452E4">
            <w:r>
              <w:t xml:space="preserve">               2</w:t>
            </w:r>
          </w:p>
          <w:p w14:paraId="60E0C39A" w14:textId="77777777" w:rsidR="008F0E25" w:rsidRDefault="008F0E25" w:rsidP="00B452E4"/>
        </w:tc>
        <w:tc>
          <w:tcPr>
            <w:tcW w:w="1134" w:type="dxa"/>
            <w:tcBorders>
              <w:tl2br w:val="single" w:sz="4" w:space="0" w:color="auto"/>
            </w:tcBorders>
          </w:tcPr>
          <w:p w14:paraId="29BCE29C" w14:textId="77777777" w:rsidR="008F0E25" w:rsidRDefault="008F0E25" w:rsidP="00B452E4">
            <w:r>
              <w:t xml:space="preserve">                4</w:t>
            </w:r>
          </w:p>
          <w:p w14:paraId="4E4E3138" w14:textId="77777777" w:rsidR="008F0E25" w:rsidRDefault="008F0E25" w:rsidP="00B452E4"/>
          <w:p w14:paraId="28C3142D" w14:textId="77777777" w:rsidR="008F0E25" w:rsidRDefault="008F0E25" w:rsidP="00B452E4"/>
          <w:p w14:paraId="5EE9CC3A" w14:textId="77777777" w:rsidR="008F0E25" w:rsidRDefault="008F0E25" w:rsidP="00B452E4">
            <w: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4A4CAAA8" w14:textId="77777777" w:rsidR="008F0E25" w:rsidRDefault="008F0E25" w:rsidP="00B452E4">
            <w:r>
              <w:t>5</w:t>
            </w:r>
          </w:p>
          <w:p w14:paraId="7A3BC3D9" w14:textId="77777777" w:rsidR="008F0E25" w:rsidRDefault="008F0E25" w:rsidP="00B452E4"/>
          <w:p w14:paraId="61D54D59" w14:textId="77777777" w:rsidR="008F0E25" w:rsidRDefault="008F0E25" w:rsidP="00B452E4"/>
          <w:p w14:paraId="4F05305D" w14:textId="77777777" w:rsidR="008F0E25" w:rsidRDefault="008F0E25" w:rsidP="00B452E4">
            <w:r>
              <w:t xml:space="preserve">                6</w:t>
            </w:r>
          </w:p>
          <w:p w14:paraId="151D423E" w14:textId="77777777" w:rsidR="008F0E25" w:rsidRDefault="008F0E25" w:rsidP="00B452E4">
            <w:r>
              <w:t xml:space="preserve">                                  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1E8311ED" w14:textId="77777777" w:rsidR="008F0E25" w:rsidRDefault="008F0E25" w:rsidP="00B452E4">
            <w:r>
              <w:t xml:space="preserve">                8</w:t>
            </w:r>
          </w:p>
          <w:p w14:paraId="25537CED" w14:textId="77777777" w:rsidR="008F0E25" w:rsidRDefault="008F0E25" w:rsidP="00B452E4"/>
          <w:p w14:paraId="0EEC630C" w14:textId="77777777" w:rsidR="008F0E25" w:rsidRDefault="008F0E25" w:rsidP="00B452E4">
            <w:r>
              <w:t xml:space="preserve">  </w:t>
            </w:r>
          </w:p>
          <w:p w14:paraId="1DA079C2" w14:textId="77777777" w:rsidR="008F0E25" w:rsidRDefault="008F0E25" w:rsidP="00B452E4">
            <w:r>
              <w:t xml:space="preserve">7                    </w:t>
            </w:r>
          </w:p>
        </w:tc>
      </w:tr>
    </w:tbl>
    <w:p w14:paraId="34F1FAA2" w14:textId="77777777" w:rsidR="008F0E25" w:rsidRPr="004C6A06" w:rsidRDefault="008F0E25" w:rsidP="008F0E2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6A06">
        <w:rPr>
          <w:rFonts w:ascii="Times New Roman" w:hAnsi="Times New Roman" w:cs="Times New Roman"/>
          <w:b/>
          <w:color w:val="FF0000"/>
          <w:sz w:val="28"/>
          <w:szCs w:val="28"/>
        </w:rPr>
        <w:t>«Цветной» диктант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</w:tblGrid>
      <w:tr w:rsidR="008F0E25" w14:paraId="17541A6B" w14:textId="77777777" w:rsidTr="00B452E4">
        <w:tc>
          <w:tcPr>
            <w:tcW w:w="1101" w:type="dxa"/>
            <w:tcBorders>
              <w:tr2bl w:val="single" w:sz="4" w:space="0" w:color="auto"/>
            </w:tcBorders>
          </w:tcPr>
          <w:p w14:paraId="4228F5B0" w14:textId="77777777" w:rsidR="008F0E25" w:rsidRDefault="008F0E25" w:rsidP="00B452E4">
            <w:r>
              <w:t>1</w:t>
            </w:r>
          </w:p>
          <w:p w14:paraId="38663CCD" w14:textId="77777777" w:rsidR="008F0E25" w:rsidRDefault="008F0E25" w:rsidP="00B452E4"/>
          <w:p w14:paraId="45375279" w14:textId="77777777" w:rsidR="008F0E25" w:rsidRDefault="008F0E25" w:rsidP="00B452E4"/>
          <w:p w14:paraId="7663C92A" w14:textId="77777777" w:rsidR="008F0E25" w:rsidRDefault="008F0E25" w:rsidP="00B452E4">
            <w:r>
              <w:t xml:space="preserve">               2</w:t>
            </w:r>
          </w:p>
          <w:p w14:paraId="6D294EF6" w14:textId="77777777" w:rsidR="008F0E25" w:rsidRDefault="008F0E25" w:rsidP="00B452E4"/>
        </w:tc>
        <w:tc>
          <w:tcPr>
            <w:tcW w:w="1134" w:type="dxa"/>
            <w:tcBorders>
              <w:tl2br w:val="single" w:sz="4" w:space="0" w:color="auto"/>
            </w:tcBorders>
          </w:tcPr>
          <w:p w14:paraId="64C71333" w14:textId="77777777" w:rsidR="008F0E25" w:rsidRDefault="008F0E25" w:rsidP="00B452E4">
            <w:r>
              <w:t xml:space="preserve">                4</w:t>
            </w:r>
          </w:p>
          <w:p w14:paraId="443871A8" w14:textId="77777777" w:rsidR="008F0E25" w:rsidRDefault="008F0E25" w:rsidP="00B452E4"/>
          <w:p w14:paraId="446D039C" w14:textId="77777777" w:rsidR="008F0E25" w:rsidRDefault="008F0E25" w:rsidP="00B452E4"/>
          <w:p w14:paraId="25305FC0" w14:textId="77777777" w:rsidR="008F0E25" w:rsidRDefault="008F0E25" w:rsidP="00B452E4">
            <w: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4BD607B0" w14:textId="77777777" w:rsidR="008F0E25" w:rsidRDefault="008F0E25" w:rsidP="00B452E4">
            <w:r>
              <w:t>5</w:t>
            </w:r>
          </w:p>
          <w:p w14:paraId="6CF1DAF4" w14:textId="77777777" w:rsidR="008F0E25" w:rsidRDefault="008F0E25" w:rsidP="00B452E4"/>
          <w:p w14:paraId="1569B1B0" w14:textId="77777777" w:rsidR="008F0E25" w:rsidRDefault="008F0E25" w:rsidP="00B452E4"/>
          <w:p w14:paraId="12D267E9" w14:textId="77777777" w:rsidR="008F0E25" w:rsidRDefault="008F0E25" w:rsidP="00B452E4">
            <w:r>
              <w:t xml:space="preserve">                6</w:t>
            </w:r>
          </w:p>
          <w:p w14:paraId="2CE90740" w14:textId="77777777" w:rsidR="008F0E25" w:rsidRDefault="008F0E25" w:rsidP="00B452E4">
            <w:r>
              <w:t xml:space="preserve">                                  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02C7DF2C" w14:textId="77777777" w:rsidR="008F0E25" w:rsidRDefault="008F0E25" w:rsidP="00B452E4">
            <w:r>
              <w:t xml:space="preserve">                8</w:t>
            </w:r>
          </w:p>
          <w:p w14:paraId="48C941F2" w14:textId="77777777" w:rsidR="008F0E25" w:rsidRDefault="008F0E25" w:rsidP="00B452E4"/>
          <w:p w14:paraId="6BF3CC23" w14:textId="77777777" w:rsidR="008F0E25" w:rsidRDefault="008F0E25" w:rsidP="00B452E4">
            <w:r>
              <w:t xml:space="preserve">  </w:t>
            </w:r>
          </w:p>
          <w:p w14:paraId="02EB48CA" w14:textId="77777777" w:rsidR="008F0E25" w:rsidRDefault="008F0E25" w:rsidP="00B452E4">
            <w:r>
              <w:t xml:space="preserve">7                    </w:t>
            </w:r>
          </w:p>
        </w:tc>
      </w:tr>
    </w:tbl>
    <w:p w14:paraId="108634B9" w14:textId="77777777" w:rsidR="008F0E25" w:rsidRPr="004C6A06" w:rsidRDefault="008F0E25" w:rsidP="008F0E2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6A06">
        <w:rPr>
          <w:rFonts w:ascii="Times New Roman" w:hAnsi="Times New Roman" w:cs="Times New Roman"/>
          <w:b/>
          <w:color w:val="FF0000"/>
          <w:sz w:val="28"/>
          <w:szCs w:val="28"/>
        </w:rPr>
        <w:t>«Цветной» диктант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</w:tblGrid>
      <w:tr w:rsidR="008F0E25" w14:paraId="3A5C0742" w14:textId="77777777" w:rsidTr="00B452E4">
        <w:tc>
          <w:tcPr>
            <w:tcW w:w="1101" w:type="dxa"/>
            <w:tcBorders>
              <w:tr2bl w:val="single" w:sz="4" w:space="0" w:color="auto"/>
            </w:tcBorders>
          </w:tcPr>
          <w:p w14:paraId="07A14A05" w14:textId="77777777" w:rsidR="008F0E25" w:rsidRDefault="008F0E25" w:rsidP="00B452E4">
            <w:r>
              <w:t>1</w:t>
            </w:r>
          </w:p>
          <w:p w14:paraId="51A146C1" w14:textId="77777777" w:rsidR="008F0E25" w:rsidRDefault="008F0E25" w:rsidP="00B452E4"/>
          <w:p w14:paraId="33244902" w14:textId="77777777" w:rsidR="008F0E25" w:rsidRDefault="008F0E25" w:rsidP="00B452E4"/>
          <w:p w14:paraId="1211A4FA" w14:textId="77777777" w:rsidR="008F0E25" w:rsidRDefault="008F0E25" w:rsidP="00B452E4">
            <w:r>
              <w:t xml:space="preserve">               2</w:t>
            </w:r>
          </w:p>
          <w:p w14:paraId="49F2B6BA" w14:textId="77777777" w:rsidR="008F0E25" w:rsidRDefault="008F0E25" w:rsidP="00B452E4"/>
        </w:tc>
        <w:tc>
          <w:tcPr>
            <w:tcW w:w="1134" w:type="dxa"/>
            <w:tcBorders>
              <w:tl2br w:val="single" w:sz="4" w:space="0" w:color="auto"/>
            </w:tcBorders>
          </w:tcPr>
          <w:p w14:paraId="7F58E857" w14:textId="77777777" w:rsidR="008F0E25" w:rsidRDefault="008F0E25" w:rsidP="00B452E4">
            <w:r>
              <w:t xml:space="preserve">                4</w:t>
            </w:r>
          </w:p>
          <w:p w14:paraId="10D64B98" w14:textId="77777777" w:rsidR="008F0E25" w:rsidRDefault="008F0E25" w:rsidP="00B452E4"/>
          <w:p w14:paraId="081EAE9C" w14:textId="77777777" w:rsidR="008F0E25" w:rsidRDefault="008F0E25" w:rsidP="00B452E4"/>
          <w:p w14:paraId="1C1D467B" w14:textId="77777777" w:rsidR="008F0E25" w:rsidRDefault="008F0E25" w:rsidP="00B452E4">
            <w: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2A258BD1" w14:textId="77777777" w:rsidR="008F0E25" w:rsidRDefault="008F0E25" w:rsidP="00B452E4">
            <w:r>
              <w:t>5</w:t>
            </w:r>
          </w:p>
          <w:p w14:paraId="7D718E10" w14:textId="77777777" w:rsidR="008F0E25" w:rsidRDefault="008F0E25" w:rsidP="00B452E4"/>
          <w:p w14:paraId="08640469" w14:textId="77777777" w:rsidR="008F0E25" w:rsidRDefault="008F0E25" w:rsidP="00B452E4"/>
          <w:p w14:paraId="0009E8B8" w14:textId="77777777" w:rsidR="008F0E25" w:rsidRDefault="008F0E25" w:rsidP="00B452E4">
            <w:r>
              <w:t xml:space="preserve">                6</w:t>
            </w:r>
          </w:p>
          <w:p w14:paraId="173193A4" w14:textId="77777777" w:rsidR="008F0E25" w:rsidRDefault="008F0E25" w:rsidP="00B452E4">
            <w:r>
              <w:t xml:space="preserve">                                  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63F9C847" w14:textId="77777777" w:rsidR="008F0E25" w:rsidRDefault="008F0E25" w:rsidP="00B452E4">
            <w:r>
              <w:t xml:space="preserve">                8</w:t>
            </w:r>
          </w:p>
          <w:p w14:paraId="00854127" w14:textId="77777777" w:rsidR="008F0E25" w:rsidRDefault="008F0E25" w:rsidP="00B452E4"/>
          <w:p w14:paraId="13213203" w14:textId="77777777" w:rsidR="008F0E25" w:rsidRDefault="008F0E25" w:rsidP="00B452E4">
            <w:r>
              <w:t xml:space="preserve">  </w:t>
            </w:r>
          </w:p>
          <w:p w14:paraId="7B886372" w14:textId="77777777" w:rsidR="008F0E25" w:rsidRDefault="008F0E25" w:rsidP="00B452E4">
            <w:r>
              <w:t xml:space="preserve">7                    </w:t>
            </w:r>
          </w:p>
        </w:tc>
      </w:tr>
    </w:tbl>
    <w:p w14:paraId="778F545A" w14:textId="77777777" w:rsidR="008F0E25" w:rsidRPr="004C6A06" w:rsidRDefault="008F0E25" w:rsidP="008F0E2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6A06">
        <w:rPr>
          <w:rFonts w:ascii="Times New Roman" w:hAnsi="Times New Roman" w:cs="Times New Roman"/>
          <w:b/>
          <w:color w:val="FF0000"/>
          <w:sz w:val="28"/>
          <w:szCs w:val="28"/>
        </w:rPr>
        <w:t>«Цветной» диктант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</w:tblGrid>
      <w:tr w:rsidR="008F0E25" w14:paraId="736654B7" w14:textId="77777777" w:rsidTr="00B452E4">
        <w:tc>
          <w:tcPr>
            <w:tcW w:w="1101" w:type="dxa"/>
            <w:tcBorders>
              <w:tr2bl w:val="single" w:sz="4" w:space="0" w:color="auto"/>
            </w:tcBorders>
          </w:tcPr>
          <w:p w14:paraId="50A3F7AE" w14:textId="77777777" w:rsidR="008F0E25" w:rsidRDefault="008F0E25" w:rsidP="00B452E4">
            <w:r>
              <w:t>1</w:t>
            </w:r>
          </w:p>
          <w:p w14:paraId="3D61B922" w14:textId="77777777" w:rsidR="008F0E25" w:rsidRDefault="008F0E25" w:rsidP="00B452E4"/>
          <w:p w14:paraId="69082EE8" w14:textId="77777777" w:rsidR="008F0E25" w:rsidRDefault="008F0E25" w:rsidP="00B452E4"/>
          <w:p w14:paraId="79FC6726" w14:textId="77777777" w:rsidR="008F0E25" w:rsidRDefault="008F0E25" w:rsidP="00B452E4">
            <w:r>
              <w:t xml:space="preserve">               2</w:t>
            </w:r>
          </w:p>
          <w:p w14:paraId="630E1A15" w14:textId="77777777" w:rsidR="008F0E25" w:rsidRDefault="008F0E25" w:rsidP="00B452E4"/>
        </w:tc>
        <w:tc>
          <w:tcPr>
            <w:tcW w:w="1134" w:type="dxa"/>
            <w:tcBorders>
              <w:tl2br w:val="single" w:sz="4" w:space="0" w:color="auto"/>
            </w:tcBorders>
          </w:tcPr>
          <w:p w14:paraId="2F0B8C72" w14:textId="77777777" w:rsidR="008F0E25" w:rsidRDefault="008F0E25" w:rsidP="00B452E4">
            <w:r>
              <w:t xml:space="preserve">                4</w:t>
            </w:r>
          </w:p>
          <w:p w14:paraId="6917ABB5" w14:textId="77777777" w:rsidR="008F0E25" w:rsidRDefault="008F0E25" w:rsidP="00B452E4"/>
          <w:p w14:paraId="4C2324BB" w14:textId="77777777" w:rsidR="008F0E25" w:rsidRDefault="008F0E25" w:rsidP="00B452E4"/>
          <w:p w14:paraId="7B44FBF0" w14:textId="77777777" w:rsidR="008F0E25" w:rsidRDefault="008F0E25" w:rsidP="00B452E4">
            <w: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20821682" w14:textId="77777777" w:rsidR="008F0E25" w:rsidRDefault="008F0E25" w:rsidP="00B452E4">
            <w:r>
              <w:t>5</w:t>
            </w:r>
          </w:p>
          <w:p w14:paraId="39A6377E" w14:textId="77777777" w:rsidR="008F0E25" w:rsidRDefault="008F0E25" w:rsidP="00B452E4"/>
          <w:p w14:paraId="38ABB471" w14:textId="77777777" w:rsidR="008F0E25" w:rsidRDefault="008F0E25" w:rsidP="00B452E4"/>
          <w:p w14:paraId="2E361A75" w14:textId="77777777" w:rsidR="008F0E25" w:rsidRDefault="008F0E25" w:rsidP="00B452E4">
            <w:r>
              <w:t xml:space="preserve">                6</w:t>
            </w:r>
          </w:p>
          <w:p w14:paraId="6CA1D850" w14:textId="77777777" w:rsidR="008F0E25" w:rsidRDefault="008F0E25" w:rsidP="00B452E4">
            <w:r>
              <w:t xml:space="preserve">                                  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17F45ECA" w14:textId="77777777" w:rsidR="008F0E25" w:rsidRDefault="008F0E25" w:rsidP="00B452E4">
            <w:r>
              <w:t xml:space="preserve">                8</w:t>
            </w:r>
          </w:p>
          <w:p w14:paraId="14E52A40" w14:textId="77777777" w:rsidR="008F0E25" w:rsidRDefault="008F0E25" w:rsidP="00B452E4"/>
          <w:p w14:paraId="36929BF0" w14:textId="77777777" w:rsidR="008F0E25" w:rsidRDefault="008F0E25" w:rsidP="00B452E4">
            <w:r>
              <w:t xml:space="preserve">  </w:t>
            </w:r>
          </w:p>
          <w:p w14:paraId="317512FD" w14:textId="77777777" w:rsidR="008F0E25" w:rsidRDefault="008F0E25" w:rsidP="00B452E4">
            <w:r>
              <w:t xml:space="preserve">7                    </w:t>
            </w:r>
          </w:p>
        </w:tc>
      </w:tr>
    </w:tbl>
    <w:p w14:paraId="37CCE465" w14:textId="77777777" w:rsidR="008F0E25" w:rsidRDefault="008F0E25" w:rsidP="008F0E25"/>
    <w:p w14:paraId="4A62D088" w14:textId="77777777" w:rsidR="008F0E25" w:rsidRPr="007E661D" w:rsidRDefault="008F0E25" w:rsidP="007E661D"/>
    <w:sectPr w:rsidR="008F0E25" w:rsidRPr="007E661D" w:rsidSect="006C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63A44"/>
    <w:multiLevelType w:val="multilevel"/>
    <w:tmpl w:val="20607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C3E35"/>
    <w:multiLevelType w:val="multilevel"/>
    <w:tmpl w:val="6B8EA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692768"/>
    <w:multiLevelType w:val="multilevel"/>
    <w:tmpl w:val="F402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8F"/>
    <w:rsid w:val="00001A3A"/>
    <w:rsid w:val="000A6C04"/>
    <w:rsid w:val="001B5827"/>
    <w:rsid w:val="001D501B"/>
    <w:rsid w:val="0023626B"/>
    <w:rsid w:val="003C0B5F"/>
    <w:rsid w:val="006C424E"/>
    <w:rsid w:val="007B5255"/>
    <w:rsid w:val="007E661D"/>
    <w:rsid w:val="008F0E25"/>
    <w:rsid w:val="00C9140F"/>
    <w:rsid w:val="00CF5456"/>
    <w:rsid w:val="00F0430E"/>
    <w:rsid w:val="00F85F8F"/>
    <w:rsid w:val="00FC4A48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AFA7"/>
  <w15:docId w15:val="{8D0CBDF0-C37B-4612-914E-D574A375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F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8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8F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F0E25"/>
  </w:style>
  <w:style w:type="character" w:customStyle="1" w:styleId="c3">
    <w:name w:val="c3"/>
    <w:basedOn w:val="a0"/>
    <w:rsid w:val="008F0E25"/>
  </w:style>
  <w:style w:type="character" w:customStyle="1" w:styleId="apple-converted-space">
    <w:name w:val="apple-converted-space"/>
    <w:basedOn w:val="a0"/>
    <w:rsid w:val="008F0E25"/>
  </w:style>
  <w:style w:type="character" w:styleId="a5">
    <w:name w:val="Hyperlink"/>
    <w:basedOn w:val="a0"/>
    <w:uiPriority w:val="99"/>
    <w:semiHidden/>
    <w:unhideWhenUsed/>
    <w:rsid w:val="00F04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s%3A%2F%2Fru.wikipedia.org%2Fwiki%2F%25D0%259F%25D1%2580%25D0%25B8%25D1%2580%25D0%25BE%25D0%25B4%25D0%25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s%3A%2F%2Fru.wikipedia.org%2Fwiki%2F%25D0%259C%25D0%25B0%25D1%2582%25D0%25B5%25D1%2580%25D0%25B8%25D0%25B0%25D0%25BB%25D0%25B8%25D0%25B7%25D0%25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s%3A%2F%2Fru.wikipedia.org%2Fwiki%2F%25D0%25AD%25D0%25BF%25D0%25B8%25D1%2581%25D1%2582%25D0%25B5%25D0%25BC%25D0%25BE%25D0%25BB%25D0%25BE%25D0%25B3%25D0%25B8%25D1%258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fourok.ru/go.html?href=https%3A%2F%2Fru.wikipedia.org%2Fwiki%2F%25D0%259D%25D0%25B0%25D1%2583%25D0%25BA%25D0%25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s%3A%2F%2Fru.wikipedia.org%2Fwiki%2F%25D0%259E%25D0%25B1%25D1%2589%25D0%25B5%25D1%2581%25D1%2582%25D0%25B2%25D0%25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русского языка</dc:creator>
  <cp:keywords/>
  <dc:description/>
  <cp:lastModifiedBy>Admin</cp:lastModifiedBy>
  <cp:revision>2</cp:revision>
  <dcterms:created xsi:type="dcterms:W3CDTF">2024-11-25T13:49:00Z</dcterms:created>
  <dcterms:modified xsi:type="dcterms:W3CDTF">2024-11-25T13:49:00Z</dcterms:modified>
</cp:coreProperties>
</file>