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FF" w:rsidRPr="00067CC3" w:rsidRDefault="00DD15FF" w:rsidP="00DD15FF">
      <w:pPr>
        <w:rPr>
          <w:sz w:val="32"/>
          <w:szCs w:val="32"/>
        </w:rPr>
      </w:pPr>
    </w:p>
    <w:p w:rsidR="00DD15FF" w:rsidRDefault="00DD15FF" w:rsidP="00DD15FF">
      <w:pPr>
        <w:pStyle w:val="1"/>
        <w:jc w:val="center"/>
        <w:rPr>
          <w:sz w:val="26"/>
          <w:szCs w:val="26"/>
        </w:rPr>
      </w:pPr>
      <w:r w:rsidRPr="00261D4C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КАЗЕННОЕ ОБЩЕ</w:t>
      </w:r>
      <w:r w:rsidRPr="00261D4C">
        <w:rPr>
          <w:sz w:val="26"/>
          <w:szCs w:val="26"/>
        </w:rPr>
        <w:t>ОБРАЗОВАТЕЛЬНОЕ УЧРЕЖДЕНИЕ</w:t>
      </w:r>
    </w:p>
    <w:p w:rsidR="00DD15FF" w:rsidRPr="00261D4C" w:rsidRDefault="00DD15FF" w:rsidP="00DD15FF">
      <w:pPr>
        <w:pStyle w:val="1"/>
        <w:jc w:val="center"/>
        <w:rPr>
          <w:sz w:val="26"/>
          <w:szCs w:val="26"/>
        </w:rPr>
      </w:pPr>
      <w:r w:rsidRPr="00B037BE">
        <w:rPr>
          <w:sz w:val="26"/>
          <w:szCs w:val="26"/>
        </w:rPr>
        <w:t>“</w:t>
      </w:r>
      <w:r w:rsidRPr="00261D4C">
        <w:rPr>
          <w:sz w:val="26"/>
          <w:szCs w:val="26"/>
        </w:rPr>
        <w:t>СРЕДНЯЯ ОБЩЕОБРАЗОВАТЕЛЬНАЯ ШКОЛА</w:t>
      </w:r>
      <w:r w:rsidRPr="00B037BE">
        <w:rPr>
          <w:sz w:val="26"/>
          <w:szCs w:val="26"/>
        </w:rPr>
        <w:t xml:space="preserve"> </w:t>
      </w:r>
      <w:r w:rsidRPr="00261D4C">
        <w:rPr>
          <w:sz w:val="26"/>
          <w:szCs w:val="26"/>
        </w:rPr>
        <w:t>№2</w:t>
      </w:r>
      <w:r w:rsidRPr="00B037BE">
        <w:rPr>
          <w:sz w:val="26"/>
          <w:szCs w:val="26"/>
        </w:rPr>
        <w:t>”</w:t>
      </w:r>
    </w:p>
    <w:p w:rsidR="00DD15FF" w:rsidRDefault="00DD15FF" w:rsidP="00DD15FF">
      <w:pPr>
        <w:jc w:val="center"/>
        <w:rPr>
          <w:b/>
          <w:sz w:val="26"/>
          <w:szCs w:val="26"/>
        </w:rPr>
      </w:pPr>
      <w:r w:rsidRPr="00261D4C">
        <w:rPr>
          <w:b/>
          <w:sz w:val="26"/>
          <w:szCs w:val="26"/>
        </w:rPr>
        <w:t>г. Избербаш, РД</w:t>
      </w:r>
    </w:p>
    <w:tbl>
      <w:tblPr>
        <w:tblW w:w="990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D15FF" w:rsidTr="000B4801">
        <w:trPr>
          <w:trHeight w:val="180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DD15FF" w:rsidRPr="00261D4C" w:rsidRDefault="00DD15FF" w:rsidP="000B4801">
            <w:pPr>
              <w:tabs>
                <w:tab w:val="left" w:pos="495"/>
                <w:tab w:val="left" w:pos="5535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261D4C">
                <w:rPr>
                  <w:b/>
                </w:rPr>
                <w:t>368500, г</w:t>
              </w:r>
            </w:smartTag>
            <w:r w:rsidRPr="00261D4C">
              <w:rPr>
                <w:b/>
              </w:rPr>
              <w:t xml:space="preserve">. Избербаш, ул. </w:t>
            </w:r>
            <w:proofErr w:type="spellStart"/>
            <w:r w:rsidRPr="00261D4C">
              <w:rPr>
                <w:b/>
              </w:rPr>
              <w:t>Гамидова</w:t>
            </w:r>
            <w:proofErr w:type="spellEnd"/>
            <w:r w:rsidRPr="00261D4C">
              <w:rPr>
                <w:b/>
              </w:rPr>
              <w:t xml:space="preserve">, 7 </w:t>
            </w:r>
            <w:r w:rsidRPr="00261D4C">
              <w:rPr>
                <w:b/>
              </w:rPr>
              <w:tab/>
            </w:r>
            <w:r>
              <w:rPr>
                <w:b/>
              </w:rPr>
              <w:t xml:space="preserve">   телефон:  2-77-02</w:t>
            </w:r>
          </w:p>
        </w:tc>
      </w:tr>
    </w:tbl>
    <w:p w:rsidR="00DD15FF" w:rsidRDefault="00DD15FF" w:rsidP="00DD15FF">
      <w:pPr>
        <w:rPr>
          <w:b/>
          <w:sz w:val="32"/>
          <w:szCs w:val="32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</w:p>
    <w:p w:rsidR="00982FD2" w:rsidRDefault="0027491B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6C51BD43" wp14:editId="16D6AAC7">
            <wp:extent cx="5940425" cy="1097924"/>
            <wp:effectExtent l="0" t="0" r="0" b="0"/>
            <wp:docPr id="1" name="Рисунок 1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D2" w:rsidRDefault="00982FD2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2FD2" w:rsidRDefault="00982FD2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2FD2" w:rsidRDefault="00982FD2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2FD2" w:rsidRDefault="00982FD2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2FD2" w:rsidRPr="00982FD2" w:rsidRDefault="00982FD2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</w:pPr>
      <w:bookmarkStart w:id="0" w:name="_GoBack"/>
      <w:bookmarkEnd w:id="0"/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  <w:t>Рабочая программа</w:t>
      </w: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  <w:t>по внеурочной деятельности</w:t>
      </w: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  <w:t>«Россия – мои горизонты»</w:t>
      </w: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</w:rPr>
        <w:t>Класс – 6-11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36"/>
          <w:szCs w:val="28"/>
        </w:rPr>
        <w:t>Количество часов по учебному плану 1 час в неделю</w:t>
      </w: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(всего 34 часов)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2023 - 2024 уч. г.</w:t>
      </w:r>
    </w:p>
    <w:p w:rsidR="00982FD2" w:rsidRDefault="00982FD2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2FD2" w:rsidRDefault="00982FD2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2FD2" w:rsidRDefault="00982FD2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2FD2" w:rsidRPr="00982FD2" w:rsidRDefault="00982FD2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 результаты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гражданского воспитания:</w:t>
      </w:r>
    </w:p>
    <w:p w:rsidR="000D3F26" w:rsidRPr="00982FD2" w:rsidRDefault="000D3F26" w:rsidP="00982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0D3F26" w:rsidRPr="00982FD2" w:rsidRDefault="000D3F26" w:rsidP="00982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деятельности;</w:t>
      </w:r>
    </w:p>
    <w:p w:rsidR="000D3F26" w:rsidRPr="00982FD2" w:rsidRDefault="000D3F26" w:rsidP="00982F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патриотического воспитания:</w:t>
      </w:r>
    </w:p>
    <w:p w:rsidR="000D3F26" w:rsidRPr="00982FD2" w:rsidRDefault="000D3F26" w:rsidP="00982F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0D3F26" w:rsidRPr="00982FD2" w:rsidRDefault="000D3F26" w:rsidP="00982F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экскурсий на предприятиях своего региона.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духовно-нравственного воспитания:</w:t>
      </w:r>
    </w:p>
    <w:p w:rsidR="000D3F26" w:rsidRPr="00982FD2" w:rsidRDefault="000D3F26" w:rsidP="00982F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0D3F26" w:rsidRPr="00982FD2" w:rsidRDefault="000D3F26" w:rsidP="00982F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D3F26" w:rsidRPr="00982FD2" w:rsidRDefault="000D3F26" w:rsidP="00982F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эстетического воспитания:</w:t>
      </w:r>
    </w:p>
    <w:p w:rsidR="000D3F26" w:rsidRPr="00982FD2" w:rsidRDefault="000D3F26" w:rsidP="00982F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0D3F26" w:rsidRPr="00982FD2" w:rsidRDefault="000D3F26" w:rsidP="00982F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искусства, в том числе прикладного;</w:t>
      </w:r>
    </w:p>
    <w:p w:rsidR="000D3F26" w:rsidRPr="00982FD2" w:rsidRDefault="000D3F26" w:rsidP="00982F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физического воспитания, формирования культуры здоровья и эмоционального благополучия:</w:t>
      </w:r>
    </w:p>
    <w:p w:rsidR="000D3F26" w:rsidRPr="00982FD2" w:rsidRDefault="000D3F26" w:rsidP="00982F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0D3F26" w:rsidRPr="00982FD2" w:rsidRDefault="000D3F26" w:rsidP="00982F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ответственное отношение к своему здоровью и установка на здоровый образ жизни;</w:t>
      </w:r>
    </w:p>
    <w:p w:rsidR="000D3F26" w:rsidRPr="00982FD2" w:rsidRDefault="000D3F26" w:rsidP="00982F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0D3F26" w:rsidRPr="00982FD2" w:rsidRDefault="000D3F26" w:rsidP="00982F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себя и других, не осуждая;</w:t>
      </w:r>
    </w:p>
    <w:p w:rsidR="000D3F26" w:rsidRPr="00982FD2" w:rsidRDefault="000D3F26" w:rsidP="00982F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0D3F26" w:rsidRPr="00982FD2" w:rsidRDefault="000D3F26" w:rsidP="00982F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трудового воспитания:</w:t>
      </w:r>
    </w:p>
    <w:p w:rsidR="000D3F26" w:rsidRPr="00982FD2" w:rsidRDefault="000D3F26" w:rsidP="00982F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D3F26" w:rsidRPr="00982FD2" w:rsidRDefault="000D3F26" w:rsidP="00982F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0D3F26" w:rsidRPr="00982FD2" w:rsidRDefault="000D3F26" w:rsidP="00982F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D3F26" w:rsidRPr="00982FD2" w:rsidRDefault="000D3F26" w:rsidP="00982F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адаптироваться в профессиональной среде;</w:t>
      </w:r>
    </w:p>
    <w:p w:rsidR="000D3F26" w:rsidRPr="00982FD2" w:rsidRDefault="000D3F26" w:rsidP="00982F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труду и результатам трудовой деятельности;</w:t>
      </w:r>
    </w:p>
    <w:p w:rsidR="000D3F26" w:rsidRPr="00982FD2" w:rsidRDefault="000D3F26" w:rsidP="00982F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экологического воспитания:</w:t>
      </w:r>
    </w:p>
    <w:p w:rsidR="000D3F26" w:rsidRPr="00982FD2" w:rsidRDefault="000D3F26" w:rsidP="00982F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0D3F26" w:rsidRPr="00982FD2" w:rsidRDefault="000D3F26" w:rsidP="00982F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0D3F26" w:rsidRPr="00982FD2" w:rsidRDefault="000D3F26" w:rsidP="00982FD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понимания ценности научного познания:</w:t>
      </w:r>
    </w:p>
    <w:p w:rsidR="000D3F26" w:rsidRPr="00982FD2" w:rsidRDefault="000D3F26" w:rsidP="00982F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D3F26" w:rsidRPr="00982FD2" w:rsidRDefault="000D3F26" w:rsidP="00982F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0D3F26" w:rsidRPr="00982FD2" w:rsidRDefault="000D3F26" w:rsidP="00982FD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адаптации к изменяющимся условиям социальной и природной среды:</w:t>
      </w:r>
    </w:p>
    <w:p w:rsidR="000D3F26" w:rsidRPr="00982FD2" w:rsidRDefault="000D3F26" w:rsidP="00982F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0D3F26" w:rsidRPr="00982FD2" w:rsidRDefault="000D3F26" w:rsidP="00982F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0D3F26" w:rsidRPr="00982FD2" w:rsidRDefault="000D3F26" w:rsidP="00982F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0D3F26" w:rsidRPr="00982FD2" w:rsidRDefault="000D3F26" w:rsidP="00982F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оперировать терминами и представлениями в области концепции устойчивого развития;</w:t>
      </w:r>
    </w:p>
    <w:p w:rsidR="000D3F26" w:rsidRPr="00982FD2" w:rsidRDefault="000D3F26" w:rsidP="00982F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0D3F26" w:rsidRPr="00982FD2" w:rsidRDefault="000D3F26" w:rsidP="00982F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D3F26" w:rsidRPr="00982FD2" w:rsidRDefault="000D3F26" w:rsidP="00982FD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 результаты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овладения универсальными учебными познавательными действиями: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инструмент для познания будущей профессии;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свою позицию, мнение;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работы с интернет-источниками;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формулировать обобщения и выводы по результатам проведённого обсуждения в группе или в паре;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предположения о возможном росте и падении спроса на ту или иную специальность в новых условиях;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D3F26" w:rsidRPr="00982FD2" w:rsidRDefault="000D3F26" w:rsidP="00982FD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овладения универсальными учебными коммуникативными действиями: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групповых формах работы (обсуждения, обмен мнениями, мозговые штурмы и др.);</w:t>
      </w:r>
    </w:p>
    <w:p w:rsidR="000D3F26" w:rsidRPr="00982FD2" w:rsidRDefault="000D3F26" w:rsidP="00982FD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овладения универсальными учебными регулятивными действиями: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проблемы, возникающие в ходе выбора будущей профессии;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выборе будущей профессии;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различать, называть и управлять собственными эмоциями;</w:t>
      </w:r>
    </w:p>
    <w:p w:rsidR="000D3F26" w:rsidRPr="00982FD2" w:rsidRDefault="000D3F26" w:rsidP="00982FD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 результаты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школьников.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0D3F26" w:rsidRPr="00982FD2" w:rsidRDefault="000D3F26" w:rsidP="00982F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0D3F26" w:rsidRPr="00982FD2" w:rsidRDefault="000D3F26" w:rsidP="00982F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чёткая формулировка цели, плана совместной групповой деятельности;</w:t>
      </w:r>
    </w:p>
    <w:p w:rsidR="000D3F26" w:rsidRPr="00982FD2" w:rsidRDefault="000D3F26" w:rsidP="00982F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D3F26" w:rsidRPr="00982FD2" w:rsidRDefault="000D3F26" w:rsidP="00982F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0D3F26" w:rsidRPr="00982FD2" w:rsidRDefault="000D3F26" w:rsidP="00982F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изложения (развёртывание содержания в зависимости от цели текста, типа речи);</w:t>
      </w:r>
    </w:p>
    <w:p w:rsidR="000D3F26" w:rsidRPr="00982FD2" w:rsidRDefault="000D3F26" w:rsidP="00982FD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правильность выделения абзацев в тексте, наличие грамматической связи предложений в тексте, логичность.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0D3F26" w:rsidRPr="00982FD2" w:rsidRDefault="000D3F26" w:rsidP="00982F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0D3F26" w:rsidRPr="00982FD2" w:rsidRDefault="000D3F26" w:rsidP="00982F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ИКТ, соблюдать правила информационной безопасности. Иностранный язык:</w:t>
      </w:r>
    </w:p>
    <w:p w:rsidR="000D3F26" w:rsidRPr="00982FD2" w:rsidRDefault="000D3F26" w:rsidP="00982F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0D3F26" w:rsidRPr="00982FD2" w:rsidRDefault="000D3F26" w:rsidP="00982F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0D3F26" w:rsidRPr="00982FD2" w:rsidRDefault="000D3F26" w:rsidP="00982FD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Информатика:</w:t>
      </w:r>
    </w:p>
    <w:p w:rsidR="000D3F26" w:rsidRPr="00982FD2" w:rsidRDefault="000D3F26" w:rsidP="00982F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0D3F26" w:rsidRPr="00982FD2" w:rsidRDefault="000D3F26" w:rsidP="00982F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оперировать единицами измерения информационного объёма и скорости передачи данных;</w:t>
      </w:r>
    </w:p>
    <w:p w:rsidR="000D3F26" w:rsidRPr="00982FD2" w:rsidRDefault="000D3F26" w:rsidP="00982F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продолжению изучения информатики как профильного предмета.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География:</w:t>
      </w:r>
    </w:p>
    <w:p w:rsidR="000D3F26" w:rsidRPr="00982FD2" w:rsidRDefault="000D3F26" w:rsidP="00982F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0D3F26" w:rsidRPr="00982FD2" w:rsidRDefault="000D3F26" w:rsidP="00982F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0D3F26" w:rsidRPr="00982FD2" w:rsidRDefault="000D3F26" w:rsidP="00982F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0D3F26" w:rsidRPr="00982FD2" w:rsidRDefault="000D3F26" w:rsidP="00982FD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Физика:</w:t>
      </w:r>
    </w:p>
    <w:p w:rsidR="000D3F26" w:rsidRPr="00982FD2" w:rsidRDefault="000D3F26" w:rsidP="00982FD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D3F26" w:rsidRPr="00982FD2" w:rsidRDefault="000D3F26" w:rsidP="00982FD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 необходимости применения достижений физики и технологий для рационального природопользования;</w:t>
      </w:r>
    </w:p>
    <w:p w:rsidR="000D3F26" w:rsidRPr="00982FD2" w:rsidRDefault="000D3F26" w:rsidP="00982FD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0D3F26" w:rsidRPr="00982FD2" w:rsidRDefault="000D3F26" w:rsidP="00982FD2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Обществознание:</w:t>
      </w:r>
    </w:p>
    <w:p w:rsidR="000D3F26" w:rsidRPr="00982FD2" w:rsidRDefault="000D3F26" w:rsidP="00982F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0D3F26" w:rsidRPr="00982FD2" w:rsidRDefault="000D3F26" w:rsidP="00982F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0D3F26" w:rsidRPr="00982FD2" w:rsidRDefault="000D3F26" w:rsidP="00982F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D3F26" w:rsidRPr="00982FD2" w:rsidRDefault="000D3F26" w:rsidP="00982F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0D3F26" w:rsidRPr="00982FD2" w:rsidRDefault="000D3F26" w:rsidP="00982FD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Биология:</w:t>
      </w:r>
    </w:p>
    <w:p w:rsidR="000D3F26" w:rsidRPr="00982FD2" w:rsidRDefault="000D3F26" w:rsidP="00982F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0D3F26" w:rsidRPr="00982FD2" w:rsidRDefault="000D3F26" w:rsidP="00982F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интегрировать биологические знания со знаниями других учебных предметов;</w:t>
      </w:r>
    </w:p>
    <w:p w:rsidR="000D3F26" w:rsidRPr="00982FD2" w:rsidRDefault="000D3F26" w:rsidP="00982FD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искусство:</w:t>
      </w:r>
    </w:p>
    <w:p w:rsidR="000D3F26" w:rsidRPr="00982FD2" w:rsidRDefault="000D3F26" w:rsidP="00982FD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безопасности жизнедеятельности:</w:t>
      </w:r>
    </w:p>
    <w:p w:rsidR="000D3F26" w:rsidRPr="00982FD2" w:rsidRDefault="000D3F26" w:rsidP="00982FD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0D3F26" w:rsidRPr="00982FD2" w:rsidRDefault="000D3F26" w:rsidP="00982FD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 курса по профориентации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2. Тематический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 «Открой своё будущее» (введение в профориентацию)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«ХОЧУ» – ваши интересы;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«МОГУ» – ваши способности;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«БУДУ» – востребованность обучающегося на рынке труда в будущем.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профориентационным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Профиград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естественно-научное направление;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инженерно-техническое направление;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информационно-технологическое направление;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оборонно-спортивное направление;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‒ производственно-технологическое направление;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социально-гуманитарное направление;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финансово-экономическое направление;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творческое направление.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1 «Мой профиль».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1 «Мои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профсреды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1 «Мои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профсреды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(обязательна для проведения).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«Мои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профсреды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онлайн-диагностика профессиональных склонностей и направленности обучающихся. В результатах обучающийся 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4.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5.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 6.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в деле» (часть 1) (на выбор: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, авиастроение, судовождение, судостроение, лесная промышленность)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в деле» (часть 1).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, авиастроение, судовождение, судостроение, лесная промышленность.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6.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2 «Мои ориентиры» (обязательна для проведения).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https://bvbinfo.ru/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7.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8.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9.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10.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робототехник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технологий,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11.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в деле» (часть 2) (на выбор: медицина, реабилитация, генетика)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в деле» (часть 2, 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11.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3 «Мои таланты» и разбор результатов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обучающихся-участников проекта «Билет в будущее» доступна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№ 3 «Мои таланты» (обязательна для проведения).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12.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13.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14.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в госструктурах, в частности, об особенностях работы в правоохранительных органах.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15.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кибербезопасности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, юрист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16.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занятие-рефлексия «Моё будущее – моя страна»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Разбор и обсуждение полученного опыта в рамках серии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17.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18.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19.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20.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биотехнолог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21.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22.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23.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«Россия креативная: узнаю творческие профессии» (сфера культуры и искусства)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</w:t>
      </w: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24.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25.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«Один день в профессии» (часть 1) (учитель, актер, эколог)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медийными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личностями – популярными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блогерами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26.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«Один день в профессии» (часть 2) (пожарный, ветеринар, повар)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медийными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личностями – популярными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блогерами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27.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сериал проекта «Билет в будущее» (часть 1)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профориентационного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альпаки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», шеф-повар ресторана «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Peshi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3 серия: инженер-технолог отдела анализа эффективности и сборки автомобилей компании «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Камаз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архитектор и руководитель «Архитектурного бюро Маликова»,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нейробиолог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начальник лаборатории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нейронаук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Курчатовского комплекса НБИКС-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природоподобных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(НИЦ «Курчатовский институт»).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синхротронно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-нейтринных исследований (НИЦ «Курчатовский институт»).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28.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сериал проекта «Билет в будущее» (часть 2)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серия: сварщик, методист в Музее оптики, врач ЛФК и спортивной медицины,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реабилитолог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стора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«Палаты», основатель дома-музея «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Этнодом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7 серия: сыровар на семейном предприятии, оператор ЧПУ в компании «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Лобаев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Армс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», учитель физики, замдиректора школы «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Экотех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+».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29.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Темы 29-33 – серия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30.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31.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32.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33.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Знакомство с профессией и профессиональной областью.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Постановка задачи и подготовительно-обучающий этап.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Практическое выполнение задания.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34. </w:t>
      </w:r>
      <w:proofErr w:type="spellStart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Профориентационное</w:t>
      </w:r>
      <w:proofErr w:type="spellEnd"/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«Моё будущее – Моя страна» (1 час)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 по программе курса внеурочной деятельности</w:t>
      </w:r>
    </w:p>
    <w:p w:rsidR="000D3F26" w:rsidRPr="00982FD2" w:rsidRDefault="000D3F26" w:rsidP="00982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«Россия — мои горизонты» 2023/2024 уч. год</w:t>
      </w:r>
    </w:p>
    <w:p w:rsidR="000D3F26" w:rsidRPr="00982FD2" w:rsidRDefault="000D3F26" w:rsidP="00982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21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4035"/>
        <w:gridCol w:w="3015"/>
        <w:gridCol w:w="1302"/>
      </w:tblGrid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Классы - участники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Профминимума</w:t>
            </w:r>
            <w:proofErr w:type="spellEnd"/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 зарегистрированные в проекте «Билет в будущее»)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Классы - участники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Профминимума</w:t>
            </w:r>
            <w:proofErr w:type="spellEnd"/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(зарегистрированные в проекте «Билет в будущее»)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сентября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 Вводный урок «Моя Россия — мои горизонты»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(обзор отраслей экономического развития РФ — счастье в труде)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сентября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2. Тематический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профориентационный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 «Открой своё будущее»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сентября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диагностика № 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профиль» и разбор результатов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диагностика № 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«Мои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профсреды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разбор результатов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сентября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4.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«Система образования России»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5.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сфере науки и образования»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Году педагога и наставника)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октября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6.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в деле»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(часть 1)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 выбор: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импортозамещение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авиастроение,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судовождение, судостроение, лесная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промышленность)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6.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диагностика № 2 «Мои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ориентиры» и разбор результатов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октября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7.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промышленная: узнаю достижения страны в сфере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промышленности и производства»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(тяжелая промышленность, добыча и переработка сырья)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октября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8.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сфере промышленности»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аддитивным технологиям и др.)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ноября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9.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цифровая: узнаю достижения страны в области цифровых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(информационные технологии, искусственный интеллект, робототехника)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ноября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10.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области цифровых технологий»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программист,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робототехник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ноября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11.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в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деле» (часть 2)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выбор: медицина, реабилитация, генетика)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11.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диагностика № 3 «Мои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таланты» и разбор результатов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ноября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12.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инженерная: узнаю достижения страны в области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инженерного дела»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(машиностроение, транспорт, строительство)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13.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инженерной сфере»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инженерконструктор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электромонтер и др.)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декабря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14.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«Государственное управление и общественная безопасность»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этих службах)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декабря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15.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сфере управления и безопасности»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кибербезопасности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юрист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декабря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16.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занятие-рефлексия «Моё будущее — моя страна»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января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17.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(агропромышленный комплекс)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января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18.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аграрной сфере»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зоотехник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января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19.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здоровая: </w:t>
            </w: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узнаю достижения страны в области медицины и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здравоохранения»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февраля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20.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области медицины»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телемедицины,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биотехнолог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февраля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21.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добрая: узнаю о профессиях на благо общества»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(сфера социального развития, туризма и гостеприимства)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февраля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22.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на благо общества»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туризму, организатор благотворительных мероприятий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февраля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23.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«Россия креативная: узнаю творческие профессии»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февраля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24.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творческую профессию»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продюсер и др.)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марта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25.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«Один день в профессии» (часть 1)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(учитель, актер, эколог)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марта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26.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«Один день в профессии» (часть 2)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марта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27.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Профориентационный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сериал проекта «Билет в будущее» (часть 1)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марта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28.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Профориентационный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сериал проекта «Билет в будущее» (часть 2)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апреля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29.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инженерной сфере»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апреля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30.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цифровой сфере»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апреля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31.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сфере промышленности»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апреля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32.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сфере медицины»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мая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33.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«Пробую профессию в креативной сфере»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D3F26" w:rsidRPr="00982FD2" w:rsidTr="00982F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мая</w:t>
            </w:r>
          </w:p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34. </w:t>
            </w:r>
            <w:proofErr w:type="spellStart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«Моё будущее — моя страна»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F26" w:rsidRPr="00982FD2" w:rsidRDefault="000D3F26" w:rsidP="0098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A7530" w:rsidRPr="00982FD2" w:rsidRDefault="00AA7530" w:rsidP="0098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530" w:rsidRPr="00982FD2" w:rsidSect="00982FD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DC8"/>
    <w:multiLevelType w:val="multilevel"/>
    <w:tmpl w:val="5DF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75515"/>
    <w:multiLevelType w:val="multilevel"/>
    <w:tmpl w:val="8800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861D1"/>
    <w:multiLevelType w:val="multilevel"/>
    <w:tmpl w:val="B2C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85FDD"/>
    <w:multiLevelType w:val="multilevel"/>
    <w:tmpl w:val="CCF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5059B"/>
    <w:multiLevelType w:val="multilevel"/>
    <w:tmpl w:val="5AC4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2413B"/>
    <w:multiLevelType w:val="multilevel"/>
    <w:tmpl w:val="615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E4E0B"/>
    <w:multiLevelType w:val="multilevel"/>
    <w:tmpl w:val="91E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357E7"/>
    <w:multiLevelType w:val="multilevel"/>
    <w:tmpl w:val="286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148B6"/>
    <w:multiLevelType w:val="multilevel"/>
    <w:tmpl w:val="6312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B1244"/>
    <w:multiLevelType w:val="multilevel"/>
    <w:tmpl w:val="CF68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53658"/>
    <w:multiLevelType w:val="multilevel"/>
    <w:tmpl w:val="E75A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04F29"/>
    <w:multiLevelType w:val="multilevel"/>
    <w:tmpl w:val="5E02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925B5"/>
    <w:multiLevelType w:val="multilevel"/>
    <w:tmpl w:val="8E7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B202C"/>
    <w:multiLevelType w:val="multilevel"/>
    <w:tmpl w:val="D4E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97F4E"/>
    <w:multiLevelType w:val="multilevel"/>
    <w:tmpl w:val="297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166F8"/>
    <w:multiLevelType w:val="multilevel"/>
    <w:tmpl w:val="E466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13596"/>
    <w:multiLevelType w:val="multilevel"/>
    <w:tmpl w:val="DE2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96A28"/>
    <w:multiLevelType w:val="multilevel"/>
    <w:tmpl w:val="971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F5F1C"/>
    <w:multiLevelType w:val="multilevel"/>
    <w:tmpl w:val="1400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C2AEF"/>
    <w:multiLevelType w:val="multilevel"/>
    <w:tmpl w:val="900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752E2"/>
    <w:multiLevelType w:val="multilevel"/>
    <w:tmpl w:val="005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33229"/>
    <w:multiLevelType w:val="multilevel"/>
    <w:tmpl w:val="2692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D1E68"/>
    <w:multiLevelType w:val="multilevel"/>
    <w:tmpl w:val="52AA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B0197"/>
    <w:multiLevelType w:val="multilevel"/>
    <w:tmpl w:val="34C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13C86"/>
    <w:multiLevelType w:val="multilevel"/>
    <w:tmpl w:val="24F4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22"/>
  </w:num>
  <w:num w:numId="12">
    <w:abstractNumId w:val="9"/>
  </w:num>
  <w:num w:numId="13">
    <w:abstractNumId w:val="7"/>
  </w:num>
  <w:num w:numId="14">
    <w:abstractNumId w:val="17"/>
  </w:num>
  <w:num w:numId="15">
    <w:abstractNumId w:val="8"/>
  </w:num>
  <w:num w:numId="16">
    <w:abstractNumId w:val="24"/>
  </w:num>
  <w:num w:numId="17">
    <w:abstractNumId w:val="2"/>
  </w:num>
  <w:num w:numId="18">
    <w:abstractNumId w:val="13"/>
  </w:num>
  <w:num w:numId="19">
    <w:abstractNumId w:val="21"/>
  </w:num>
  <w:num w:numId="20">
    <w:abstractNumId w:val="14"/>
  </w:num>
  <w:num w:numId="21">
    <w:abstractNumId w:val="23"/>
  </w:num>
  <w:num w:numId="22">
    <w:abstractNumId w:val="1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F26"/>
    <w:rsid w:val="000D3F26"/>
    <w:rsid w:val="0027491B"/>
    <w:rsid w:val="00446439"/>
    <w:rsid w:val="00982FD2"/>
    <w:rsid w:val="00AA7530"/>
    <w:rsid w:val="00D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FED58E-3957-4610-9CD2-90BDFA9A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5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15F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unhideWhenUsed/>
    <w:rsid w:val="00DD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9236</Words>
  <Characters>52646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user</cp:lastModifiedBy>
  <cp:revision>10</cp:revision>
  <cp:lastPrinted>2023-09-01T07:51:00Z</cp:lastPrinted>
  <dcterms:created xsi:type="dcterms:W3CDTF">2023-08-31T20:15:00Z</dcterms:created>
  <dcterms:modified xsi:type="dcterms:W3CDTF">2023-12-06T09:46:00Z</dcterms:modified>
</cp:coreProperties>
</file>