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0E5" w:rsidRDefault="002610E5" w:rsidP="002610E5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C00000"/>
          <w:sz w:val="28"/>
          <w:szCs w:val="28"/>
        </w:rPr>
        <w:drawing>
          <wp:inline distT="0" distB="0" distL="0" distR="0" wp14:anchorId="0030493F" wp14:editId="577697E7">
            <wp:extent cx="5727939" cy="3597216"/>
            <wp:effectExtent l="0" t="0" r="0" b="0"/>
            <wp:docPr id="1" name="Рисунок 1" descr="C:\Users\АРМ\Desktop\44acb484-78d2-4208-ba49-6a7d4f537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М\Desktop\44acb484-78d2-4208-ba49-6a7d4f5376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062" cy="359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0E5" w:rsidRPr="002610E5" w:rsidRDefault="00FE2A2A" w:rsidP="00FE2A2A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2610E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РАЗГОВОРЫ О </w:t>
      </w:r>
      <w:proofErr w:type="gramStart"/>
      <w:r w:rsidRPr="002610E5">
        <w:rPr>
          <w:rFonts w:ascii="Times New Roman" w:hAnsi="Times New Roman" w:cs="Times New Roman"/>
          <w:b/>
          <w:i/>
          <w:color w:val="C00000"/>
          <w:sz w:val="28"/>
          <w:szCs w:val="28"/>
        </w:rPr>
        <w:t>ВАЖНОМ</w:t>
      </w:r>
      <w:proofErr w:type="gramEnd"/>
      <w:r w:rsidRPr="002610E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. </w:t>
      </w:r>
    </w:p>
    <w:p w:rsidR="00FE2A2A" w:rsidRPr="002610E5" w:rsidRDefault="00FE2A2A" w:rsidP="00FE2A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10E5">
        <w:rPr>
          <w:rFonts w:ascii="Times New Roman" w:hAnsi="Times New Roman" w:cs="Times New Roman"/>
          <w:b/>
          <w:i/>
          <w:sz w:val="28"/>
          <w:szCs w:val="28"/>
        </w:rPr>
        <w:t>1-2 классы</w:t>
      </w:r>
      <w:bookmarkStart w:id="0" w:name="_GoBack"/>
      <w:bookmarkEnd w:id="0"/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296"/>
        <w:gridCol w:w="6999"/>
        <w:gridCol w:w="1741"/>
      </w:tblGrid>
      <w:tr w:rsidR="00FE2A2A" w:rsidTr="002610E5">
        <w:tc>
          <w:tcPr>
            <w:tcW w:w="1296" w:type="dxa"/>
          </w:tcPr>
          <w:p w:rsidR="00FE2A2A" w:rsidRPr="00C90392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9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99" w:type="dxa"/>
          </w:tcPr>
          <w:p w:rsidR="00FE2A2A" w:rsidRPr="00C90392" w:rsidRDefault="00FE2A2A" w:rsidP="00FE2A2A">
            <w:pPr>
              <w:rPr>
                <w:b/>
                <w:sz w:val="24"/>
                <w:szCs w:val="24"/>
              </w:rPr>
            </w:pPr>
            <w:r w:rsidRPr="00C9039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41" w:type="dxa"/>
          </w:tcPr>
          <w:p w:rsidR="00FE2A2A" w:rsidRPr="00C90392" w:rsidRDefault="00FE2A2A" w:rsidP="00FE2A2A">
            <w:pPr>
              <w:rPr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E2A2A" w:rsidRPr="00407361" w:rsidRDefault="00FE2A2A" w:rsidP="00FE2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75970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6999" w:type="dxa"/>
          </w:tcPr>
          <w:p w:rsidR="00FE2A2A" w:rsidRPr="00407361" w:rsidRDefault="00FE2A2A" w:rsidP="00675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 xml:space="preserve">знаний. 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75970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6999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 xml:space="preserve"> Там,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где Россия.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75970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6999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100-летие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0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40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Зои</w:t>
            </w:r>
            <w:r w:rsidRPr="0040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Космодемьянской.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75970">
              <w:rPr>
                <w:rFonts w:ascii="Times New Roman" w:hAnsi="Times New Roman" w:cs="Times New Roman"/>
                <w:sz w:val="24"/>
                <w:szCs w:val="24"/>
              </w:rPr>
              <w:t>.09.2023</w:t>
            </w:r>
          </w:p>
        </w:tc>
        <w:tc>
          <w:tcPr>
            <w:tcW w:w="6999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Избирательная</w:t>
            </w:r>
            <w:r w:rsidRPr="004073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E2A2A" w:rsidRPr="00407361" w:rsidRDefault="00FE2A2A" w:rsidP="00FE2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75970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6999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75970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  <w:r w:rsidR="00FE2A2A" w:rsidRPr="0040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99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взаимоотношениях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коллективе.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75970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6999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073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073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75970">
              <w:rPr>
                <w:rFonts w:ascii="Times New Roman" w:hAnsi="Times New Roman" w:cs="Times New Roman"/>
                <w:sz w:val="24"/>
                <w:szCs w:val="24"/>
              </w:rPr>
              <w:t xml:space="preserve">сторону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экрана.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75970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6999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спецназа.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75970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6999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Pr="004073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единства.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E2A2A" w:rsidRPr="00407361" w:rsidRDefault="00FE2A2A" w:rsidP="00FE2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75970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6999" w:type="dxa"/>
          </w:tcPr>
          <w:p w:rsidR="00FE2A2A" w:rsidRPr="00407361" w:rsidRDefault="00407361" w:rsidP="00407361">
            <w:pPr>
              <w:pStyle w:val="TableParagraph"/>
              <w:ind w:left="0" w:right="3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FE2A2A" w:rsidRPr="00407361">
              <w:rPr>
                <w:sz w:val="24"/>
                <w:szCs w:val="24"/>
              </w:rPr>
              <w:t>оссия</w:t>
            </w:r>
            <w:r w:rsidR="00FE2A2A" w:rsidRPr="00407361">
              <w:rPr>
                <w:spacing w:val="-2"/>
                <w:sz w:val="24"/>
                <w:szCs w:val="24"/>
              </w:rPr>
              <w:t xml:space="preserve"> </w:t>
            </w:r>
            <w:r w:rsidR="00FE2A2A" w:rsidRPr="00407361">
              <w:rPr>
                <w:sz w:val="24"/>
                <w:szCs w:val="24"/>
              </w:rPr>
              <w:t>–</w:t>
            </w:r>
            <w:r w:rsidR="00FE2A2A" w:rsidRPr="00407361">
              <w:rPr>
                <w:spacing w:val="-1"/>
                <w:sz w:val="24"/>
                <w:szCs w:val="24"/>
              </w:rPr>
              <w:t xml:space="preserve"> </w:t>
            </w:r>
            <w:r w:rsidR="00FE2A2A" w:rsidRPr="00407361">
              <w:rPr>
                <w:sz w:val="24"/>
                <w:szCs w:val="24"/>
              </w:rPr>
              <w:t>взгляд</w:t>
            </w:r>
            <w:r w:rsidR="00FE2A2A" w:rsidRPr="00407361">
              <w:rPr>
                <w:spacing w:val="-2"/>
                <w:sz w:val="24"/>
                <w:szCs w:val="24"/>
              </w:rPr>
              <w:t xml:space="preserve"> </w:t>
            </w:r>
            <w:r w:rsidR="00FE2A2A" w:rsidRPr="00407361">
              <w:rPr>
                <w:sz w:val="24"/>
                <w:szCs w:val="24"/>
              </w:rPr>
              <w:t>в</w:t>
            </w:r>
            <w:r w:rsidR="00FE2A2A" w:rsidRPr="00407361">
              <w:rPr>
                <w:spacing w:val="-1"/>
                <w:sz w:val="24"/>
                <w:szCs w:val="24"/>
              </w:rPr>
              <w:t xml:space="preserve"> </w:t>
            </w:r>
            <w:r w:rsidR="00FE2A2A" w:rsidRPr="00407361">
              <w:rPr>
                <w:sz w:val="24"/>
                <w:szCs w:val="24"/>
              </w:rPr>
              <w:t>будущее. «Цифровая</w:t>
            </w:r>
            <w:r w:rsidR="00FE2A2A" w:rsidRPr="00407361">
              <w:rPr>
                <w:spacing w:val="-69"/>
                <w:sz w:val="24"/>
                <w:szCs w:val="24"/>
              </w:rPr>
              <w:t xml:space="preserve"> </w:t>
            </w:r>
            <w:r w:rsidR="00FE2A2A" w:rsidRPr="00407361">
              <w:rPr>
                <w:sz w:val="24"/>
                <w:szCs w:val="24"/>
              </w:rPr>
              <w:t xml:space="preserve">экономика </w:t>
            </w:r>
            <w:r w:rsidR="00FE2A2A" w:rsidRPr="00407361">
              <w:rPr>
                <w:spacing w:val="-68"/>
                <w:sz w:val="24"/>
                <w:szCs w:val="24"/>
              </w:rPr>
              <w:t xml:space="preserve">  </w:t>
            </w:r>
            <w:r w:rsidR="00FE2A2A" w:rsidRPr="00407361">
              <w:rPr>
                <w:sz w:val="24"/>
                <w:szCs w:val="24"/>
              </w:rPr>
              <w:t>сегодня. Умный</w:t>
            </w:r>
            <w:r w:rsidR="00FE2A2A" w:rsidRPr="00407361">
              <w:rPr>
                <w:spacing w:val="-2"/>
                <w:sz w:val="24"/>
                <w:szCs w:val="24"/>
              </w:rPr>
              <w:t xml:space="preserve"> </w:t>
            </w:r>
            <w:r w:rsidR="00FE2A2A" w:rsidRPr="00407361">
              <w:rPr>
                <w:sz w:val="24"/>
                <w:szCs w:val="24"/>
              </w:rPr>
              <w:t>дом»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E2A2A" w:rsidRPr="00407361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 w:rsidR="00F7597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99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матери.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75970">
              <w:rPr>
                <w:rFonts w:ascii="Times New Roman" w:hAnsi="Times New Roman" w:cs="Times New Roman"/>
                <w:sz w:val="24"/>
                <w:szCs w:val="24"/>
              </w:rPr>
              <w:t>.11.2023</w:t>
            </w:r>
          </w:p>
        </w:tc>
        <w:tc>
          <w:tcPr>
            <w:tcW w:w="6999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Родина?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E2A2A" w:rsidRPr="00407361" w:rsidRDefault="00FE2A2A" w:rsidP="00FE2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75970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6999" w:type="dxa"/>
          </w:tcPr>
          <w:p w:rsidR="00FE2A2A" w:rsidRPr="00407361" w:rsidRDefault="00846A27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вместе.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75970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6999" w:type="dxa"/>
          </w:tcPr>
          <w:p w:rsidR="00FE2A2A" w:rsidRPr="00407361" w:rsidRDefault="00846A27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40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40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страны.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75970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6999" w:type="dxa"/>
          </w:tcPr>
          <w:p w:rsidR="00FE2A2A" w:rsidRPr="00407361" w:rsidRDefault="00846A27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4073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r w:rsidRPr="0040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75970">
              <w:rPr>
                <w:rFonts w:ascii="Times New Roman"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6999" w:type="dxa"/>
          </w:tcPr>
          <w:p w:rsidR="00FE2A2A" w:rsidRPr="00407361" w:rsidRDefault="00846A27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«Новый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праздника</w:t>
            </w:r>
            <w:r w:rsidRPr="0040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России».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E2A2A" w:rsidRPr="00407361" w:rsidRDefault="00FE2A2A" w:rsidP="00FE2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75970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6999" w:type="dxa"/>
          </w:tcPr>
          <w:p w:rsidR="00FE2A2A" w:rsidRPr="00407361" w:rsidRDefault="00846A27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«Я».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«Азбуке»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Федорова.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75970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6999" w:type="dxa"/>
          </w:tcPr>
          <w:p w:rsidR="00FE2A2A" w:rsidRPr="00407361" w:rsidRDefault="00846A27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Налоговая</w:t>
            </w:r>
            <w:r w:rsidRPr="0040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грамотность.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5970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6999" w:type="dxa"/>
          </w:tcPr>
          <w:p w:rsidR="00FE2A2A" w:rsidRPr="00407361" w:rsidRDefault="00846A27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Непокоренные</w:t>
            </w:r>
            <w:proofErr w:type="gramEnd"/>
            <w:r w:rsidRPr="004073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(блокада</w:t>
            </w:r>
            <w:r w:rsidRPr="004073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Ленинграда).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75970"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6999" w:type="dxa"/>
          </w:tcPr>
          <w:p w:rsidR="00FE2A2A" w:rsidRPr="00407361" w:rsidRDefault="00846A27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Союзники</w:t>
            </w:r>
            <w:r w:rsidRPr="0040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E2A2A" w:rsidRPr="00407361" w:rsidRDefault="00FE2A2A" w:rsidP="00FE2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75970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6999" w:type="dxa"/>
          </w:tcPr>
          <w:p w:rsidR="00FE2A2A" w:rsidRPr="00407361" w:rsidRDefault="00846A27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Менделеев.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рождения.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F75970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6999" w:type="dxa"/>
          </w:tcPr>
          <w:p w:rsidR="00FE2A2A" w:rsidRPr="00407361" w:rsidRDefault="00846A27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073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первооткрывателя.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75970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6999" w:type="dxa"/>
          </w:tcPr>
          <w:p w:rsidR="00FE2A2A" w:rsidRPr="00407361" w:rsidRDefault="00846A27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073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r w:rsidRPr="0040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Отечества.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75970"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</w:p>
        </w:tc>
        <w:tc>
          <w:tcPr>
            <w:tcW w:w="6999" w:type="dxa"/>
          </w:tcPr>
          <w:p w:rsidR="00FE2A2A" w:rsidRPr="00407361" w:rsidRDefault="00846A27" w:rsidP="003B451B">
            <w:pPr>
              <w:pStyle w:val="TableParagraph"/>
              <w:ind w:left="0" w:right="89"/>
              <w:rPr>
                <w:sz w:val="24"/>
                <w:szCs w:val="24"/>
              </w:rPr>
            </w:pPr>
            <w:r w:rsidRPr="00407361">
              <w:rPr>
                <w:sz w:val="24"/>
                <w:szCs w:val="24"/>
              </w:rPr>
              <w:t>Как</w:t>
            </w:r>
            <w:r w:rsidRPr="00407361">
              <w:rPr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sz w:val="24"/>
                <w:szCs w:val="24"/>
              </w:rPr>
              <w:t>найти</w:t>
            </w:r>
            <w:r w:rsidRPr="00407361">
              <w:rPr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sz w:val="24"/>
                <w:szCs w:val="24"/>
              </w:rPr>
              <w:t>свое</w:t>
            </w:r>
            <w:r w:rsidRPr="00407361">
              <w:rPr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sz w:val="24"/>
                <w:szCs w:val="24"/>
              </w:rPr>
              <w:t>место</w:t>
            </w:r>
            <w:r w:rsidRPr="00407361">
              <w:rPr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sz w:val="24"/>
                <w:szCs w:val="24"/>
              </w:rPr>
              <w:t>в</w:t>
            </w:r>
            <w:r w:rsidRPr="00407361">
              <w:rPr>
                <w:spacing w:val="-1"/>
                <w:sz w:val="24"/>
                <w:szCs w:val="24"/>
              </w:rPr>
              <w:t xml:space="preserve"> </w:t>
            </w:r>
            <w:r w:rsidRPr="00407361">
              <w:rPr>
                <w:sz w:val="24"/>
                <w:szCs w:val="24"/>
              </w:rPr>
              <w:t>обществе? «Я</w:t>
            </w:r>
            <w:r w:rsidRPr="00407361">
              <w:rPr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sz w:val="24"/>
                <w:szCs w:val="24"/>
              </w:rPr>
              <w:t>– в</w:t>
            </w:r>
            <w:r w:rsidR="003B451B">
              <w:rPr>
                <w:sz w:val="24"/>
                <w:szCs w:val="24"/>
              </w:rPr>
              <w:t xml:space="preserve"> </w:t>
            </w:r>
            <w:r w:rsidRPr="00407361">
              <w:rPr>
                <w:sz w:val="24"/>
                <w:szCs w:val="24"/>
              </w:rPr>
              <w:t>семейном</w:t>
            </w:r>
            <w:r w:rsidRPr="00407361">
              <w:rPr>
                <w:spacing w:val="-15"/>
                <w:sz w:val="24"/>
                <w:szCs w:val="24"/>
              </w:rPr>
              <w:t xml:space="preserve">  и </w:t>
            </w:r>
            <w:r w:rsidRPr="00407361">
              <w:rPr>
                <w:sz w:val="24"/>
                <w:szCs w:val="24"/>
              </w:rPr>
              <w:t>детском</w:t>
            </w:r>
            <w:r w:rsidRPr="00407361">
              <w:rPr>
                <w:spacing w:val="1"/>
                <w:sz w:val="24"/>
                <w:szCs w:val="24"/>
              </w:rPr>
              <w:t xml:space="preserve"> </w:t>
            </w:r>
            <w:r w:rsidRPr="00407361">
              <w:rPr>
                <w:sz w:val="24"/>
                <w:szCs w:val="24"/>
              </w:rPr>
              <w:t>обществе»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E2A2A" w:rsidRPr="00407361" w:rsidRDefault="00FE2A2A" w:rsidP="00FE2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F75970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6999" w:type="dxa"/>
          </w:tcPr>
          <w:p w:rsidR="00FE2A2A" w:rsidRPr="00407361" w:rsidRDefault="00846A27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молодежи.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75970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6999" w:type="dxa"/>
          </w:tcPr>
          <w:p w:rsidR="00FE2A2A" w:rsidRPr="00407361" w:rsidRDefault="00846A27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Первым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делом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самолеты….</w:t>
            </w:r>
            <w:r w:rsidRPr="00407361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Pr="0040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авиации.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75970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6999" w:type="dxa"/>
          </w:tcPr>
          <w:p w:rsidR="00FE2A2A" w:rsidRPr="00407361" w:rsidRDefault="00846A27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Крым –</w:t>
            </w:r>
            <w:r w:rsidRPr="004073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домой.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6999" w:type="dxa"/>
          </w:tcPr>
          <w:p w:rsidR="00FE2A2A" w:rsidRPr="00407361" w:rsidRDefault="00846A27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40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здоровая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держава.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E2A2A" w:rsidRPr="00407361" w:rsidRDefault="00FE2A2A" w:rsidP="00FE2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E2A2A" w:rsidRPr="00407361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9" w:type="dxa"/>
          </w:tcPr>
          <w:p w:rsidR="00FE2A2A" w:rsidRPr="00407361" w:rsidRDefault="00846A27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Цирк!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Цирк!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Цирк!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6999" w:type="dxa"/>
          </w:tcPr>
          <w:p w:rsidR="00FE2A2A" w:rsidRPr="00407361" w:rsidRDefault="00407361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«Вижу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Землю».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6999" w:type="dxa"/>
          </w:tcPr>
          <w:p w:rsidR="00FE2A2A" w:rsidRPr="00407361" w:rsidRDefault="00407361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Гоголя.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6999" w:type="dxa"/>
          </w:tcPr>
          <w:p w:rsidR="00FE2A2A" w:rsidRPr="00407361" w:rsidRDefault="00407361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4073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потребление.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508" w:rsidRPr="00407361" w:rsidTr="002610E5">
        <w:tc>
          <w:tcPr>
            <w:tcW w:w="1296" w:type="dxa"/>
          </w:tcPr>
          <w:p w:rsidR="00060508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9" w:type="dxa"/>
          </w:tcPr>
          <w:p w:rsidR="00060508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крут!</w:t>
            </w:r>
          </w:p>
        </w:tc>
        <w:tc>
          <w:tcPr>
            <w:tcW w:w="1741" w:type="dxa"/>
          </w:tcPr>
          <w:p w:rsidR="00060508" w:rsidRPr="00407361" w:rsidRDefault="00060508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E2A2A" w:rsidRPr="00407361" w:rsidRDefault="00FE2A2A" w:rsidP="00FE2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060508" w:rsidRPr="00407361" w:rsidTr="002610E5">
        <w:tc>
          <w:tcPr>
            <w:tcW w:w="1296" w:type="dxa"/>
          </w:tcPr>
          <w:p w:rsidR="00060508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6999" w:type="dxa"/>
          </w:tcPr>
          <w:p w:rsidR="00060508" w:rsidRPr="00407361" w:rsidRDefault="00060508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40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</w:tcPr>
          <w:p w:rsidR="00060508" w:rsidRPr="00407361" w:rsidRDefault="00060508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508" w:rsidRPr="00407361" w:rsidTr="002610E5">
        <w:tc>
          <w:tcPr>
            <w:tcW w:w="1296" w:type="dxa"/>
          </w:tcPr>
          <w:p w:rsidR="00060508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6999" w:type="dxa"/>
          </w:tcPr>
          <w:p w:rsidR="00060508" w:rsidRPr="00407361" w:rsidRDefault="00060508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Будь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готов!</w:t>
            </w:r>
            <w:r w:rsidRPr="0040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40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организаций.</w:t>
            </w:r>
          </w:p>
        </w:tc>
        <w:tc>
          <w:tcPr>
            <w:tcW w:w="1741" w:type="dxa"/>
          </w:tcPr>
          <w:p w:rsidR="00060508" w:rsidRPr="00407361" w:rsidRDefault="00060508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0508" w:rsidRPr="00407361" w:rsidTr="002610E5">
        <w:tc>
          <w:tcPr>
            <w:tcW w:w="1296" w:type="dxa"/>
          </w:tcPr>
          <w:p w:rsidR="00060508" w:rsidRPr="00407361" w:rsidRDefault="00060508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6999" w:type="dxa"/>
          </w:tcPr>
          <w:p w:rsidR="00060508" w:rsidRPr="00407361" w:rsidRDefault="00060508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великий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могучий.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225-летию</w:t>
            </w:r>
            <w:r w:rsidRPr="004073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Пушкина.</w:t>
            </w:r>
          </w:p>
        </w:tc>
        <w:tc>
          <w:tcPr>
            <w:tcW w:w="1741" w:type="dxa"/>
          </w:tcPr>
          <w:p w:rsidR="00060508" w:rsidRPr="00407361" w:rsidRDefault="00060508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2A2A" w:rsidRPr="00407361" w:rsidRDefault="00FE2A2A" w:rsidP="00FE2A2A">
      <w:pPr>
        <w:rPr>
          <w:rFonts w:ascii="Times New Roman" w:hAnsi="Times New Roman" w:cs="Times New Roman"/>
          <w:sz w:val="24"/>
          <w:szCs w:val="24"/>
        </w:rPr>
      </w:pPr>
    </w:p>
    <w:p w:rsidR="00FE2A2A" w:rsidRPr="00407361" w:rsidRDefault="00FE2A2A" w:rsidP="00FE2A2A">
      <w:pPr>
        <w:rPr>
          <w:rFonts w:ascii="Times New Roman" w:hAnsi="Times New Roman" w:cs="Times New Roman"/>
          <w:sz w:val="24"/>
          <w:szCs w:val="24"/>
        </w:rPr>
      </w:pPr>
    </w:p>
    <w:p w:rsidR="002610E5" w:rsidRPr="002610E5" w:rsidRDefault="00FE2A2A" w:rsidP="00FE2A2A">
      <w:pPr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2610E5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РАЗГОВОРЫ О </w:t>
      </w:r>
      <w:proofErr w:type="gramStart"/>
      <w:r w:rsidRPr="002610E5">
        <w:rPr>
          <w:rFonts w:ascii="Times New Roman" w:hAnsi="Times New Roman" w:cs="Times New Roman"/>
          <w:b/>
          <w:i/>
          <w:color w:val="C00000"/>
          <w:sz w:val="24"/>
          <w:szCs w:val="24"/>
        </w:rPr>
        <w:t>ВАЖНОМ</w:t>
      </w:r>
      <w:proofErr w:type="gramEnd"/>
      <w:r w:rsidRPr="002610E5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. </w:t>
      </w:r>
    </w:p>
    <w:p w:rsidR="00FE2A2A" w:rsidRPr="00407361" w:rsidRDefault="00FE2A2A" w:rsidP="00FE2A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361">
        <w:rPr>
          <w:rFonts w:ascii="Times New Roman" w:hAnsi="Times New Roman" w:cs="Times New Roman"/>
          <w:b/>
          <w:sz w:val="24"/>
          <w:szCs w:val="24"/>
        </w:rPr>
        <w:t>3-4 классы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296"/>
        <w:gridCol w:w="6999"/>
        <w:gridCol w:w="1741"/>
      </w:tblGrid>
      <w:tr w:rsidR="00FE2A2A" w:rsidRPr="00407361" w:rsidTr="002610E5">
        <w:tc>
          <w:tcPr>
            <w:tcW w:w="1296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99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41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407361" w:rsidTr="002610E5">
        <w:tc>
          <w:tcPr>
            <w:tcW w:w="1296" w:type="dxa"/>
          </w:tcPr>
          <w:p w:rsidR="00FE2A2A" w:rsidRPr="00407361" w:rsidRDefault="00FE2A2A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E2A2A" w:rsidRPr="00407361" w:rsidRDefault="00FE2A2A" w:rsidP="00FE2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75970" w:rsidRPr="00407361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6999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знаний. Зачем нам знания?</w:t>
            </w:r>
          </w:p>
        </w:tc>
        <w:tc>
          <w:tcPr>
            <w:tcW w:w="1741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407361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6999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 xml:space="preserve"> Там,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где Россия.</w:t>
            </w:r>
          </w:p>
        </w:tc>
        <w:tc>
          <w:tcPr>
            <w:tcW w:w="1741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407361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6999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100-летие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0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40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Зои</w:t>
            </w:r>
            <w:r w:rsidRPr="0040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Космодемьянской</w:t>
            </w:r>
          </w:p>
        </w:tc>
        <w:tc>
          <w:tcPr>
            <w:tcW w:w="1741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407361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6999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Избирательная</w:t>
            </w:r>
            <w:r w:rsidRPr="004073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741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407361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75970" w:rsidRPr="00407361" w:rsidRDefault="00F75970" w:rsidP="00FE2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75970" w:rsidRPr="00407361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6999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EC7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1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407361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99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взаимоотношениях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коллективе.</w:t>
            </w:r>
          </w:p>
        </w:tc>
        <w:tc>
          <w:tcPr>
            <w:tcW w:w="1741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407361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6999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073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Pr="004073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сторону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ab/>
              <w:t>экрана.</w:t>
            </w:r>
          </w:p>
        </w:tc>
        <w:tc>
          <w:tcPr>
            <w:tcW w:w="1741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407361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6999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спецназа.</w:t>
            </w:r>
          </w:p>
        </w:tc>
        <w:tc>
          <w:tcPr>
            <w:tcW w:w="1741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407361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6999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Pr="004073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единства.</w:t>
            </w:r>
          </w:p>
        </w:tc>
        <w:tc>
          <w:tcPr>
            <w:tcW w:w="1741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407361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75970" w:rsidRPr="00407361" w:rsidRDefault="00F75970" w:rsidP="00FE2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75970" w:rsidRPr="00407361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6999" w:type="dxa"/>
          </w:tcPr>
          <w:p w:rsidR="00F75970" w:rsidRPr="00407361" w:rsidRDefault="00F75970" w:rsidP="00407361">
            <w:pPr>
              <w:pStyle w:val="TableParagraph"/>
              <w:ind w:left="0" w:right="382"/>
              <w:rPr>
                <w:sz w:val="24"/>
                <w:szCs w:val="24"/>
              </w:rPr>
            </w:pPr>
            <w:r w:rsidRPr="00407361">
              <w:rPr>
                <w:sz w:val="24"/>
                <w:szCs w:val="24"/>
              </w:rPr>
              <w:t>Россия</w:t>
            </w:r>
            <w:r w:rsidRPr="00407361">
              <w:rPr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sz w:val="24"/>
                <w:szCs w:val="24"/>
              </w:rPr>
              <w:t>–</w:t>
            </w:r>
            <w:r w:rsidRPr="00407361">
              <w:rPr>
                <w:spacing w:val="-1"/>
                <w:sz w:val="24"/>
                <w:szCs w:val="24"/>
              </w:rPr>
              <w:t xml:space="preserve"> </w:t>
            </w:r>
            <w:r w:rsidRPr="00407361">
              <w:rPr>
                <w:sz w:val="24"/>
                <w:szCs w:val="24"/>
              </w:rPr>
              <w:t>взгляд</w:t>
            </w:r>
            <w:r w:rsidRPr="00407361">
              <w:rPr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sz w:val="24"/>
                <w:szCs w:val="24"/>
              </w:rPr>
              <w:t>в</w:t>
            </w:r>
            <w:r w:rsidRPr="00407361">
              <w:rPr>
                <w:spacing w:val="-1"/>
                <w:sz w:val="24"/>
                <w:szCs w:val="24"/>
              </w:rPr>
              <w:t xml:space="preserve"> </w:t>
            </w:r>
            <w:r w:rsidRPr="00407361">
              <w:rPr>
                <w:sz w:val="24"/>
                <w:szCs w:val="24"/>
              </w:rPr>
              <w:t>будущее. «Цифровая</w:t>
            </w:r>
            <w:r w:rsidRPr="00407361">
              <w:rPr>
                <w:spacing w:val="-69"/>
                <w:sz w:val="24"/>
                <w:szCs w:val="24"/>
              </w:rPr>
              <w:t xml:space="preserve"> </w:t>
            </w:r>
            <w:r w:rsidRPr="00407361">
              <w:rPr>
                <w:sz w:val="24"/>
                <w:szCs w:val="24"/>
              </w:rPr>
              <w:t xml:space="preserve">экономика </w:t>
            </w:r>
            <w:r w:rsidRPr="00407361">
              <w:rPr>
                <w:spacing w:val="-68"/>
                <w:sz w:val="24"/>
                <w:szCs w:val="24"/>
              </w:rPr>
              <w:t xml:space="preserve"> </w:t>
            </w:r>
            <w:r w:rsidRPr="00407361">
              <w:rPr>
                <w:sz w:val="24"/>
                <w:szCs w:val="24"/>
              </w:rPr>
              <w:t>сегодня. Умный</w:t>
            </w:r>
            <w:r w:rsidRPr="00407361">
              <w:rPr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sz w:val="24"/>
                <w:szCs w:val="24"/>
              </w:rPr>
              <w:t>дом».</w:t>
            </w:r>
          </w:p>
        </w:tc>
        <w:tc>
          <w:tcPr>
            <w:tcW w:w="1741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407361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99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матери.</w:t>
            </w:r>
          </w:p>
        </w:tc>
        <w:tc>
          <w:tcPr>
            <w:tcW w:w="1741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407361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6999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Родина?</w:t>
            </w:r>
          </w:p>
        </w:tc>
        <w:tc>
          <w:tcPr>
            <w:tcW w:w="1741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407361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75970" w:rsidRPr="00407361" w:rsidRDefault="00F75970" w:rsidP="00FE2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75970" w:rsidRPr="00407361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6999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вместе.</w:t>
            </w:r>
          </w:p>
        </w:tc>
        <w:tc>
          <w:tcPr>
            <w:tcW w:w="1741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407361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6999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40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40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страны.</w:t>
            </w:r>
          </w:p>
        </w:tc>
        <w:tc>
          <w:tcPr>
            <w:tcW w:w="1741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407361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6999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4073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r w:rsidRPr="0040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</w:tc>
        <w:tc>
          <w:tcPr>
            <w:tcW w:w="1741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407361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6999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«Новый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праздника</w:t>
            </w:r>
            <w:r w:rsidRPr="0040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России».</w:t>
            </w:r>
          </w:p>
        </w:tc>
        <w:tc>
          <w:tcPr>
            <w:tcW w:w="1741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75970" w:rsidRPr="00491620" w:rsidRDefault="00F75970" w:rsidP="00FE2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62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</w:tc>
        <w:tc>
          <w:tcPr>
            <w:tcW w:w="6999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«А»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«Я».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«Азбуке»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Ивана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Федорова.</w:t>
            </w:r>
          </w:p>
        </w:tc>
        <w:tc>
          <w:tcPr>
            <w:tcW w:w="1741" w:type="dxa"/>
          </w:tcPr>
          <w:p w:rsidR="00F75970" w:rsidRPr="00C90392" w:rsidRDefault="00F75970" w:rsidP="00FE2A2A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6999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Налоговая</w:t>
            </w:r>
            <w:r w:rsidRPr="0040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грамотность.</w:t>
            </w:r>
          </w:p>
        </w:tc>
        <w:tc>
          <w:tcPr>
            <w:tcW w:w="1741" w:type="dxa"/>
          </w:tcPr>
          <w:p w:rsidR="00F75970" w:rsidRPr="00C90392" w:rsidRDefault="00F75970" w:rsidP="00FE2A2A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6999" w:type="dxa"/>
          </w:tcPr>
          <w:p w:rsidR="00F75970" w:rsidRPr="00407361" w:rsidRDefault="00F75970" w:rsidP="00846A27">
            <w:pPr>
              <w:tabs>
                <w:tab w:val="center" w:pos="33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Непокоренные</w:t>
            </w:r>
            <w:proofErr w:type="gramEnd"/>
            <w:r w:rsidRPr="004073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(блокада</w:t>
            </w:r>
            <w:r w:rsidRPr="004073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Ленинграда).</w:t>
            </w:r>
          </w:p>
        </w:tc>
        <w:tc>
          <w:tcPr>
            <w:tcW w:w="1741" w:type="dxa"/>
          </w:tcPr>
          <w:p w:rsidR="00F75970" w:rsidRPr="00C90392" w:rsidRDefault="00F75970" w:rsidP="00FE2A2A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29.01.2024</w:t>
            </w:r>
          </w:p>
        </w:tc>
        <w:tc>
          <w:tcPr>
            <w:tcW w:w="6999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Союзники</w:t>
            </w:r>
            <w:r w:rsidRPr="0040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741" w:type="dxa"/>
          </w:tcPr>
          <w:p w:rsidR="00F75970" w:rsidRPr="00C90392" w:rsidRDefault="00F75970" w:rsidP="00FE2A2A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75970" w:rsidRPr="00491620" w:rsidRDefault="00F75970" w:rsidP="00FE2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620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6999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Менделеев.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рождения.</w:t>
            </w:r>
          </w:p>
        </w:tc>
        <w:tc>
          <w:tcPr>
            <w:tcW w:w="1741" w:type="dxa"/>
          </w:tcPr>
          <w:p w:rsidR="00F75970" w:rsidRPr="00C90392" w:rsidRDefault="00F75970" w:rsidP="00FE2A2A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6999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073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первооткрывателя.</w:t>
            </w:r>
          </w:p>
        </w:tc>
        <w:tc>
          <w:tcPr>
            <w:tcW w:w="1741" w:type="dxa"/>
          </w:tcPr>
          <w:p w:rsidR="00F75970" w:rsidRPr="00C90392" w:rsidRDefault="00F75970" w:rsidP="00FE2A2A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6999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40736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защитника</w:t>
            </w:r>
            <w:r w:rsidRPr="0040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Отечества.</w:t>
            </w:r>
          </w:p>
        </w:tc>
        <w:tc>
          <w:tcPr>
            <w:tcW w:w="1741" w:type="dxa"/>
          </w:tcPr>
          <w:p w:rsidR="00F75970" w:rsidRPr="00C90392" w:rsidRDefault="00F75970" w:rsidP="00FE2A2A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6999" w:type="dxa"/>
          </w:tcPr>
          <w:p w:rsidR="00F75970" w:rsidRPr="00407361" w:rsidRDefault="00F75970" w:rsidP="00846A27">
            <w:pPr>
              <w:pStyle w:val="TableParagraph"/>
              <w:ind w:left="99" w:right="89"/>
              <w:rPr>
                <w:sz w:val="24"/>
                <w:szCs w:val="24"/>
              </w:rPr>
            </w:pPr>
            <w:r w:rsidRPr="00407361">
              <w:rPr>
                <w:sz w:val="24"/>
                <w:szCs w:val="24"/>
              </w:rPr>
              <w:t>Как</w:t>
            </w:r>
            <w:r w:rsidRPr="00407361">
              <w:rPr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sz w:val="24"/>
                <w:szCs w:val="24"/>
              </w:rPr>
              <w:t>найти</w:t>
            </w:r>
            <w:r w:rsidRPr="00407361">
              <w:rPr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sz w:val="24"/>
                <w:szCs w:val="24"/>
              </w:rPr>
              <w:t>свое</w:t>
            </w:r>
            <w:r w:rsidRPr="00407361">
              <w:rPr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sz w:val="24"/>
                <w:szCs w:val="24"/>
              </w:rPr>
              <w:t>место</w:t>
            </w:r>
            <w:r w:rsidRPr="00407361">
              <w:rPr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sz w:val="24"/>
                <w:szCs w:val="24"/>
              </w:rPr>
              <w:t>в</w:t>
            </w:r>
            <w:r w:rsidRPr="00407361">
              <w:rPr>
                <w:spacing w:val="-1"/>
                <w:sz w:val="24"/>
                <w:szCs w:val="24"/>
              </w:rPr>
              <w:t xml:space="preserve"> </w:t>
            </w:r>
            <w:r w:rsidRPr="00407361">
              <w:rPr>
                <w:sz w:val="24"/>
                <w:szCs w:val="24"/>
              </w:rPr>
              <w:t>обществе. «Как</w:t>
            </w:r>
            <w:r w:rsidRPr="00407361">
              <w:rPr>
                <w:spacing w:val="-15"/>
                <w:sz w:val="24"/>
                <w:szCs w:val="24"/>
              </w:rPr>
              <w:t xml:space="preserve"> </w:t>
            </w:r>
            <w:r w:rsidRPr="00407361">
              <w:rPr>
                <w:sz w:val="24"/>
                <w:szCs w:val="24"/>
              </w:rPr>
              <w:t>сегодня готовиться жить</w:t>
            </w:r>
            <w:r w:rsidRPr="00407361">
              <w:rPr>
                <w:spacing w:val="-15"/>
                <w:sz w:val="24"/>
                <w:szCs w:val="24"/>
              </w:rPr>
              <w:t xml:space="preserve"> </w:t>
            </w:r>
            <w:r w:rsidRPr="00407361">
              <w:rPr>
                <w:sz w:val="24"/>
                <w:szCs w:val="24"/>
              </w:rPr>
              <w:t>успешно</w:t>
            </w:r>
            <w:r w:rsidRPr="00407361">
              <w:rPr>
                <w:spacing w:val="-67"/>
                <w:sz w:val="24"/>
                <w:szCs w:val="24"/>
              </w:rPr>
              <w:t xml:space="preserve">      </w:t>
            </w:r>
            <w:r w:rsidRPr="00407361">
              <w:rPr>
                <w:sz w:val="24"/>
                <w:szCs w:val="24"/>
              </w:rPr>
              <w:t xml:space="preserve">  во взрослом</w:t>
            </w:r>
            <w:r w:rsidRPr="00407361">
              <w:rPr>
                <w:spacing w:val="1"/>
                <w:sz w:val="24"/>
                <w:szCs w:val="24"/>
              </w:rPr>
              <w:t xml:space="preserve"> </w:t>
            </w:r>
            <w:r w:rsidRPr="00407361">
              <w:rPr>
                <w:sz w:val="24"/>
                <w:szCs w:val="24"/>
              </w:rPr>
              <w:t>обществе?»</w:t>
            </w:r>
          </w:p>
          <w:p w:rsidR="00F75970" w:rsidRPr="00407361" w:rsidRDefault="00F75970" w:rsidP="00846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F75970" w:rsidRPr="00C90392" w:rsidRDefault="00F75970" w:rsidP="00FE2A2A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75970" w:rsidRPr="00491620" w:rsidRDefault="00F75970" w:rsidP="00FE2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62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6999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Всемирный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молодежи.</w:t>
            </w:r>
          </w:p>
        </w:tc>
        <w:tc>
          <w:tcPr>
            <w:tcW w:w="1741" w:type="dxa"/>
          </w:tcPr>
          <w:p w:rsidR="00F75970" w:rsidRPr="00C90392" w:rsidRDefault="00F75970" w:rsidP="00FE2A2A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6999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Первым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делом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самолеты….</w:t>
            </w:r>
            <w:r w:rsidRPr="00407361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Pr="0040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авиации.</w:t>
            </w:r>
          </w:p>
        </w:tc>
        <w:tc>
          <w:tcPr>
            <w:tcW w:w="1741" w:type="dxa"/>
          </w:tcPr>
          <w:p w:rsidR="00F75970" w:rsidRPr="00C90392" w:rsidRDefault="00F75970" w:rsidP="00FE2A2A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6999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Крым –</w:t>
            </w:r>
            <w:r w:rsidRPr="0040736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домой.</w:t>
            </w:r>
          </w:p>
        </w:tc>
        <w:tc>
          <w:tcPr>
            <w:tcW w:w="1741" w:type="dxa"/>
          </w:tcPr>
          <w:p w:rsidR="00F75970" w:rsidRPr="00C90392" w:rsidRDefault="00F75970" w:rsidP="00FE2A2A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6999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Pr="0040736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здоровая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держава.</w:t>
            </w:r>
          </w:p>
        </w:tc>
        <w:tc>
          <w:tcPr>
            <w:tcW w:w="1741" w:type="dxa"/>
          </w:tcPr>
          <w:p w:rsidR="00F75970" w:rsidRPr="00C90392" w:rsidRDefault="00F75970" w:rsidP="00FE2A2A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75970" w:rsidRPr="00491620" w:rsidRDefault="00F75970" w:rsidP="00FE2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62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9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Цирк!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Цирк!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Цирк!</w:t>
            </w:r>
          </w:p>
        </w:tc>
        <w:tc>
          <w:tcPr>
            <w:tcW w:w="1741" w:type="dxa"/>
          </w:tcPr>
          <w:p w:rsidR="00F75970" w:rsidRPr="00C90392" w:rsidRDefault="00F75970" w:rsidP="00FE2A2A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6999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«Вижу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Землю».</w:t>
            </w:r>
          </w:p>
        </w:tc>
        <w:tc>
          <w:tcPr>
            <w:tcW w:w="1741" w:type="dxa"/>
          </w:tcPr>
          <w:p w:rsidR="00F75970" w:rsidRPr="00C90392" w:rsidRDefault="00F75970" w:rsidP="00FE2A2A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6999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40736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40736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Гоголя.</w:t>
            </w:r>
          </w:p>
        </w:tc>
        <w:tc>
          <w:tcPr>
            <w:tcW w:w="1741" w:type="dxa"/>
          </w:tcPr>
          <w:p w:rsidR="00F75970" w:rsidRPr="00C90392" w:rsidRDefault="00F75970" w:rsidP="00FE2A2A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6999" w:type="dxa"/>
          </w:tcPr>
          <w:p w:rsidR="00F75970" w:rsidRPr="00407361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Экологичное</w:t>
            </w:r>
            <w:proofErr w:type="spellEnd"/>
            <w:r w:rsidRPr="0040736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потребление.</w:t>
            </w:r>
          </w:p>
        </w:tc>
        <w:tc>
          <w:tcPr>
            <w:tcW w:w="1741" w:type="dxa"/>
          </w:tcPr>
          <w:p w:rsidR="00F75970" w:rsidRPr="00C90392" w:rsidRDefault="00F75970" w:rsidP="00FE2A2A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9" w:type="dxa"/>
          </w:tcPr>
          <w:p w:rsidR="00F75970" w:rsidRPr="00F75970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7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F759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5970">
              <w:rPr>
                <w:rFonts w:ascii="Times New Roman" w:hAnsi="Times New Roman" w:cs="Times New Roman"/>
                <w:sz w:val="24"/>
                <w:szCs w:val="24"/>
              </w:rPr>
              <w:t>крут!</w:t>
            </w:r>
          </w:p>
        </w:tc>
        <w:tc>
          <w:tcPr>
            <w:tcW w:w="1741" w:type="dxa"/>
          </w:tcPr>
          <w:p w:rsidR="00F75970" w:rsidRPr="00C90392" w:rsidRDefault="00F75970" w:rsidP="00FE2A2A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75970" w:rsidRPr="00F75970" w:rsidRDefault="00F75970" w:rsidP="00FE2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7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6999" w:type="dxa"/>
          </w:tcPr>
          <w:p w:rsidR="00F75970" w:rsidRPr="00F75970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70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F759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5970">
              <w:rPr>
                <w:rFonts w:ascii="Times New Roman" w:hAnsi="Times New Roman" w:cs="Times New Roman"/>
                <w:sz w:val="24"/>
                <w:szCs w:val="24"/>
              </w:rPr>
              <w:t>памяти.</w:t>
            </w:r>
          </w:p>
        </w:tc>
        <w:tc>
          <w:tcPr>
            <w:tcW w:w="1741" w:type="dxa"/>
          </w:tcPr>
          <w:p w:rsidR="00F75970" w:rsidRPr="00C90392" w:rsidRDefault="00F75970" w:rsidP="00FE2A2A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6999" w:type="dxa"/>
          </w:tcPr>
          <w:p w:rsidR="00F75970" w:rsidRPr="00F75970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70">
              <w:rPr>
                <w:rFonts w:ascii="Times New Roman" w:hAnsi="Times New Roman" w:cs="Times New Roman"/>
                <w:sz w:val="24"/>
                <w:szCs w:val="24"/>
              </w:rPr>
              <w:t>Будь</w:t>
            </w:r>
            <w:r w:rsidRPr="00F759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5970">
              <w:rPr>
                <w:rFonts w:ascii="Times New Roman" w:hAnsi="Times New Roman" w:cs="Times New Roman"/>
                <w:sz w:val="24"/>
                <w:szCs w:val="24"/>
              </w:rPr>
              <w:t>готов!</w:t>
            </w:r>
            <w:r w:rsidRPr="00F759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597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F759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5970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F7597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5970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F759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5970">
              <w:rPr>
                <w:rFonts w:ascii="Times New Roman" w:hAnsi="Times New Roman" w:cs="Times New Roman"/>
                <w:sz w:val="24"/>
                <w:szCs w:val="24"/>
              </w:rPr>
              <w:t>организаций.</w:t>
            </w:r>
          </w:p>
        </w:tc>
        <w:tc>
          <w:tcPr>
            <w:tcW w:w="1741" w:type="dxa"/>
          </w:tcPr>
          <w:p w:rsidR="00F75970" w:rsidRPr="00C90392" w:rsidRDefault="00F75970" w:rsidP="00FE2A2A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6999" w:type="dxa"/>
          </w:tcPr>
          <w:p w:rsidR="00F75970" w:rsidRPr="00F75970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7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F759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597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Pr="00F759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5970">
              <w:rPr>
                <w:rFonts w:ascii="Times New Roman" w:hAnsi="Times New Roman" w:cs="Times New Roman"/>
                <w:sz w:val="24"/>
                <w:szCs w:val="24"/>
              </w:rPr>
              <w:t>великий</w:t>
            </w:r>
            <w:r w:rsidRPr="00F7597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59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759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5970">
              <w:rPr>
                <w:rFonts w:ascii="Times New Roman" w:hAnsi="Times New Roman" w:cs="Times New Roman"/>
                <w:sz w:val="24"/>
                <w:szCs w:val="24"/>
              </w:rPr>
              <w:t>могучий.</w:t>
            </w:r>
            <w:r w:rsidRPr="00F759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59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759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5970">
              <w:rPr>
                <w:rFonts w:ascii="Times New Roman" w:hAnsi="Times New Roman" w:cs="Times New Roman"/>
                <w:sz w:val="24"/>
                <w:szCs w:val="24"/>
              </w:rPr>
              <w:t>225-летию</w:t>
            </w:r>
            <w:r w:rsidRPr="00F7597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597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F759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5970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F759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5970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F759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5970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  <w:r w:rsidRPr="00F7597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5970">
              <w:rPr>
                <w:rFonts w:ascii="Times New Roman" w:hAnsi="Times New Roman" w:cs="Times New Roman"/>
                <w:sz w:val="24"/>
                <w:szCs w:val="24"/>
              </w:rPr>
              <w:t>Пушкина.</w:t>
            </w:r>
          </w:p>
        </w:tc>
        <w:tc>
          <w:tcPr>
            <w:tcW w:w="1741" w:type="dxa"/>
          </w:tcPr>
          <w:p w:rsidR="00F75970" w:rsidRPr="00C90392" w:rsidRDefault="00F75970" w:rsidP="00FE2A2A">
            <w:pPr>
              <w:rPr>
                <w:b/>
                <w:sz w:val="24"/>
                <w:szCs w:val="24"/>
              </w:rPr>
            </w:pPr>
          </w:p>
        </w:tc>
      </w:tr>
    </w:tbl>
    <w:p w:rsidR="00FE2A2A" w:rsidRPr="002610E5" w:rsidRDefault="00FE2A2A" w:rsidP="00FE2A2A">
      <w:pPr>
        <w:rPr>
          <w:i/>
        </w:rPr>
      </w:pPr>
    </w:p>
    <w:p w:rsidR="002610E5" w:rsidRPr="002610E5" w:rsidRDefault="00FE2A2A" w:rsidP="00FE2A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10E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РАЗГОВОРЫ О </w:t>
      </w:r>
      <w:proofErr w:type="gramStart"/>
      <w:r w:rsidRPr="002610E5">
        <w:rPr>
          <w:rFonts w:ascii="Times New Roman" w:hAnsi="Times New Roman" w:cs="Times New Roman"/>
          <w:b/>
          <w:i/>
          <w:color w:val="C00000"/>
          <w:sz w:val="28"/>
          <w:szCs w:val="28"/>
        </w:rPr>
        <w:t>ВАЖНОМ</w:t>
      </w:r>
      <w:proofErr w:type="gramEnd"/>
      <w:r w:rsidRPr="002610E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FE2A2A" w:rsidRPr="002610E5" w:rsidRDefault="00FE2A2A" w:rsidP="00FE2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0E5">
        <w:rPr>
          <w:rFonts w:ascii="Times New Roman" w:hAnsi="Times New Roman" w:cs="Times New Roman"/>
          <w:b/>
          <w:sz w:val="28"/>
          <w:szCs w:val="28"/>
        </w:rPr>
        <w:t>5-7</w:t>
      </w:r>
      <w:r w:rsidR="00407361" w:rsidRPr="002610E5">
        <w:rPr>
          <w:rFonts w:ascii="Times New Roman" w:hAnsi="Times New Roman" w:cs="Times New Roman"/>
          <w:b/>
          <w:sz w:val="28"/>
          <w:szCs w:val="28"/>
        </w:rPr>
        <w:t>, 8-9</w:t>
      </w:r>
      <w:r w:rsidRPr="002610E5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296"/>
        <w:gridCol w:w="6999"/>
        <w:gridCol w:w="1741"/>
      </w:tblGrid>
      <w:tr w:rsidR="00FE2A2A" w:rsidRPr="002610E5" w:rsidTr="002610E5">
        <w:tc>
          <w:tcPr>
            <w:tcW w:w="1296" w:type="dxa"/>
          </w:tcPr>
          <w:p w:rsidR="00FE2A2A" w:rsidRPr="002610E5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99" w:type="dxa"/>
          </w:tcPr>
          <w:p w:rsidR="00FE2A2A" w:rsidRPr="002610E5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41" w:type="dxa"/>
          </w:tcPr>
          <w:p w:rsidR="00FE2A2A" w:rsidRPr="002610E5" w:rsidRDefault="00FE2A2A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2A2A" w:rsidRPr="002610E5" w:rsidTr="002610E5">
        <w:tc>
          <w:tcPr>
            <w:tcW w:w="1296" w:type="dxa"/>
          </w:tcPr>
          <w:p w:rsidR="00FE2A2A" w:rsidRPr="002610E5" w:rsidRDefault="00FE2A2A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E2A2A" w:rsidRPr="002610E5" w:rsidRDefault="00FE2A2A" w:rsidP="00FE2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6999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261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6999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Там,</w:t>
            </w:r>
            <w:r w:rsidRPr="00261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2610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Россия.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6999" w:type="dxa"/>
          </w:tcPr>
          <w:p w:rsidR="00F75970" w:rsidRPr="002610E5" w:rsidRDefault="00F75970" w:rsidP="000D34BB">
            <w:pPr>
              <w:pStyle w:val="TableParagraph"/>
              <w:spacing w:line="298" w:lineRule="exact"/>
              <w:ind w:left="0" w:right="154"/>
              <w:rPr>
                <w:sz w:val="24"/>
                <w:szCs w:val="24"/>
              </w:rPr>
            </w:pPr>
            <w:r w:rsidRPr="002610E5">
              <w:rPr>
                <w:sz w:val="24"/>
                <w:szCs w:val="24"/>
              </w:rPr>
              <w:t>К 100-летию со дня</w:t>
            </w:r>
            <w:r w:rsidRPr="002610E5">
              <w:rPr>
                <w:spacing w:val="-62"/>
                <w:sz w:val="24"/>
                <w:szCs w:val="24"/>
              </w:rPr>
              <w:t xml:space="preserve"> </w:t>
            </w:r>
            <w:r w:rsidR="00C500BA" w:rsidRPr="002610E5">
              <w:rPr>
                <w:spacing w:val="-62"/>
                <w:sz w:val="24"/>
                <w:szCs w:val="24"/>
              </w:rPr>
              <w:t xml:space="preserve">   </w:t>
            </w:r>
            <w:r w:rsidR="00C500BA" w:rsidRPr="002610E5">
              <w:rPr>
                <w:sz w:val="24"/>
                <w:szCs w:val="24"/>
              </w:rPr>
              <w:t xml:space="preserve"> р</w:t>
            </w:r>
            <w:r w:rsidRPr="002610E5">
              <w:rPr>
                <w:sz w:val="24"/>
                <w:szCs w:val="24"/>
              </w:rPr>
              <w:t>ождения Зои</w:t>
            </w:r>
            <w:r w:rsidRPr="002610E5">
              <w:rPr>
                <w:spacing w:val="1"/>
                <w:sz w:val="24"/>
                <w:szCs w:val="24"/>
              </w:rPr>
              <w:t xml:space="preserve"> </w:t>
            </w:r>
            <w:r w:rsidRPr="002610E5">
              <w:rPr>
                <w:sz w:val="24"/>
                <w:szCs w:val="24"/>
              </w:rPr>
              <w:t>Космодемьянской</w:t>
            </w:r>
            <w:r w:rsidR="00C500BA" w:rsidRPr="002610E5">
              <w:rPr>
                <w:sz w:val="24"/>
                <w:szCs w:val="24"/>
              </w:rPr>
              <w:t>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6999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</w:t>
            </w:r>
            <w:r w:rsidRPr="002610E5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="003B451B" w:rsidRPr="002610E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Pr="00261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(30</w:t>
            </w:r>
            <w:r w:rsidRPr="00261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2610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ЦИК).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75970" w:rsidRPr="002610E5" w:rsidRDefault="00F75970" w:rsidP="00FE2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6999" w:type="dxa"/>
          </w:tcPr>
          <w:p w:rsidR="00F75970" w:rsidRPr="002610E5" w:rsidRDefault="00F75970" w:rsidP="00EC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  <w:proofErr w:type="gramStart"/>
            <w:r w:rsidRPr="002610E5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="00EC725A" w:rsidRPr="00261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 xml:space="preserve">09.10.2023 </w:t>
            </w:r>
          </w:p>
        </w:tc>
        <w:tc>
          <w:tcPr>
            <w:tcW w:w="6999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О взаимоотношениях в</w:t>
            </w:r>
            <w:r w:rsidRPr="002610E5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r w:rsidRPr="002610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(Всемирный день</w:t>
            </w:r>
            <w:r w:rsidRPr="002610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психического здоровья,</w:t>
            </w:r>
            <w:r w:rsidRPr="002610E5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="00C500BA" w:rsidRPr="002610E5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         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Pr="002610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6999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По ту сторону экрана.</w:t>
            </w:r>
            <w:r w:rsidRPr="002610E5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261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261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  <w:r w:rsidRPr="00261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1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6999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2610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спецназа.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6999" w:type="dxa"/>
          </w:tcPr>
          <w:p w:rsidR="00F75970" w:rsidRPr="002610E5" w:rsidRDefault="00F75970" w:rsidP="000D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  </w:t>
            </w:r>
            <w:r w:rsidRPr="002610E5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      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единства.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75970" w:rsidRPr="002610E5" w:rsidRDefault="00F75970" w:rsidP="00FE2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6999" w:type="dxa"/>
          </w:tcPr>
          <w:p w:rsidR="00F75970" w:rsidRPr="002610E5" w:rsidRDefault="00F75970" w:rsidP="000D34BB">
            <w:pPr>
              <w:pStyle w:val="TableParagraph"/>
              <w:ind w:left="0" w:right="154"/>
              <w:rPr>
                <w:sz w:val="24"/>
                <w:szCs w:val="24"/>
              </w:rPr>
            </w:pPr>
            <w:r w:rsidRPr="002610E5">
              <w:rPr>
                <w:sz w:val="24"/>
                <w:szCs w:val="24"/>
              </w:rPr>
              <w:t>Россия: взгляд в</w:t>
            </w:r>
            <w:r w:rsidRPr="002610E5">
              <w:rPr>
                <w:spacing w:val="-63"/>
                <w:sz w:val="24"/>
                <w:szCs w:val="24"/>
              </w:rPr>
              <w:t xml:space="preserve"> </w:t>
            </w:r>
            <w:r w:rsidRPr="002610E5">
              <w:rPr>
                <w:sz w:val="24"/>
                <w:szCs w:val="24"/>
              </w:rPr>
              <w:t>будущее</w:t>
            </w:r>
            <w:proofErr w:type="gramStart"/>
            <w:r w:rsidRPr="002610E5">
              <w:rPr>
                <w:sz w:val="24"/>
                <w:szCs w:val="24"/>
              </w:rPr>
              <w:t>.Т</w:t>
            </w:r>
            <w:proofErr w:type="gramEnd"/>
            <w:r w:rsidRPr="002610E5">
              <w:rPr>
                <w:sz w:val="24"/>
                <w:szCs w:val="24"/>
              </w:rPr>
              <w:t xml:space="preserve">ехнологический суверенитет / цифровая </w:t>
            </w:r>
            <w:r w:rsidRPr="002610E5">
              <w:rPr>
                <w:spacing w:val="-62"/>
                <w:sz w:val="24"/>
                <w:szCs w:val="24"/>
              </w:rPr>
              <w:t xml:space="preserve"> </w:t>
            </w:r>
            <w:r w:rsidRPr="002610E5">
              <w:rPr>
                <w:sz w:val="24"/>
                <w:szCs w:val="24"/>
              </w:rPr>
              <w:t>экономика / новые</w:t>
            </w:r>
            <w:r w:rsidRPr="002610E5">
              <w:rPr>
                <w:spacing w:val="1"/>
                <w:sz w:val="24"/>
                <w:szCs w:val="24"/>
              </w:rPr>
              <w:t xml:space="preserve"> </w:t>
            </w:r>
            <w:r w:rsidRPr="002610E5">
              <w:rPr>
                <w:sz w:val="24"/>
                <w:szCs w:val="24"/>
              </w:rPr>
              <w:t>профессии.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6999" w:type="dxa"/>
          </w:tcPr>
          <w:p w:rsidR="00F75970" w:rsidRPr="002610E5" w:rsidRDefault="00F75970" w:rsidP="000D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О взаимоотношениях в</w:t>
            </w:r>
            <w:r w:rsidRPr="002610E5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 xml:space="preserve"> семье</w:t>
            </w:r>
            <w:r w:rsidRPr="00261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(День</w:t>
            </w:r>
            <w:r w:rsidRPr="00261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матери).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6999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Что такое Родина?</w:t>
            </w:r>
            <w:r w:rsidRPr="002610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(региональный и</w:t>
            </w:r>
            <w:r w:rsidRPr="002610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2610E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компонент).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75970" w:rsidRPr="002610E5" w:rsidRDefault="00F75970" w:rsidP="00FE2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</w:tc>
        <w:tc>
          <w:tcPr>
            <w:tcW w:w="6999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2610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вместе.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6999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2610E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261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страны.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6999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2610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r w:rsidRPr="002610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6999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семейные </w:t>
            </w:r>
            <w:r w:rsidRPr="002610E5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 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традиции разных</w:t>
            </w:r>
            <w:r w:rsidRPr="002610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2610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75970" w:rsidRPr="002610E5" w:rsidRDefault="00F75970" w:rsidP="00FE2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</w:tc>
        <w:tc>
          <w:tcPr>
            <w:tcW w:w="6999" w:type="dxa"/>
          </w:tcPr>
          <w:p w:rsidR="00F75970" w:rsidRPr="002610E5" w:rsidRDefault="00F75970" w:rsidP="000D34BB">
            <w:pPr>
              <w:pStyle w:val="TableParagraph"/>
              <w:ind w:left="0" w:right="154"/>
              <w:rPr>
                <w:sz w:val="24"/>
                <w:szCs w:val="24"/>
              </w:rPr>
            </w:pPr>
            <w:r w:rsidRPr="002610E5">
              <w:rPr>
                <w:sz w:val="24"/>
                <w:szCs w:val="24"/>
              </w:rPr>
              <w:t>От</w:t>
            </w:r>
            <w:proofErr w:type="gramStart"/>
            <w:r w:rsidRPr="002610E5">
              <w:rPr>
                <w:spacing w:val="-1"/>
                <w:sz w:val="24"/>
                <w:szCs w:val="24"/>
              </w:rPr>
              <w:t xml:space="preserve"> </w:t>
            </w:r>
            <w:r w:rsidRPr="002610E5">
              <w:rPr>
                <w:sz w:val="24"/>
                <w:szCs w:val="24"/>
              </w:rPr>
              <w:t>А</w:t>
            </w:r>
            <w:proofErr w:type="gramEnd"/>
            <w:r w:rsidRPr="002610E5">
              <w:rPr>
                <w:spacing w:val="-1"/>
                <w:sz w:val="24"/>
                <w:szCs w:val="24"/>
              </w:rPr>
              <w:t xml:space="preserve"> </w:t>
            </w:r>
            <w:r w:rsidRPr="002610E5">
              <w:rPr>
                <w:sz w:val="24"/>
                <w:szCs w:val="24"/>
              </w:rPr>
              <w:t>до</w:t>
            </w:r>
            <w:r w:rsidRPr="002610E5">
              <w:rPr>
                <w:spacing w:val="-1"/>
                <w:sz w:val="24"/>
                <w:szCs w:val="24"/>
              </w:rPr>
              <w:t xml:space="preserve"> </w:t>
            </w:r>
            <w:r w:rsidRPr="002610E5">
              <w:rPr>
                <w:sz w:val="24"/>
                <w:szCs w:val="24"/>
              </w:rPr>
              <w:t xml:space="preserve">Я. 450 лет "Азбуке" Ивана </w:t>
            </w:r>
            <w:r w:rsidRPr="002610E5">
              <w:rPr>
                <w:spacing w:val="-62"/>
                <w:sz w:val="24"/>
                <w:szCs w:val="24"/>
              </w:rPr>
              <w:t xml:space="preserve">   </w:t>
            </w:r>
            <w:r w:rsidRPr="002610E5">
              <w:rPr>
                <w:sz w:val="24"/>
                <w:szCs w:val="24"/>
              </w:rPr>
              <w:t>Фёдорова.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6999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Налоговая</w:t>
            </w:r>
            <w:r w:rsidRPr="002610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грамотность.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6999" w:type="dxa"/>
          </w:tcPr>
          <w:p w:rsidR="00F75970" w:rsidRPr="002610E5" w:rsidRDefault="00F75970" w:rsidP="000D34BB">
            <w:pPr>
              <w:pStyle w:val="TableParagraph"/>
              <w:spacing w:line="298" w:lineRule="exact"/>
              <w:ind w:left="0" w:right="154"/>
              <w:rPr>
                <w:sz w:val="24"/>
                <w:szCs w:val="24"/>
              </w:rPr>
            </w:pPr>
            <w:r w:rsidRPr="002610E5">
              <w:rPr>
                <w:sz w:val="24"/>
                <w:szCs w:val="24"/>
              </w:rPr>
              <w:t>Непокоренные. 80</w:t>
            </w:r>
            <w:r w:rsidRPr="002610E5">
              <w:rPr>
                <w:spacing w:val="-3"/>
                <w:sz w:val="24"/>
                <w:szCs w:val="24"/>
              </w:rPr>
              <w:t xml:space="preserve"> </w:t>
            </w:r>
            <w:r w:rsidRPr="002610E5">
              <w:rPr>
                <w:sz w:val="24"/>
                <w:szCs w:val="24"/>
              </w:rPr>
              <w:t>лет</w:t>
            </w:r>
            <w:r w:rsidRPr="002610E5">
              <w:rPr>
                <w:spacing w:val="-2"/>
                <w:sz w:val="24"/>
                <w:szCs w:val="24"/>
              </w:rPr>
              <w:t xml:space="preserve"> </w:t>
            </w:r>
            <w:r w:rsidRPr="002610E5">
              <w:rPr>
                <w:sz w:val="24"/>
                <w:szCs w:val="24"/>
              </w:rPr>
              <w:t>со</w:t>
            </w:r>
            <w:r w:rsidRPr="002610E5">
              <w:rPr>
                <w:spacing w:val="-4"/>
                <w:sz w:val="24"/>
                <w:szCs w:val="24"/>
              </w:rPr>
              <w:t xml:space="preserve"> </w:t>
            </w:r>
            <w:r w:rsidRPr="002610E5">
              <w:rPr>
                <w:sz w:val="24"/>
                <w:szCs w:val="24"/>
              </w:rPr>
              <w:t>дня</w:t>
            </w:r>
            <w:r w:rsidRPr="002610E5">
              <w:rPr>
                <w:spacing w:val="-2"/>
                <w:sz w:val="24"/>
                <w:szCs w:val="24"/>
              </w:rPr>
              <w:t xml:space="preserve"> </w:t>
            </w:r>
            <w:r w:rsidRPr="002610E5">
              <w:rPr>
                <w:sz w:val="24"/>
                <w:szCs w:val="24"/>
              </w:rPr>
              <w:t>полного</w:t>
            </w:r>
            <w:r w:rsidRPr="002610E5">
              <w:rPr>
                <w:spacing w:val="-62"/>
                <w:sz w:val="24"/>
                <w:szCs w:val="24"/>
              </w:rPr>
              <w:t xml:space="preserve"> </w:t>
            </w:r>
            <w:r w:rsidRPr="002610E5">
              <w:rPr>
                <w:sz w:val="24"/>
                <w:szCs w:val="24"/>
              </w:rPr>
              <w:t>освобождения</w:t>
            </w:r>
            <w:r w:rsidRPr="002610E5">
              <w:rPr>
                <w:spacing w:val="1"/>
                <w:sz w:val="24"/>
                <w:szCs w:val="24"/>
              </w:rPr>
              <w:t xml:space="preserve"> </w:t>
            </w:r>
            <w:r w:rsidRPr="002610E5">
              <w:rPr>
                <w:sz w:val="24"/>
                <w:szCs w:val="24"/>
              </w:rPr>
              <w:t>Ленинграда</w:t>
            </w:r>
            <w:r w:rsidRPr="002610E5">
              <w:rPr>
                <w:spacing w:val="-2"/>
                <w:sz w:val="24"/>
                <w:szCs w:val="24"/>
              </w:rPr>
              <w:t xml:space="preserve"> </w:t>
            </w:r>
            <w:r w:rsidRPr="002610E5">
              <w:rPr>
                <w:sz w:val="24"/>
                <w:szCs w:val="24"/>
              </w:rPr>
              <w:t xml:space="preserve"> от фашистской</w:t>
            </w:r>
            <w:r w:rsidRPr="002610E5">
              <w:rPr>
                <w:spacing w:val="-1"/>
                <w:sz w:val="24"/>
                <w:szCs w:val="24"/>
              </w:rPr>
              <w:t xml:space="preserve"> </w:t>
            </w:r>
            <w:r w:rsidRPr="002610E5">
              <w:rPr>
                <w:sz w:val="24"/>
                <w:szCs w:val="24"/>
              </w:rPr>
              <w:t>блокады.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6999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Союзники</w:t>
            </w:r>
            <w:r w:rsidRPr="002610E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75970" w:rsidRPr="002610E5" w:rsidRDefault="00F75970" w:rsidP="00FE2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6999" w:type="dxa"/>
          </w:tcPr>
          <w:p w:rsidR="00F75970" w:rsidRPr="002610E5" w:rsidRDefault="00F75970" w:rsidP="000D34BB">
            <w:pPr>
              <w:pStyle w:val="TableParagraph"/>
              <w:ind w:left="0" w:right="103"/>
              <w:jc w:val="left"/>
              <w:rPr>
                <w:sz w:val="24"/>
                <w:szCs w:val="24"/>
              </w:rPr>
            </w:pPr>
            <w:r w:rsidRPr="002610E5">
              <w:rPr>
                <w:sz w:val="24"/>
                <w:szCs w:val="24"/>
              </w:rPr>
              <w:t>190 лет со дня рождения</w:t>
            </w:r>
            <w:r w:rsidRPr="002610E5">
              <w:rPr>
                <w:spacing w:val="-62"/>
                <w:sz w:val="24"/>
                <w:szCs w:val="24"/>
              </w:rPr>
              <w:t xml:space="preserve"> </w:t>
            </w:r>
            <w:r w:rsidRPr="002610E5">
              <w:rPr>
                <w:sz w:val="24"/>
                <w:szCs w:val="24"/>
              </w:rPr>
              <w:t>Д.</w:t>
            </w:r>
            <w:r w:rsidRPr="002610E5">
              <w:rPr>
                <w:spacing w:val="-2"/>
                <w:sz w:val="24"/>
                <w:szCs w:val="24"/>
              </w:rPr>
              <w:t xml:space="preserve"> </w:t>
            </w:r>
            <w:r w:rsidRPr="002610E5">
              <w:rPr>
                <w:sz w:val="24"/>
                <w:szCs w:val="24"/>
              </w:rPr>
              <w:t>Менделеева. День</w:t>
            </w:r>
            <w:r w:rsidRPr="002610E5">
              <w:rPr>
                <w:spacing w:val="-5"/>
                <w:sz w:val="24"/>
                <w:szCs w:val="24"/>
              </w:rPr>
              <w:t xml:space="preserve"> </w:t>
            </w:r>
            <w:r w:rsidRPr="002610E5">
              <w:rPr>
                <w:sz w:val="24"/>
                <w:szCs w:val="24"/>
              </w:rPr>
              <w:t>российской</w:t>
            </w:r>
            <w:r w:rsidRPr="002610E5">
              <w:rPr>
                <w:spacing w:val="-3"/>
                <w:sz w:val="24"/>
                <w:szCs w:val="24"/>
              </w:rPr>
              <w:t xml:space="preserve"> </w:t>
            </w:r>
            <w:r w:rsidRPr="002610E5">
              <w:rPr>
                <w:sz w:val="24"/>
                <w:szCs w:val="24"/>
              </w:rPr>
              <w:t>науки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6999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2610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первооткрывателя.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6999" w:type="dxa"/>
          </w:tcPr>
          <w:p w:rsidR="00F75970" w:rsidRPr="002610E5" w:rsidRDefault="00F75970" w:rsidP="000D34BB">
            <w:pPr>
              <w:pStyle w:val="TableParagraph"/>
              <w:ind w:left="0" w:right="152"/>
              <w:rPr>
                <w:sz w:val="24"/>
                <w:szCs w:val="24"/>
              </w:rPr>
            </w:pPr>
            <w:r w:rsidRPr="002610E5">
              <w:rPr>
                <w:sz w:val="24"/>
                <w:szCs w:val="24"/>
              </w:rPr>
              <w:t>День защитника</w:t>
            </w:r>
            <w:r w:rsidRPr="002610E5">
              <w:rPr>
                <w:spacing w:val="-62"/>
                <w:sz w:val="24"/>
                <w:szCs w:val="24"/>
              </w:rPr>
              <w:t xml:space="preserve"> </w:t>
            </w:r>
            <w:r w:rsidRPr="002610E5">
              <w:rPr>
                <w:sz w:val="24"/>
                <w:szCs w:val="24"/>
              </w:rPr>
              <w:t>Отечества. 280 лет со дня рождения</w:t>
            </w:r>
            <w:r w:rsidRPr="002610E5">
              <w:rPr>
                <w:spacing w:val="-62"/>
                <w:sz w:val="24"/>
                <w:szCs w:val="24"/>
              </w:rPr>
              <w:t xml:space="preserve"> </w:t>
            </w:r>
            <w:r w:rsidRPr="002610E5">
              <w:rPr>
                <w:sz w:val="24"/>
                <w:szCs w:val="24"/>
              </w:rPr>
              <w:t>Федора</w:t>
            </w:r>
            <w:r w:rsidRPr="002610E5">
              <w:rPr>
                <w:spacing w:val="-1"/>
                <w:sz w:val="24"/>
                <w:szCs w:val="24"/>
              </w:rPr>
              <w:t xml:space="preserve"> </w:t>
            </w:r>
            <w:r w:rsidRPr="002610E5">
              <w:rPr>
                <w:sz w:val="24"/>
                <w:szCs w:val="24"/>
              </w:rPr>
              <w:t>Ушакова.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6999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 xml:space="preserve">Как найти свое место  в </w:t>
            </w:r>
            <w:r w:rsidRPr="002610E5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обществе.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75970" w:rsidRPr="002610E5" w:rsidRDefault="00F75970" w:rsidP="00FE2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6999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фестиваль </w:t>
            </w:r>
            <w:r w:rsidRPr="002610E5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молодежи.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6999" w:type="dxa"/>
          </w:tcPr>
          <w:p w:rsidR="00F75970" w:rsidRPr="002610E5" w:rsidRDefault="00F75970" w:rsidP="000D34BB">
            <w:pPr>
              <w:pStyle w:val="TableParagraph"/>
              <w:ind w:left="0" w:right="153"/>
              <w:rPr>
                <w:sz w:val="24"/>
                <w:szCs w:val="24"/>
              </w:rPr>
            </w:pPr>
            <w:r w:rsidRPr="002610E5">
              <w:rPr>
                <w:sz w:val="24"/>
                <w:szCs w:val="24"/>
              </w:rPr>
              <w:t>«Первым делом самолеты». О</w:t>
            </w:r>
            <w:r w:rsidRPr="002610E5">
              <w:rPr>
                <w:spacing w:val="-3"/>
                <w:sz w:val="24"/>
                <w:szCs w:val="24"/>
              </w:rPr>
              <w:t xml:space="preserve"> </w:t>
            </w:r>
            <w:r w:rsidRPr="002610E5">
              <w:rPr>
                <w:sz w:val="24"/>
                <w:szCs w:val="24"/>
              </w:rPr>
              <w:t>гражданской</w:t>
            </w:r>
            <w:r w:rsidRPr="002610E5">
              <w:rPr>
                <w:spacing w:val="-3"/>
                <w:sz w:val="24"/>
                <w:szCs w:val="24"/>
              </w:rPr>
              <w:t xml:space="preserve"> </w:t>
            </w:r>
            <w:r w:rsidRPr="002610E5">
              <w:rPr>
                <w:sz w:val="24"/>
                <w:szCs w:val="24"/>
              </w:rPr>
              <w:t>авиации.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6999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Крым.</w:t>
            </w:r>
            <w:r w:rsidRPr="00261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r w:rsidRPr="00261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домой.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6999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Россия - здоровая</w:t>
            </w:r>
            <w:r w:rsidRPr="002610E5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 xml:space="preserve"> держава.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75970" w:rsidRPr="002610E5" w:rsidRDefault="00F75970" w:rsidP="00FE2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6999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Цирк! Цирк! Цирк!</w:t>
            </w:r>
            <w:r w:rsidRPr="002610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(К Международному</w:t>
            </w:r>
            <w:r w:rsidRPr="002610E5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261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цирка).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6999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«Я вижу Землю!</w:t>
            </w:r>
            <w:r w:rsidRPr="002610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2610E5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Pr="002610E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красиво».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6999" w:type="dxa"/>
          </w:tcPr>
          <w:p w:rsidR="00F75970" w:rsidRPr="002610E5" w:rsidRDefault="00F75970" w:rsidP="000D3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215-летие со дня</w:t>
            </w:r>
            <w:r w:rsidRPr="002610E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2610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2610E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2610E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Гоголя.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6999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Экологичное</w:t>
            </w:r>
            <w:proofErr w:type="spellEnd"/>
            <w:r w:rsidRPr="00261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2610E5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потребление.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6999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2610E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крут.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75970" w:rsidRPr="002610E5" w:rsidRDefault="00F75970" w:rsidP="00FE2A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6999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2610E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памяти.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6999" w:type="dxa"/>
          </w:tcPr>
          <w:p w:rsidR="00F75970" w:rsidRPr="002610E5" w:rsidRDefault="00F75970" w:rsidP="00675311">
            <w:pPr>
              <w:pStyle w:val="TableParagraph"/>
              <w:ind w:left="0"/>
              <w:rPr>
                <w:sz w:val="24"/>
                <w:szCs w:val="24"/>
              </w:rPr>
            </w:pPr>
            <w:r w:rsidRPr="002610E5">
              <w:rPr>
                <w:sz w:val="24"/>
                <w:szCs w:val="24"/>
              </w:rPr>
              <w:t>Будь</w:t>
            </w:r>
            <w:r w:rsidRPr="002610E5">
              <w:rPr>
                <w:spacing w:val="-10"/>
                <w:sz w:val="24"/>
                <w:szCs w:val="24"/>
              </w:rPr>
              <w:t xml:space="preserve"> </w:t>
            </w:r>
            <w:r w:rsidRPr="002610E5">
              <w:rPr>
                <w:sz w:val="24"/>
                <w:szCs w:val="24"/>
              </w:rPr>
              <w:t>готов! Ко дню детских общественных</w:t>
            </w:r>
            <w:r w:rsidRPr="002610E5">
              <w:rPr>
                <w:spacing w:val="1"/>
                <w:sz w:val="24"/>
                <w:szCs w:val="24"/>
              </w:rPr>
              <w:t xml:space="preserve"> </w:t>
            </w:r>
            <w:r w:rsidRPr="002610E5">
              <w:rPr>
                <w:sz w:val="24"/>
                <w:szCs w:val="24"/>
              </w:rPr>
              <w:t>организаций.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6999" w:type="dxa"/>
          </w:tcPr>
          <w:p w:rsidR="00F75970" w:rsidRPr="002610E5" w:rsidRDefault="00F75970" w:rsidP="00675311">
            <w:pPr>
              <w:pStyle w:val="TableParagraph"/>
              <w:ind w:left="0" w:right="151"/>
              <w:rPr>
                <w:sz w:val="24"/>
                <w:szCs w:val="24"/>
              </w:rPr>
            </w:pPr>
            <w:r w:rsidRPr="002610E5">
              <w:rPr>
                <w:sz w:val="24"/>
                <w:szCs w:val="24"/>
              </w:rPr>
              <w:t xml:space="preserve">Русский язык. </w:t>
            </w:r>
            <w:proofErr w:type="gramStart"/>
            <w:r w:rsidRPr="002610E5">
              <w:rPr>
                <w:sz w:val="24"/>
                <w:szCs w:val="24"/>
              </w:rPr>
              <w:t>Великий</w:t>
            </w:r>
            <w:proofErr w:type="gramEnd"/>
            <w:r w:rsidRPr="002610E5">
              <w:rPr>
                <w:spacing w:val="-62"/>
                <w:sz w:val="24"/>
                <w:szCs w:val="24"/>
              </w:rPr>
              <w:t xml:space="preserve"> </w:t>
            </w:r>
            <w:r w:rsidRPr="002610E5">
              <w:rPr>
                <w:sz w:val="24"/>
                <w:szCs w:val="24"/>
              </w:rPr>
              <w:t>и</w:t>
            </w:r>
            <w:r w:rsidRPr="002610E5">
              <w:rPr>
                <w:spacing w:val="-2"/>
                <w:sz w:val="24"/>
                <w:szCs w:val="24"/>
              </w:rPr>
              <w:t xml:space="preserve"> </w:t>
            </w:r>
            <w:r w:rsidRPr="002610E5">
              <w:rPr>
                <w:sz w:val="24"/>
                <w:szCs w:val="24"/>
              </w:rPr>
              <w:t>могучий. 225 со дня рождения</w:t>
            </w:r>
            <w:r w:rsidRPr="002610E5">
              <w:rPr>
                <w:spacing w:val="-62"/>
                <w:sz w:val="24"/>
                <w:szCs w:val="24"/>
              </w:rPr>
              <w:t xml:space="preserve"> </w:t>
            </w:r>
            <w:r w:rsidRPr="002610E5">
              <w:rPr>
                <w:sz w:val="24"/>
                <w:szCs w:val="24"/>
              </w:rPr>
              <w:t>А.</w:t>
            </w:r>
            <w:r w:rsidRPr="002610E5">
              <w:rPr>
                <w:spacing w:val="-1"/>
                <w:sz w:val="24"/>
                <w:szCs w:val="24"/>
              </w:rPr>
              <w:t xml:space="preserve"> </w:t>
            </w:r>
            <w:r w:rsidRPr="002610E5">
              <w:rPr>
                <w:sz w:val="24"/>
                <w:szCs w:val="24"/>
              </w:rPr>
              <w:t>С.</w:t>
            </w:r>
            <w:r w:rsidRPr="002610E5">
              <w:rPr>
                <w:spacing w:val="-1"/>
                <w:sz w:val="24"/>
                <w:szCs w:val="24"/>
              </w:rPr>
              <w:t xml:space="preserve"> </w:t>
            </w:r>
            <w:r w:rsidRPr="002610E5">
              <w:rPr>
                <w:sz w:val="24"/>
                <w:szCs w:val="24"/>
              </w:rPr>
              <w:t>Пушкина</w:t>
            </w:r>
          </w:p>
        </w:tc>
        <w:tc>
          <w:tcPr>
            <w:tcW w:w="1741" w:type="dxa"/>
          </w:tcPr>
          <w:p w:rsidR="00F75970" w:rsidRPr="002610E5" w:rsidRDefault="00F75970" w:rsidP="00FE2A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2A2A" w:rsidRPr="002610E5" w:rsidRDefault="00FE2A2A" w:rsidP="00FE2A2A">
      <w:pPr>
        <w:rPr>
          <w:rFonts w:ascii="Times New Roman" w:hAnsi="Times New Roman" w:cs="Times New Roman"/>
        </w:rPr>
      </w:pPr>
    </w:p>
    <w:p w:rsidR="002610E5" w:rsidRPr="002610E5" w:rsidRDefault="00FE2A2A" w:rsidP="00FE2A2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10E5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РАЗГОВОРЫ О </w:t>
      </w:r>
      <w:proofErr w:type="gramStart"/>
      <w:r w:rsidRPr="002610E5">
        <w:rPr>
          <w:rFonts w:ascii="Times New Roman" w:hAnsi="Times New Roman" w:cs="Times New Roman"/>
          <w:b/>
          <w:i/>
          <w:color w:val="C00000"/>
          <w:sz w:val="28"/>
          <w:szCs w:val="28"/>
        </w:rPr>
        <w:t>ВАЖНОМ</w:t>
      </w:r>
      <w:proofErr w:type="gramEnd"/>
      <w:r w:rsidRPr="002610E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FE2A2A" w:rsidRPr="002610E5" w:rsidRDefault="00FE2A2A" w:rsidP="00FE2A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0E5">
        <w:rPr>
          <w:rFonts w:ascii="Times New Roman" w:hAnsi="Times New Roman" w:cs="Times New Roman"/>
          <w:b/>
          <w:sz w:val="28"/>
          <w:szCs w:val="28"/>
        </w:rPr>
        <w:t>10-11 классы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296"/>
        <w:gridCol w:w="6999"/>
        <w:gridCol w:w="1741"/>
      </w:tblGrid>
      <w:tr w:rsidR="00F75970" w:rsidRPr="002610E5" w:rsidTr="002610E5">
        <w:tc>
          <w:tcPr>
            <w:tcW w:w="1296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99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E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41" w:type="dxa"/>
          </w:tcPr>
          <w:p w:rsidR="00F75970" w:rsidRPr="002610E5" w:rsidRDefault="00F75970" w:rsidP="006753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C90392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75970" w:rsidRPr="00C90392" w:rsidRDefault="00F75970" w:rsidP="0067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92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D3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Там,</w:t>
            </w:r>
            <w:r w:rsidRPr="000D34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0D34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Россия.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pStyle w:val="TableParagraph"/>
              <w:spacing w:line="298" w:lineRule="exact"/>
              <w:ind w:left="0" w:right="154"/>
              <w:rPr>
                <w:sz w:val="24"/>
                <w:szCs w:val="24"/>
              </w:rPr>
            </w:pPr>
            <w:r w:rsidRPr="000D34BB">
              <w:rPr>
                <w:sz w:val="24"/>
                <w:szCs w:val="24"/>
              </w:rPr>
              <w:t>Зоя. К 100-летию со дня</w:t>
            </w:r>
            <w:r w:rsidRPr="000D34BB">
              <w:rPr>
                <w:spacing w:val="-62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>рождения Зои</w:t>
            </w:r>
            <w:r w:rsidRPr="000D34BB">
              <w:rPr>
                <w:spacing w:val="1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>Космодемьянской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25.09.2023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</w:t>
            </w:r>
            <w:r w:rsidRPr="000D34BB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0D34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(30</w:t>
            </w:r>
            <w:r w:rsidRPr="000D34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0D34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ЦИК).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75970" w:rsidRPr="000D34BB" w:rsidRDefault="00F75970" w:rsidP="0067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02.10.2023</w:t>
            </w:r>
          </w:p>
        </w:tc>
        <w:tc>
          <w:tcPr>
            <w:tcW w:w="6999" w:type="dxa"/>
          </w:tcPr>
          <w:p w:rsidR="00F75970" w:rsidRPr="000D34BB" w:rsidRDefault="00F75970" w:rsidP="00EC7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  <w:proofErr w:type="gramStart"/>
            <w:r w:rsidRPr="000D34BB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="00EC7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О взаимоотношениях в</w:t>
            </w:r>
            <w:r w:rsidRPr="000D34BB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r w:rsidRPr="000D34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(Всемирный день</w:t>
            </w:r>
            <w:r w:rsidRPr="000D34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психического здоровья,</w:t>
            </w:r>
            <w:r w:rsidRPr="000D34BB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Pr="000D34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По ту сторону экрана.</w:t>
            </w:r>
            <w:r w:rsidRPr="000D34BB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Pr="000D3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0D34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  <w:r w:rsidRPr="000D34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3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D34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спецназа.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30.10.2023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День народног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  </w:t>
            </w:r>
            <w:r w:rsidRPr="000D34BB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     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единства.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75970" w:rsidRPr="000D34BB" w:rsidRDefault="00F75970" w:rsidP="0067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pStyle w:val="TableParagraph"/>
              <w:ind w:left="0" w:right="154"/>
              <w:rPr>
                <w:sz w:val="24"/>
                <w:szCs w:val="24"/>
              </w:rPr>
            </w:pPr>
            <w:r w:rsidRPr="000D34BB">
              <w:rPr>
                <w:sz w:val="24"/>
                <w:szCs w:val="24"/>
              </w:rPr>
              <w:t>Россия: взгляд в</w:t>
            </w:r>
            <w:r w:rsidRPr="000D34BB">
              <w:rPr>
                <w:spacing w:val="-63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>будущее</w:t>
            </w:r>
            <w:proofErr w:type="gramStart"/>
            <w:r w:rsidRPr="000D34BB">
              <w:rPr>
                <w:sz w:val="24"/>
                <w:szCs w:val="24"/>
              </w:rPr>
              <w:t>.Т</w:t>
            </w:r>
            <w:proofErr w:type="gramEnd"/>
            <w:r w:rsidRPr="000D34BB">
              <w:rPr>
                <w:sz w:val="24"/>
                <w:szCs w:val="24"/>
              </w:rPr>
              <w:t>ехнологический</w:t>
            </w:r>
            <w:r>
              <w:rPr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 xml:space="preserve">суверенитет / цифровая </w:t>
            </w:r>
            <w:r w:rsidRPr="000D34BB">
              <w:rPr>
                <w:spacing w:val="-62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>экономика / новые</w:t>
            </w:r>
            <w:r w:rsidRPr="000D34BB">
              <w:rPr>
                <w:spacing w:val="1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>профессии.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О взаимоотношениях в</w:t>
            </w:r>
            <w:r w:rsidRPr="000D34BB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емье</w:t>
            </w:r>
            <w:r w:rsidRPr="000D3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(День</w:t>
            </w:r>
            <w:r w:rsidRPr="000D34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матери).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27.11.2023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Что такое Родина?</w:t>
            </w:r>
            <w:r w:rsidRPr="000D34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(региональный и</w:t>
            </w:r>
            <w:r w:rsidRPr="000D34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0D34B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компонент).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75970" w:rsidRPr="000D34BB" w:rsidRDefault="00F75970" w:rsidP="0067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04.12.2023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0D34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вместе.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Pr="000D34BB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Pr="000D3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страны.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18.12.2023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Герои</w:t>
            </w:r>
            <w:r w:rsidRPr="000D34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нашего</w:t>
            </w:r>
            <w:r w:rsidRPr="000D34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времени.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Новогодние семейны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0D34BB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традиции разных</w:t>
            </w:r>
            <w:r w:rsidRPr="000D34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Pr="000D34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75970" w:rsidRPr="000D34BB" w:rsidRDefault="00F75970" w:rsidP="0067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08.01.2024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pStyle w:val="TableParagraph"/>
              <w:ind w:left="0" w:right="154"/>
              <w:rPr>
                <w:sz w:val="24"/>
                <w:szCs w:val="24"/>
              </w:rPr>
            </w:pPr>
            <w:r w:rsidRPr="000D34BB">
              <w:rPr>
                <w:sz w:val="24"/>
                <w:szCs w:val="24"/>
              </w:rPr>
              <w:t>От</w:t>
            </w:r>
            <w:proofErr w:type="gramStart"/>
            <w:r w:rsidRPr="000D34BB">
              <w:rPr>
                <w:spacing w:val="-1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>А</w:t>
            </w:r>
            <w:proofErr w:type="gramEnd"/>
            <w:r w:rsidRPr="000D34BB">
              <w:rPr>
                <w:spacing w:val="-1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>до</w:t>
            </w:r>
            <w:r w:rsidRPr="000D34BB">
              <w:rPr>
                <w:spacing w:val="-1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>Я. 450 лет "Азбуке" Ивана</w:t>
            </w:r>
            <w:r w:rsidRPr="000D34BB">
              <w:rPr>
                <w:spacing w:val="-62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>Фёдорова.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15.01.2024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Налоговая</w:t>
            </w:r>
            <w:r w:rsidRPr="000D34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грамотность.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22.01.2024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pStyle w:val="TableParagraph"/>
              <w:spacing w:line="298" w:lineRule="exact"/>
              <w:ind w:left="0" w:right="154"/>
              <w:rPr>
                <w:sz w:val="24"/>
                <w:szCs w:val="24"/>
              </w:rPr>
            </w:pPr>
            <w:r w:rsidRPr="000D34BB">
              <w:rPr>
                <w:sz w:val="24"/>
                <w:szCs w:val="24"/>
              </w:rPr>
              <w:t>Непокоренные. 80</w:t>
            </w:r>
            <w:r w:rsidRPr="000D34BB">
              <w:rPr>
                <w:spacing w:val="-3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>лет</w:t>
            </w:r>
            <w:r w:rsidRPr="000D34BB">
              <w:rPr>
                <w:spacing w:val="-2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>со</w:t>
            </w:r>
            <w:r w:rsidRPr="000D34BB">
              <w:rPr>
                <w:spacing w:val="-4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>дня</w:t>
            </w:r>
            <w:r w:rsidRPr="000D34BB">
              <w:rPr>
                <w:spacing w:val="-2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>полного</w:t>
            </w:r>
            <w:r w:rsidRPr="000D34BB">
              <w:rPr>
                <w:spacing w:val="-62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>освобождения</w:t>
            </w:r>
            <w:r w:rsidRPr="000D34BB">
              <w:rPr>
                <w:spacing w:val="1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>Ленинграда</w:t>
            </w:r>
            <w:r w:rsidRPr="000D34BB">
              <w:rPr>
                <w:spacing w:val="-2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 xml:space="preserve"> от фашистской</w:t>
            </w:r>
            <w:r w:rsidRPr="000D34BB">
              <w:rPr>
                <w:spacing w:val="-1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>блокады.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29.01.2024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Союзники</w:t>
            </w:r>
            <w:r w:rsidRPr="000D34B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75970" w:rsidRPr="000D34BB" w:rsidRDefault="00F75970" w:rsidP="0067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pStyle w:val="TableParagraph"/>
              <w:ind w:left="0" w:right="103"/>
              <w:jc w:val="left"/>
              <w:rPr>
                <w:sz w:val="24"/>
                <w:szCs w:val="24"/>
              </w:rPr>
            </w:pPr>
            <w:r w:rsidRPr="000D34BB">
              <w:rPr>
                <w:sz w:val="24"/>
                <w:szCs w:val="24"/>
              </w:rPr>
              <w:t>190 лет со дня рождения</w:t>
            </w:r>
            <w:r w:rsidRPr="000D34BB">
              <w:rPr>
                <w:spacing w:val="-62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>Д.</w:t>
            </w:r>
            <w:r w:rsidRPr="000D34BB">
              <w:rPr>
                <w:spacing w:val="-2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>Менделеева. День</w:t>
            </w:r>
            <w:r w:rsidRPr="000D34BB">
              <w:rPr>
                <w:spacing w:val="-5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>российской</w:t>
            </w:r>
            <w:r w:rsidRPr="000D34BB">
              <w:rPr>
                <w:spacing w:val="-3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>науки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r w:rsidRPr="000D34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первооткрывателя.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pStyle w:val="TableParagraph"/>
              <w:ind w:left="0" w:right="152"/>
              <w:rPr>
                <w:sz w:val="24"/>
                <w:szCs w:val="24"/>
              </w:rPr>
            </w:pPr>
            <w:r w:rsidRPr="000D34BB">
              <w:rPr>
                <w:sz w:val="24"/>
                <w:szCs w:val="24"/>
              </w:rPr>
              <w:t>День защитника</w:t>
            </w:r>
            <w:r w:rsidRPr="000D34BB">
              <w:rPr>
                <w:spacing w:val="-62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>Отечества. 280 лет со дня рождения</w:t>
            </w:r>
            <w:r w:rsidRPr="000D34BB">
              <w:rPr>
                <w:spacing w:val="-62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>Федора</w:t>
            </w:r>
            <w:r w:rsidRPr="000D34BB">
              <w:rPr>
                <w:spacing w:val="-1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>Ушакова.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 xml:space="preserve">Как найти свое место  в </w:t>
            </w:r>
            <w:r w:rsidRPr="000D34BB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обществе.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75970" w:rsidRPr="000D34BB" w:rsidRDefault="00F75970" w:rsidP="0067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фестиваль </w:t>
            </w:r>
            <w:r w:rsidRPr="000D34BB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молодежи.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pStyle w:val="TableParagraph"/>
              <w:ind w:left="0" w:right="153"/>
              <w:rPr>
                <w:sz w:val="24"/>
                <w:szCs w:val="24"/>
              </w:rPr>
            </w:pPr>
            <w:r w:rsidRPr="000D34BB">
              <w:rPr>
                <w:sz w:val="24"/>
                <w:szCs w:val="24"/>
              </w:rPr>
              <w:t>«Первым делом</w:t>
            </w:r>
            <w:r>
              <w:rPr>
                <w:sz w:val="24"/>
                <w:szCs w:val="24"/>
              </w:rPr>
              <w:t xml:space="preserve"> с</w:t>
            </w:r>
            <w:r w:rsidRPr="000D34BB">
              <w:rPr>
                <w:sz w:val="24"/>
                <w:szCs w:val="24"/>
              </w:rPr>
              <w:t>амолеты». О</w:t>
            </w:r>
            <w:r w:rsidRPr="000D34BB">
              <w:rPr>
                <w:spacing w:val="-3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>гражданской</w:t>
            </w:r>
            <w:r w:rsidRPr="000D34BB">
              <w:rPr>
                <w:spacing w:val="-3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>авиации.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Крым.</w:t>
            </w:r>
            <w:r w:rsidRPr="000D3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r w:rsidRPr="000D34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домой.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25.03.2024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Россия - здоровая</w:t>
            </w:r>
            <w:r w:rsidRPr="000D34BB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ержава.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75970" w:rsidRPr="000D34BB" w:rsidRDefault="00F75970" w:rsidP="0067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Цирк! Цирк! Цирк!</w:t>
            </w:r>
            <w:r w:rsidRPr="000D34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(К Международному</w:t>
            </w:r>
            <w:r w:rsidRPr="000D34BB">
              <w:rPr>
                <w:rFonts w:ascii="Times New Roman" w:hAnsi="Times New Roman" w:cs="Times New Roman"/>
                <w:spacing w:val="-63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0D34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цирка).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08.04.2024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«Я вижу Землю!</w:t>
            </w:r>
            <w:r w:rsidRPr="000D34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0D34B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Pr="000D34B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красиво».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215-летие со дня</w:t>
            </w:r>
            <w:r w:rsidRPr="000D34B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0D34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Pr="000D34B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0D34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Гоголя.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34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Экологичное</w:t>
            </w:r>
            <w:proofErr w:type="spellEnd"/>
            <w:r w:rsidRPr="000D34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0D34BB">
              <w:rPr>
                <w:rFonts w:ascii="Times New Roman" w:hAnsi="Times New Roman" w:cs="Times New Roman"/>
                <w:spacing w:val="-62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потребление.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407361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0D34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крут.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0" w:type="dxa"/>
            <w:gridSpan w:val="2"/>
          </w:tcPr>
          <w:p w:rsidR="00F75970" w:rsidRPr="000D34BB" w:rsidRDefault="00F75970" w:rsidP="006753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06.05.2024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0D34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D34BB">
              <w:rPr>
                <w:rFonts w:ascii="Times New Roman" w:hAnsi="Times New Roman" w:cs="Times New Roman"/>
                <w:sz w:val="24"/>
                <w:szCs w:val="24"/>
              </w:rPr>
              <w:t>памяти.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pStyle w:val="TableParagraph"/>
              <w:ind w:left="0"/>
              <w:rPr>
                <w:sz w:val="24"/>
                <w:szCs w:val="24"/>
              </w:rPr>
            </w:pPr>
            <w:r w:rsidRPr="000D34BB">
              <w:rPr>
                <w:sz w:val="24"/>
                <w:szCs w:val="24"/>
              </w:rPr>
              <w:t>Будь</w:t>
            </w:r>
            <w:r w:rsidRPr="000D34BB">
              <w:rPr>
                <w:spacing w:val="-10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>готов! Ко дню детских</w:t>
            </w:r>
            <w:r>
              <w:rPr>
                <w:sz w:val="24"/>
                <w:szCs w:val="24"/>
              </w:rPr>
              <w:t xml:space="preserve"> о</w:t>
            </w:r>
            <w:r w:rsidRPr="000D34BB">
              <w:rPr>
                <w:sz w:val="24"/>
                <w:szCs w:val="24"/>
              </w:rPr>
              <w:t>бщественных</w:t>
            </w:r>
            <w:r w:rsidRPr="000D34BB">
              <w:rPr>
                <w:spacing w:val="1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>организаций.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  <w:tr w:rsidR="00F75970" w:rsidTr="002610E5">
        <w:tc>
          <w:tcPr>
            <w:tcW w:w="1296" w:type="dxa"/>
          </w:tcPr>
          <w:p w:rsidR="00F75970" w:rsidRPr="00407361" w:rsidRDefault="00F75970" w:rsidP="00675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  <w:tc>
          <w:tcPr>
            <w:tcW w:w="6999" w:type="dxa"/>
          </w:tcPr>
          <w:p w:rsidR="00F75970" w:rsidRPr="000D34BB" w:rsidRDefault="00F75970" w:rsidP="00675311">
            <w:pPr>
              <w:pStyle w:val="TableParagraph"/>
              <w:ind w:left="0" w:right="151"/>
              <w:rPr>
                <w:sz w:val="24"/>
                <w:szCs w:val="24"/>
              </w:rPr>
            </w:pPr>
            <w:r w:rsidRPr="000D34BB">
              <w:rPr>
                <w:sz w:val="24"/>
                <w:szCs w:val="24"/>
              </w:rPr>
              <w:t xml:space="preserve">Русский язык. </w:t>
            </w:r>
            <w:proofErr w:type="gramStart"/>
            <w:r w:rsidRPr="000D34BB">
              <w:rPr>
                <w:sz w:val="24"/>
                <w:szCs w:val="24"/>
              </w:rPr>
              <w:t>Великий</w:t>
            </w:r>
            <w:proofErr w:type="gramEnd"/>
            <w:r w:rsidRPr="000D34BB">
              <w:rPr>
                <w:spacing w:val="-62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>и</w:t>
            </w:r>
            <w:r w:rsidRPr="000D34BB">
              <w:rPr>
                <w:spacing w:val="-2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>могучий. 225 со дня рождения</w:t>
            </w:r>
            <w:r w:rsidRPr="000D34BB">
              <w:rPr>
                <w:spacing w:val="-62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>А.</w:t>
            </w:r>
            <w:r w:rsidRPr="000D34BB">
              <w:rPr>
                <w:spacing w:val="-1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>С.</w:t>
            </w:r>
            <w:r w:rsidRPr="000D34BB">
              <w:rPr>
                <w:spacing w:val="-1"/>
                <w:sz w:val="24"/>
                <w:szCs w:val="24"/>
              </w:rPr>
              <w:t xml:space="preserve"> </w:t>
            </w:r>
            <w:r w:rsidRPr="000D34BB">
              <w:rPr>
                <w:sz w:val="24"/>
                <w:szCs w:val="24"/>
              </w:rPr>
              <w:t>Пушкина</w:t>
            </w:r>
          </w:p>
        </w:tc>
        <w:tc>
          <w:tcPr>
            <w:tcW w:w="1741" w:type="dxa"/>
          </w:tcPr>
          <w:p w:rsidR="00F75970" w:rsidRPr="00C90392" w:rsidRDefault="00F75970" w:rsidP="00675311">
            <w:pPr>
              <w:rPr>
                <w:b/>
                <w:sz w:val="24"/>
                <w:szCs w:val="24"/>
              </w:rPr>
            </w:pPr>
          </w:p>
        </w:tc>
      </w:tr>
    </w:tbl>
    <w:p w:rsidR="00FE2A2A" w:rsidRDefault="00FE2A2A" w:rsidP="00FE2A2A"/>
    <w:p w:rsidR="00FE2A2A" w:rsidRDefault="00FE2A2A" w:rsidP="00FE2A2A"/>
    <w:p w:rsidR="00FE2A2A" w:rsidRDefault="00FE2A2A"/>
    <w:sectPr w:rsidR="00FE2A2A" w:rsidSect="002610E5">
      <w:pgSz w:w="11906" w:h="16838"/>
      <w:pgMar w:top="851" w:right="707" w:bottom="568" w:left="1701" w:header="708" w:footer="708" w:gutter="0"/>
      <w:pgBorders w:offsetFrom="page">
        <w:top w:val="thinThickThinSmallGap" w:sz="24" w:space="24" w:color="4F6228" w:themeColor="accent3" w:themeShade="80"/>
        <w:left w:val="thinThickThinSmallGap" w:sz="24" w:space="24" w:color="4F6228" w:themeColor="accent3" w:themeShade="80"/>
        <w:bottom w:val="thinThickThinSmallGap" w:sz="24" w:space="24" w:color="4F6228" w:themeColor="accent3" w:themeShade="80"/>
        <w:right w:val="thinThickThinSmallGap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2A2A"/>
    <w:rsid w:val="00060508"/>
    <w:rsid w:val="000D34BB"/>
    <w:rsid w:val="002610E5"/>
    <w:rsid w:val="003B451B"/>
    <w:rsid w:val="00407361"/>
    <w:rsid w:val="00675311"/>
    <w:rsid w:val="00846A27"/>
    <w:rsid w:val="00851C1A"/>
    <w:rsid w:val="00C500BA"/>
    <w:rsid w:val="00EC725A"/>
    <w:rsid w:val="00F75970"/>
    <w:rsid w:val="00FE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A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E2A2A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Оглавление 11"/>
    <w:basedOn w:val="a"/>
    <w:uiPriority w:val="1"/>
    <w:qFormat/>
    <w:rsid w:val="00846A27"/>
    <w:pPr>
      <w:widowControl w:val="0"/>
      <w:autoSpaceDE w:val="0"/>
      <w:autoSpaceDN w:val="0"/>
      <w:spacing w:before="225" w:after="0" w:line="240" w:lineRule="auto"/>
      <w:ind w:left="13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6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АРМ</cp:lastModifiedBy>
  <cp:revision>6</cp:revision>
  <cp:lastPrinted>2023-11-11T05:35:00Z</cp:lastPrinted>
  <dcterms:created xsi:type="dcterms:W3CDTF">2023-08-19T18:11:00Z</dcterms:created>
  <dcterms:modified xsi:type="dcterms:W3CDTF">2023-11-11T05:36:00Z</dcterms:modified>
</cp:coreProperties>
</file>