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282" w:rsidRDefault="00A80282">
      <w:pPr>
        <w:pStyle w:val="a3"/>
        <w:spacing w:before="3"/>
        <w:ind w:left="0" w:firstLine="0"/>
        <w:jc w:val="left"/>
        <w:rPr>
          <w:sz w:val="27"/>
        </w:rPr>
      </w:pPr>
    </w:p>
    <w:p w:rsidR="00A80282" w:rsidRDefault="00F03EA6">
      <w:pPr>
        <w:pStyle w:val="a3"/>
        <w:spacing w:before="90" w:line="278" w:lineRule="auto"/>
        <w:ind w:left="1837" w:right="1526" w:hanging="111"/>
        <w:jc w:val="left"/>
      </w:pPr>
      <w:r>
        <w:t>Муниципальное казенное общеобразовательное учреждение</w:t>
      </w:r>
      <w:r>
        <w:rPr>
          <w:spacing w:val="1"/>
        </w:rPr>
        <w:t xml:space="preserve"> «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2»</w:t>
      </w:r>
      <w:r>
        <w:rPr>
          <w:spacing w:val="-2"/>
        </w:rPr>
        <w:t xml:space="preserve"> </w:t>
      </w:r>
    </w:p>
    <w:p w:rsidR="00A80282" w:rsidRDefault="00F03EA6">
      <w:pPr>
        <w:pStyle w:val="a3"/>
        <w:spacing w:line="272" w:lineRule="exact"/>
        <w:ind w:left="2699" w:firstLine="0"/>
        <w:jc w:val="left"/>
      </w:pPr>
      <w:r>
        <w:t>муниципального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 xml:space="preserve"> РД города Избербаш.</w:t>
      </w:r>
    </w:p>
    <w:p w:rsidR="00A80282" w:rsidRDefault="00A80282">
      <w:pPr>
        <w:pStyle w:val="a3"/>
        <w:ind w:left="0" w:firstLine="0"/>
        <w:jc w:val="left"/>
        <w:rPr>
          <w:sz w:val="21"/>
        </w:rPr>
      </w:pPr>
    </w:p>
    <w:p w:rsidR="00A80282" w:rsidRDefault="00A80282">
      <w:pPr>
        <w:pStyle w:val="a3"/>
        <w:ind w:left="0" w:firstLine="0"/>
        <w:jc w:val="left"/>
        <w:rPr>
          <w:sz w:val="32"/>
        </w:rPr>
      </w:pPr>
      <w:bookmarkStart w:id="0" w:name="_GoBack"/>
      <w:bookmarkEnd w:id="0"/>
    </w:p>
    <w:p w:rsidR="00A80282" w:rsidRDefault="00A80282">
      <w:pPr>
        <w:pStyle w:val="a3"/>
        <w:ind w:left="0" w:firstLine="0"/>
        <w:jc w:val="left"/>
        <w:rPr>
          <w:sz w:val="32"/>
        </w:rPr>
      </w:pPr>
    </w:p>
    <w:p w:rsidR="00A80282" w:rsidRDefault="00A80282">
      <w:pPr>
        <w:pStyle w:val="a3"/>
        <w:ind w:left="0" w:firstLine="0"/>
        <w:jc w:val="left"/>
        <w:rPr>
          <w:sz w:val="32"/>
        </w:rPr>
      </w:pPr>
    </w:p>
    <w:p w:rsidR="00A80282" w:rsidRDefault="007F63DB">
      <w:pPr>
        <w:pStyle w:val="a3"/>
        <w:ind w:left="0" w:firstLine="0"/>
        <w:jc w:val="left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050915" cy="1534795"/>
            <wp:effectExtent l="0" t="0" r="6985" b="8255"/>
            <wp:docPr id="2" name="Рисунок 2" descr="C:\Users\user\Desktop\фирменный бланк\Муниципальное_казенное_общеобразовательное_учрежд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ирменный бланк\Муниципальное_казенное_общеобразовательное_учрежд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82" w:rsidRDefault="00A80282">
      <w:pPr>
        <w:pStyle w:val="a3"/>
        <w:spacing w:before="10"/>
        <w:ind w:left="0" w:firstLine="0"/>
        <w:jc w:val="left"/>
        <w:rPr>
          <w:sz w:val="34"/>
        </w:rPr>
      </w:pPr>
    </w:p>
    <w:p w:rsidR="00A80282" w:rsidRDefault="00F03EA6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7F63DB" w:rsidRDefault="007F63DB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A80282" w:rsidRDefault="00F03EA6">
      <w:pPr>
        <w:ind w:left="855" w:right="1540"/>
        <w:jc w:val="center"/>
        <w:rPr>
          <w:sz w:val="28"/>
        </w:rPr>
      </w:pPr>
      <w:r>
        <w:rPr>
          <w:sz w:val="28"/>
        </w:rPr>
        <w:t>РД.г.Избербаш 2023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A80282" w:rsidRDefault="00A80282">
      <w:pPr>
        <w:jc w:val="center"/>
        <w:rPr>
          <w:sz w:val="28"/>
        </w:rPr>
        <w:sectPr w:rsidR="00A80282">
          <w:headerReference w:type="even" r:id="rId9"/>
          <w:headerReference w:type="default" r:id="rId10"/>
          <w:type w:val="continuous"/>
          <w:pgSz w:w="11910" w:h="16840"/>
          <w:pgMar w:top="940" w:right="0" w:bottom="280" w:left="1540" w:header="747" w:footer="720" w:gutter="0"/>
          <w:pgNumType w:start="1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3"/>
        </w:rPr>
      </w:pPr>
    </w:p>
    <w:p w:rsidR="00A80282" w:rsidRDefault="00F03EA6">
      <w:pPr>
        <w:spacing w:before="89"/>
        <w:ind w:left="162"/>
        <w:rPr>
          <w:b/>
          <w:sz w:val="28"/>
        </w:rPr>
      </w:pPr>
      <w:r>
        <w:rPr>
          <w:b/>
          <w:sz w:val="28"/>
        </w:rPr>
        <w:t>Оглавление</w:t>
      </w:r>
    </w:p>
    <w:p w:rsidR="00A80282" w:rsidRDefault="00F03EA6">
      <w:pPr>
        <w:pStyle w:val="3"/>
        <w:tabs>
          <w:tab w:val="left" w:leader="dot" w:pos="9387"/>
        </w:tabs>
        <w:spacing w:before="172"/>
        <w:ind w:left="162" w:firstLine="0"/>
      </w:pPr>
      <w:r>
        <w:t>I</w:t>
      </w:r>
      <w:r>
        <w:rPr>
          <w:spacing w:val="53"/>
        </w:rPr>
        <w:t xml:space="preserve"> </w:t>
      </w:r>
      <w:r>
        <w:t>ЦЕЛЕВОЙ РАЗДЕЛ</w:t>
      </w:r>
      <w:r>
        <w:rPr>
          <w:rFonts w:ascii="Times New Roman" w:hAnsi="Times New Roman"/>
        </w:rPr>
        <w:tab/>
      </w:r>
      <w:r>
        <w:t>4</w:t>
      </w:r>
    </w:p>
    <w:p w:rsidR="00A80282" w:rsidRDefault="00F03EA6" w:rsidP="00CB2D9F">
      <w:pPr>
        <w:pStyle w:val="3"/>
        <w:numPr>
          <w:ilvl w:val="1"/>
          <w:numId w:val="136"/>
        </w:numPr>
        <w:tabs>
          <w:tab w:val="left" w:pos="590"/>
          <w:tab w:val="left" w:leader="dot" w:pos="9387"/>
        </w:tabs>
      </w:pPr>
      <w:r>
        <w:t>Поясниетльная</w:t>
      </w:r>
      <w:r>
        <w:rPr>
          <w:spacing w:val="-4"/>
        </w:rPr>
        <w:t xml:space="preserve"> </w:t>
      </w:r>
      <w:r>
        <w:t>записка</w:t>
      </w:r>
      <w:r>
        <w:rPr>
          <w:rFonts w:ascii="Times New Roman" w:hAnsi="Times New Roman"/>
        </w:rPr>
        <w:tab/>
      </w:r>
      <w:r>
        <w:t>4</w:t>
      </w:r>
    </w:p>
    <w:p w:rsidR="00A80282" w:rsidRDefault="00F03EA6" w:rsidP="00CB2D9F">
      <w:pPr>
        <w:pStyle w:val="3"/>
        <w:numPr>
          <w:ilvl w:val="2"/>
          <w:numId w:val="136"/>
        </w:numPr>
        <w:tabs>
          <w:tab w:val="left" w:pos="712"/>
          <w:tab w:val="left" w:leader="dot" w:pos="9387"/>
        </w:tabs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5</w:t>
      </w:r>
    </w:p>
    <w:p w:rsidR="00A80282" w:rsidRDefault="00F03EA6" w:rsidP="00CB2D9F">
      <w:pPr>
        <w:pStyle w:val="3"/>
        <w:numPr>
          <w:ilvl w:val="2"/>
          <w:numId w:val="136"/>
        </w:numPr>
        <w:tabs>
          <w:tab w:val="left" w:pos="712"/>
          <w:tab w:val="left" w:leader="dot" w:pos="9387"/>
        </w:tabs>
        <w:spacing w:before="165"/>
      </w:pP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6</w:t>
      </w:r>
    </w:p>
    <w:p w:rsidR="00A80282" w:rsidRDefault="00F03EA6" w:rsidP="00CB2D9F">
      <w:pPr>
        <w:pStyle w:val="3"/>
        <w:numPr>
          <w:ilvl w:val="1"/>
          <w:numId w:val="135"/>
        </w:numPr>
        <w:tabs>
          <w:tab w:val="left" w:pos="527"/>
          <w:tab w:val="left" w:leader="dot" w:pos="9266"/>
        </w:tabs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10</w:t>
      </w:r>
    </w:p>
    <w:p w:rsidR="00A80282" w:rsidRDefault="00F03EA6" w:rsidP="00CB2D9F">
      <w:pPr>
        <w:pStyle w:val="3"/>
        <w:numPr>
          <w:ilvl w:val="1"/>
          <w:numId w:val="135"/>
        </w:numPr>
        <w:tabs>
          <w:tab w:val="left" w:pos="527"/>
          <w:tab w:val="left" w:leader="dot" w:pos="9266"/>
        </w:tabs>
        <w:spacing w:before="166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12</w:t>
      </w:r>
    </w:p>
    <w:p w:rsidR="00A80282" w:rsidRDefault="00F03EA6" w:rsidP="00CB2D9F">
      <w:pPr>
        <w:pStyle w:val="3"/>
        <w:numPr>
          <w:ilvl w:val="2"/>
          <w:numId w:val="135"/>
        </w:numPr>
        <w:tabs>
          <w:tab w:val="left" w:pos="712"/>
          <w:tab w:val="left" w:leader="dot" w:pos="9266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  <w:r>
        <w:rPr>
          <w:rFonts w:ascii="Times New Roman" w:hAnsi="Times New Roman"/>
        </w:rPr>
        <w:tab/>
      </w:r>
      <w:r>
        <w:t>12</w:t>
      </w:r>
    </w:p>
    <w:p w:rsidR="00A80282" w:rsidRDefault="00F03EA6" w:rsidP="00CB2D9F">
      <w:pPr>
        <w:pStyle w:val="3"/>
        <w:numPr>
          <w:ilvl w:val="0"/>
          <w:numId w:val="134"/>
        </w:numPr>
        <w:tabs>
          <w:tab w:val="left" w:pos="405"/>
          <w:tab w:val="left" w:leader="dot" w:pos="9266"/>
        </w:tabs>
        <w:spacing w:before="164"/>
        <w:ind w:hanging="243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rFonts w:ascii="Times New Roman" w:hAnsi="Times New Roman"/>
        </w:rPr>
        <w:tab/>
      </w:r>
      <w:r>
        <w:t>20</w:t>
      </w:r>
    </w:p>
    <w:p w:rsidR="00A80282" w:rsidRDefault="00F03EA6" w:rsidP="00CB2D9F">
      <w:pPr>
        <w:pStyle w:val="3"/>
        <w:numPr>
          <w:ilvl w:val="1"/>
          <w:numId w:val="134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</w:pPr>
      <w:r>
        <w:t>Рабочие программы учебных предметов, учебных курсов (в т.ч.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</w:t>
      </w:r>
      <w:r>
        <w:rPr>
          <w:rFonts w:ascii="Times New Roman" w:hAnsi="Times New Roman"/>
        </w:rPr>
        <w:tab/>
      </w:r>
      <w:r>
        <w:t>20</w:t>
      </w:r>
    </w:p>
    <w:p w:rsidR="00A80282" w:rsidRDefault="00F03EA6" w:rsidP="00CB2D9F">
      <w:pPr>
        <w:pStyle w:val="3"/>
        <w:numPr>
          <w:ilvl w:val="2"/>
          <w:numId w:val="134"/>
        </w:numPr>
        <w:tabs>
          <w:tab w:val="left" w:pos="776"/>
          <w:tab w:val="left" w:leader="dot" w:pos="9266"/>
        </w:tabs>
        <w:spacing w:before="1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язык».</w:t>
      </w:r>
      <w:r>
        <w:rPr>
          <w:rFonts w:ascii="Times New Roman" w:hAnsi="Times New Roman"/>
        </w:rPr>
        <w:tab/>
      </w:r>
      <w:r>
        <w:t>20</w:t>
      </w:r>
    </w:p>
    <w:p w:rsidR="00A80282" w:rsidRDefault="00F03EA6" w:rsidP="00CB2D9F">
      <w:pPr>
        <w:pStyle w:val="3"/>
        <w:numPr>
          <w:ilvl w:val="2"/>
          <w:numId w:val="133"/>
        </w:numPr>
        <w:tabs>
          <w:tab w:val="left" w:pos="712"/>
          <w:tab w:val="left" w:leader="dot" w:pos="9266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  <w:r>
        <w:rPr>
          <w:rFonts w:ascii="Times New Roman" w:hAnsi="Times New Roman"/>
        </w:rPr>
        <w:tab/>
      </w:r>
      <w:r>
        <w:t>73</w:t>
      </w:r>
    </w:p>
    <w:p w:rsidR="00A80282" w:rsidRDefault="00F03EA6" w:rsidP="00CB2D9F">
      <w:pPr>
        <w:pStyle w:val="3"/>
        <w:numPr>
          <w:ilvl w:val="2"/>
          <w:numId w:val="133"/>
        </w:numPr>
        <w:tabs>
          <w:tab w:val="left" w:pos="712"/>
        </w:tabs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A80282" w:rsidRDefault="00F03EA6">
      <w:pPr>
        <w:pStyle w:val="3"/>
        <w:spacing w:before="45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105</w:t>
      </w:r>
    </w:p>
    <w:p w:rsidR="00A80282" w:rsidRDefault="00F03EA6" w:rsidP="00CB2D9F">
      <w:pPr>
        <w:pStyle w:val="3"/>
        <w:numPr>
          <w:ilvl w:val="2"/>
          <w:numId w:val="133"/>
        </w:numPr>
        <w:tabs>
          <w:tab w:val="left" w:pos="712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A80282" w:rsidRDefault="00F03EA6">
      <w:pPr>
        <w:pStyle w:val="3"/>
        <w:spacing w:before="44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164</w:t>
      </w:r>
    </w:p>
    <w:p w:rsidR="00A80282" w:rsidRDefault="00A80282">
      <w:pPr>
        <w:sectPr w:rsidR="00A80282"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id w:val="-1975671198"/>
        <w:docPartObj>
          <w:docPartGallery w:val="Table of Contents"/>
          <w:docPartUnique/>
        </w:docPartObj>
      </w:sdtPr>
      <w:sdtEndPr/>
      <w:sdtContent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9" w:history="1">
            <w:r w:rsidR="00F03EA6">
              <w:t>Рабочая</w:t>
            </w:r>
            <w:r w:rsidR="00F03EA6">
              <w:rPr>
                <w:spacing w:val="-5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2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4"/>
              </w:rPr>
              <w:t xml:space="preserve"> </w:t>
            </w:r>
            <w:r w:rsidR="00F03EA6">
              <w:t>«Информатика»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201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</w:pPr>
          <w:hyperlink w:anchor="_TOC_250028" w:history="1">
            <w:r w:rsidR="00F03EA6">
              <w:t>Рабочая</w:t>
            </w:r>
            <w:r w:rsidR="00F03EA6">
              <w:rPr>
                <w:spacing w:val="-5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3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3"/>
              </w:rPr>
              <w:t xml:space="preserve"> </w:t>
            </w:r>
            <w:r w:rsidR="00F03EA6">
              <w:t>«История»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219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7" w:history="1">
            <w:r w:rsidR="00F03EA6">
              <w:t>Рабочая</w:t>
            </w:r>
            <w:r w:rsidR="00F03EA6">
              <w:rPr>
                <w:spacing w:val="-5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3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4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3"/>
              </w:rPr>
              <w:t xml:space="preserve"> </w:t>
            </w:r>
            <w:r w:rsidR="00F03EA6">
              <w:t>«Обществознание».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279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</w:pPr>
          <w:hyperlink w:anchor="_TOC_250026" w:history="1">
            <w:r w:rsidR="00F03EA6">
              <w:t>Рабочая</w:t>
            </w:r>
            <w:r w:rsidR="00F03EA6">
              <w:rPr>
                <w:spacing w:val="-5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3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3"/>
              </w:rPr>
              <w:t xml:space="preserve"> </w:t>
            </w:r>
            <w:r w:rsidR="00F03EA6">
              <w:t>«География»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313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</w:pPr>
          <w:hyperlink w:anchor="_TOC_250025" w:history="1">
            <w:r w:rsidR="00F03EA6">
              <w:t>Рабочая</w:t>
            </w:r>
            <w:r w:rsidR="00F03EA6">
              <w:rPr>
                <w:spacing w:val="-5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2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4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3"/>
              </w:rPr>
              <w:t xml:space="preserve"> </w:t>
            </w:r>
            <w:r w:rsidR="00F03EA6">
              <w:t>«Физика»</w:t>
            </w:r>
            <w:r w:rsidR="00F03EA6">
              <w:rPr>
                <w:spacing w:val="-3"/>
              </w:rPr>
              <w:t xml:space="preserve"> </w:t>
            </w:r>
            <w:r w:rsidR="00F03EA6">
              <w:t>(базовый</w:t>
            </w:r>
            <w:r w:rsidR="00F03EA6">
              <w:rPr>
                <w:spacing w:val="-3"/>
              </w:rPr>
              <w:t xml:space="preserve"> </w:t>
            </w:r>
            <w:r w:rsidR="00F03EA6">
              <w:t>уровень).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347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4" w:history="1">
            <w:r w:rsidR="00F03EA6">
              <w:t>Рабочая</w:t>
            </w:r>
            <w:r w:rsidR="00F03EA6">
              <w:rPr>
                <w:spacing w:val="-4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3"/>
              </w:rPr>
              <w:t xml:space="preserve"> </w:t>
            </w:r>
            <w:r w:rsidR="00F03EA6">
              <w:t>по</w:t>
            </w:r>
            <w:r w:rsidR="00F03EA6">
              <w:rPr>
                <w:spacing w:val="-4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5"/>
              </w:rPr>
              <w:t xml:space="preserve"> </w:t>
            </w:r>
            <w:r w:rsidR="00F03EA6">
              <w:t>«Химия»</w:t>
            </w:r>
            <w:r w:rsidR="00F03EA6">
              <w:rPr>
                <w:spacing w:val="-3"/>
              </w:rPr>
              <w:t xml:space="preserve"> </w:t>
            </w:r>
            <w:r w:rsidR="00F03EA6">
              <w:t>(базовый</w:t>
            </w:r>
            <w:r w:rsidR="00F03EA6">
              <w:rPr>
                <w:spacing w:val="-5"/>
              </w:rPr>
              <w:t xml:space="preserve"> </w:t>
            </w:r>
            <w:r w:rsidR="00F03EA6">
              <w:t>уровень).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375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</w:pPr>
          <w:hyperlink w:anchor="_TOC_250023" w:history="1">
            <w:r w:rsidR="00F03EA6">
              <w:t>Рабочая</w:t>
            </w:r>
            <w:r w:rsidR="00F03EA6">
              <w:rPr>
                <w:spacing w:val="-4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3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6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4"/>
              </w:rPr>
              <w:t xml:space="preserve"> </w:t>
            </w:r>
            <w:r w:rsidR="00F03EA6">
              <w:t>«Биология»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395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</w:pPr>
          <w:hyperlink w:anchor="_TOC_250022" w:history="1">
            <w:r w:rsidR="00F03EA6">
              <w:t>Рабочая программа по учебному курсу «Основы</w:t>
            </w:r>
            <w:r w:rsidR="00F03EA6">
              <w:rPr>
                <w:spacing w:val="1"/>
              </w:rPr>
              <w:t xml:space="preserve"> </w:t>
            </w:r>
            <w:r w:rsidR="00F03EA6">
              <w:t>духовно-нравственной</w:t>
            </w:r>
            <w:r w:rsidR="00F03EA6">
              <w:rPr>
                <w:spacing w:val="1"/>
              </w:rPr>
              <w:t xml:space="preserve"> </w:t>
            </w:r>
            <w:r w:rsidR="00F03EA6">
              <w:t>культуры</w:t>
            </w:r>
            <w:r w:rsidR="00F03EA6">
              <w:rPr>
                <w:spacing w:val="-3"/>
              </w:rPr>
              <w:t xml:space="preserve"> </w:t>
            </w:r>
            <w:r w:rsidR="00F03EA6">
              <w:t>народов</w:t>
            </w:r>
            <w:r w:rsidR="00F03EA6">
              <w:rPr>
                <w:spacing w:val="-4"/>
              </w:rPr>
              <w:t xml:space="preserve"> </w:t>
            </w:r>
            <w:r w:rsidR="00F03EA6">
              <w:t>России».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431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</w:pPr>
          <w:hyperlink w:anchor="_TOC_250021" w:history="1">
            <w:r w:rsidR="00F03EA6">
              <w:t>Рабочая</w:t>
            </w:r>
            <w:r w:rsidR="00F03EA6">
              <w:rPr>
                <w:spacing w:val="-5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4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5"/>
              </w:rPr>
              <w:t xml:space="preserve"> </w:t>
            </w:r>
            <w:r w:rsidR="00F03EA6">
              <w:t>«Изобразительное</w:t>
            </w:r>
            <w:r w:rsidR="00F03EA6">
              <w:rPr>
                <w:spacing w:val="-5"/>
              </w:rPr>
              <w:t xml:space="preserve"> </w:t>
            </w:r>
            <w:r w:rsidR="00F03EA6">
              <w:t>искусство».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464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0" w:history="1">
            <w:r w:rsidR="00F03EA6">
              <w:t>Рабочая</w:t>
            </w:r>
            <w:r w:rsidR="00F03EA6">
              <w:rPr>
                <w:spacing w:val="-4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3"/>
              </w:rPr>
              <w:t xml:space="preserve"> </w:t>
            </w:r>
            <w:r w:rsidR="00F03EA6">
              <w:t>по</w:t>
            </w:r>
            <w:r w:rsidR="00F03EA6">
              <w:rPr>
                <w:spacing w:val="-4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5"/>
              </w:rPr>
              <w:t xml:space="preserve"> </w:t>
            </w:r>
            <w:r w:rsidR="00F03EA6">
              <w:t>«Музыка»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500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9" w:history="1">
            <w:r w:rsidR="00F03EA6">
              <w:t>Рабочая</w:t>
            </w:r>
            <w:r w:rsidR="00F03EA6">
              <w:rPr>
                <w:spacing w:val="-4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3"/>
              </w:rPr>
              <w:t xml:space="preserve"> </w:t>
            </w:r>
            <w:r w:rsidR="00F03EA6">
              <w:t>по</w:t>
            </w:r>
            <w:r w:rsidR="00F03EA6">
              <w:rPr>
                <w:spacing w:val="-4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5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5"/>
              </w:rPr>
              <w:t xml:space="preserve"> </w:t>
            </w:r>
            <w:r w:rsidR="00F03EA6">
              <w:t>«Технология»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534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8" w:history="1">
            <w:r w:rsidR="00F03EA6">
              <w:t>Рабочая</w:t>
            </w:r>
            <w:r w:rsidR="00F03EA6">
              <w:rPr>
                <w:spacing w:val="-4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4"/>
              </w:rPr>
              <w:t xml:space="preserve"> </w:t>
            </w:r>
            <w:r w:rsidR="00F03EA6">
              <w:t>по</w:t>
            </w:r>
            <w:r w:rsidR="00F03EA6">
              <w:rPr>
                <w:spacing w:val="-4"/>
              </w:rPr>
              <w:t xml:space="preserve"> </w:t>
            </w:r>
            <w:r w:rsidR="00F03EA6">
              <w:t>учебному</w:t>
            </w:r>
            <w:r w:rsidR="00F03EA6">
              <w:rPr>
                <w:spacing w:val="-6"/>
              </w:rPr>
              <w:t xml:space="preserve"> </w:t>
            </w:r>
            <w:r w:rsidR="00F03EA6">
              <w:t>предмету</w:t>
            </w:r>
            <w:r w:rsidR="00F03EA6">
              <w:rPr>
                <w:spacing w:val="-5"/>
              </w:rPr>
              <w:t xml:space="preserve"> </w:t>
            </w:r>
            <w:r w:rsidR="00F03EA6">
              <w:t>«Физическая</w:t>
            </w:r>
            <w:r w:rsidR="00F03EA6">
              <w:rPr>
                <w:spacing w:val="-4"/>
              </w:rPr>
              <w:t xml:space="preserve"> </w:t>
            </w:r>
            <w:r w:rsidR="00F03EA6">
              <w:t>культура».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565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</w:pPr>
          <w:hyperlink w:anchor="_TOC_250017" w:history="1">
            <w:r w:rsidR="00F03EA6">
              <w:t>Рабочая программа по учебному предмету «Основы безопасности</w:t>
            </w:r>
            <w:r w:rsidR="00F03EA6">
              <w:rPr>
                <w:spacing w:val="1"/>
              </w:rPr>
              <w:t xml:space="preserve"> </w:t>
            </w:r>
            <w:r w:rsidR="00F03EA6">
              <w:t>жизнедеятельности»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592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</w:pPr>
          <w:hyperlink w:anchor="_TOC_250016" w:history="1">
            <w:r w:rsidR="00F03EA6">
              <w:t>Программы учебных предметов, курсов, модулей урочной и внеурочной</w:t>
            </w:r>
            <w:r w:rsidR="00F03EA6">
              <w:rPr>
                <w:spacing w:val="1"/>
              </w:rPr>
              <w:t xml:space="preserve"> </w:t>
            </w:r>
            <w:r w:rsidR="00F03EA6">
              <w:t>деятельности</w:t>
            </w:r>
            <w:r w:rsidR="00F03EA6">
              <w:rPr>
                <w:spacing w:val="-4"/>
              </w:rPr>
              <w:t xml:space="preserve"> </w:t>
            </w:r>
            <w:r w:rsidR="00F03EA6">
              <w:t>(формируемых</w:t>
            </w:r>
            <w:r w:rsidR="00F03EA6">
              <w:rPr>
                <w:spacing w:val="-4"/>
              </w:rPr>
              <w:t xml:space="preserve"> </w:t>
            </w:r>
            <w:r w:rsidR="00F03EA6">
              <w:t>участниками</w:t>
            </w:r>
            <w:r w:rsidR="00F03EA6">
              <w:rPr>
                <w:spacing w:val="-3"/>
              </w:rPr>
              <w:t xml:space="preserve"> </w:t>
            </w:r>
            <w:r w:rsidR="00F03EA6">
              <w:t>образовательных</w:t>
            </w:r>
            <w:r w:rsidR="00F03EA6">
              <w:rPr>
                <w:spacing w:val="-4"/>
              </w:rPr>
              <w:t xml:space="preserve"> </w:t>
            </w:r>
            <w:r w:rsidR="00F03EA6">
              <w:t>отношений)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615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spacing w:before="247"/>
            <w:ind w:left="526"/>
          </w:pPr>
          <w:hyperlink w:anchor="_TOC_250015" w:history="1">
            <w:r w:rsidR="00F03EA6">
              <w:t>ПРОГРАММА</w:t>
            </w:r>
            <w:r w:rsidR="00F03EA6">
              <w:rPr>
                <w:spacing w:val="-2"/>
              </w:rPr>
              <w:t xml:space="preserve"> </w:t>
            </w:r>
            <w:r w:rsidR="00F03EA6">
              <w:t>ФОРМИРОВАНИЯ</w:t>
            </w:r>
            <w:r w:rsidR="00F03EA6">
              <w:rPr>
                <w:spacing w:val="-4"/>
              </w:rPr>
              <w:t xml:space="preserve"> </w:t>
            </w:r>
            <w:r w:rsidR="00F03EA6">
              <w:t>УУД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616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2"/>
            </w:numPr>
            <w:tabs>
              <w:tab w:val="left" w:pos="765"/>
              <w:tab w:val="left" w:leader="dot" w:pos="9144"/>
            </w:tabs>
            <w:spacing w:before="166"/>
          </w:pPr>
          <w:hyperlink w:anchor="_TOC_250014" w:history="1">
            <w:r w:rsidR="00F03EA6">
              <w:t>Целевой</w:t>
            </w:r>
            <w:r w:rsidR="00F03EA6">
              <w:rPr>
                <w:spacing w:val="-1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616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2"/>
            </w:numPr>
            <w:tabs>
              <w:tab w:val="left" w:pos="820"/>
              <w:tab w:val="left" w:leader="dot" w:pos="9144"/>
            </w:tabs>
            <w:ind w:left="819" w:hanging="658"/>
          </w:pPr>
          <w:hyperlink w:anchor="_TOC_250013" w:history="1">
            <w:r w:rsidR="00F03EA6">
              <w:t>Содержательный</w:t>
            </w:r>
            <w:r w:rsidR="00F03EA6">
              <w:rPr>
                <w:spacing w:val="-5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617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</w:pPr>
          <w:hyperlink w:anchor="_TOC_250012" w:history="1">
            <w:r w:rsidR="00F03EA6">
              <w:t>Организационный</w:t>
            </w:r>
            <w:r w:rsidR="00F03EA6">
              <w:rPr>
                <w:spacing w:val="-4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639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ind w:left="526"/>
          </w:pPr>
          <w:hyperlink w:anchor="_TOC_250011" w:history="1">
            <w:r w:rsidR="00F03EA6">
              <w:t>Рабочая</w:t>
            </w:r>
            <w:r w:rsidR="00F03EA6">
              <w:rPr>
                <w:spacing w:val="-3"/>
              </w:rPr>
              <w:t xml:space="preserve"> </w:t>
            </w:r>
            <w:r w:rsidR="00F03EA6">
              <w:t>программа</w:t>
            </w:r>
            <w:r w:rsidR="00F03EA6">
              <w:rPr>
                <w:spacing w:val="-3"/>
              </w:rPr>
              <w:t xml:space="preserve"> </w:t>
            </w:r>
            <w:r w:rsidR="00F03EA6">
              <w:t>воспитания.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641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</w:pPr>
          <w:hyperlink w:anchor="_TOC_250010" w:history="1">
            <w:r w:rsidR="00F03EA6">
              <w:t>Пояснительная</w:t>
            </w:r>
            <w:r w:rsidR="00F03EA6">
              <w:rPr>
                <w:spacing w:val="-4"/>
              </w:rPr>
              <w:t xml:space="preserve"> </w:t>
            </w:r>
            <w:r w:rsidR="00F03EA6">
              <w:t>записка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641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spacing w:before="166"/>
          </w:pPr>
          <w:hyperlink w:anchor="_TOC_250009" w:history="1">
            <w:r w:rsidR="00F03EA6">
              <w:t>Целевой</w:t>
            </w:r>
            <w:r w:rsidR="00F03EA6">
              <w:rPr>
                <w:spacing w:val="-4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642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</w:pPr>
          <w:hyperlink w:anchor="_TOC_250008" w:history="1">
            <w:r w:rsidR="00F03EA6">
              <w:t>Содержательный</w:t>
            </w:r>
            <w:r w:rsidR="00F03EA6">
              <w:rPr>
                <w:spacing w:val="-4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647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</w:pPr>
          <w:hyperlink w:anchor="_TOC_250007" w:history="1">
            <w:r w:rsidR="00F03EA6">
              <w:t>Организационный</w:t>
            </w:r>
            <w:r w:rsidR="00F03EA6">
              <w:rPr>
                <w:spacing w:val="-4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660</w:t>
            </w:r>
          </w:hyperlink>
        </w:p>
        <w:p w:rsidR="00A80282" w:rsidRDefault="00990472" w:rsidP="00CB2D9F">
          <w:pPr>
            <w:pStyle w:val="10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</w:pPr>
          <w:hyperlink w:anchor="_TOC_250006" w:history="1">
            <w:r w:rsidR="00F03EA6">
              <w:t>Система поощрения социальной успешности и проявлений активной жизненной</w:t>
            </w:r>
            <w:r w:rsidR="00F03EA6">
              <w:rPr>
                <w:spacing w:val="1"/>
              </w:rPr>
              <w:t xml:space="preserve"> </w:t>
            </w:r>
            <w:r w:rsidR="00F03EA6">
              <w:t>позиции</w:t>
            </w:r>
            <w:r w:rsidR="00F03EA6">
              <w:rPr>
                <w:spacing w:val="-3"/>
              </w:rPr>
              <w:t xml:space="preserve"> </w:t>
            </w:r>
            <w:r w:rsidR="00F03EA6">
              <w:t>обучающихся.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662</w:t>
            </w:r>
          </w:hyperlink>
        </w:p>
        <w:p w:rsidR="00A80282" w:rsidRDefault="00990472" w:rsidP="00CB2D9F">
          <w:pPr>
            <w:pStyle w:val="10"/>
            <w:numPr>
              <w:ilvl w:val="0"/>
              <w:numId w:val="134"/>
            </w:numPr>
            <w:tabs>
              <w:tab w:val="left" w:pos="405"/>
              <w:tab w:val="left" w:leader="dot" w:pos="9144"/>
            </w:tabs>
            <w:spacing w:before="120"/>
            <w:ind w:hanging="243"/>
          </w:pPr>
          <w:hyperlink w:anchor="_TOC_250005" w:history="1">
            <w:r w:rsidR="00F03EA6">
              <w:t>ОРГАНИЗАЦИОННЫЙ</w:t>
            </w:r>
            <w:r w:rsidR="00F03EA6">
              <w:rPr>
                <w:spacing w:val="-4"/>
              </w:rPr>
              <w:t xml:space="preserve"> </w:t>
            </w:r>
            <w:r w:rsidR="00F03EA6">
              <w:t>РАЗДЕЛ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666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5"/>
              <w:tab w:val="left" w:leader="dot" w:pos="9144"/>
            </w:tabs>
            <w:ind w:left="524" w:hanging="363"/>
          </w:pPr>
          <w:hyperlink w:anchor="_TOC_250004" w:history="1">
            <w:r w:rsidR="00F03EA6">
              <w:t>.</w:t>
            </w:r>
            <w:r w:rsidR="00F03EA6">
              <w:rPr>
                <w:spacing w:val="-4"/>
              </w:rPr>
              <w:t xml:space="preserve"> </w:t>
            </w:r>
            <w:r w:rsidR="00F03EA6">
              <w:t>Учебный</w:t>
            </w:r>
            <w:r w:rsidR="00F03EA6">
              <w:rPr>
                <w:spacing w:val="-2"/>
              </w:rPr>
              <w:t xml:space="preserve"> </w:t>
            </w:r>
            <w:r w:rsidR="00F03EA6">
              <w:t>план</w:t>
            </w:r>
            <w:r w:rsidR="00F03EA6">
              <w:rPr>
                <w:spacing w:val="-3"/>
              </w:rPr>
              <w:t xml:space="preserve"> </w:t>
            </w:r>
            <w:r w:rsidR="00F03EA6">
              <w:t>основного</w:t>
            </w:r>
            <w:r w:rsidR="00F03EA6">
              <w:rPr>
                <w:spacing w:val="-3"/>
              </w:rPr>
              <w:t xml:space="preserve"> </w:t>
            </w:r>
            <w:r w:rsidR="00F03EA6">
              <w:t>общего</w:t>
            </w:r>
            <w:r w:rsidR="00F03EA6">
              <w:rPr>
                <w:spacing w:val="-4"/>
              </w:rPr>
              <w:t xml:space="preserve"> </w:t>
            </w:r>
            <w:r w:rsidR="00F03EA6">
              <w:t>образования.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666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ind w:left="526"/>
          </w:pPr>
          <w:hyperlink w:anchor="_TOC_250003" w:history="1">
            <w:r w:rsidR="00F03EA6">
              <w:t>Календарный</w:t>
            </w:r>
            <w:r w:rsidR="00F03EA6">
              <w:rPr>
                <w:spacing w:val="-6"/>
              </w:rPr>
              <w:t xml:space="preserve"> </w:t>
            </w:r>
            <w:r w:rsidR="00F03EA6">
              <w:t>учебный</w:t>
            </w:r>
            <w:r w:rsidR="00F03EA6">
              <w:rPr>
                <w:spacing w:val="-2"/>
              </w:rPr>
              <w:t xml:space="preserve"> </w:t>
            </w:r>
            <w:r w:rsidR="00F03EA6">
              <w:t>график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670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2" w:history="1">
            <w:r w:rsidR="00F03EA6">
              <w:t>План</w:t>
            </w:r>
            <w:r w:rsidR="00F03EA6">
              <w:rPr>
                <w:spacing w:val="-2"/>
              </w:rPr>
              <w:t xml:space="preserve"> </w:t>
            </w:r>
            <w:r w:rsidR="00F03EA6">
              <w:t>внеурочной</w:t>
            </w:r>
            <w:r w:rsidR="00F03EA6">
              <w:rPr>
                <w:spacing w:val="-4"/>
              </w:rPr>
              <w:t xml:space="preserve"> </w:t>
            </w:r>
            <w:r w:rsidR="00F03EA6">
              <w:t>деятельности</w:t>
            </w:r>
            <w:r w:rsidR="00F03EA6">
              <w:rPr>
                <w:spacing w:val="-1"/>
              </w:rPr>
              <w:t xml:space="preserve"> </w:t>
            </w:r>
            <w:r w:rsidR="00F03EA6">
              <w:t>ООО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672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ind w:left="526"/>
          </w:pPr>
          <w:hyperlink w:anchor="_TOC_250001" w:history="1">
            <w:r w:rsidR="00F03EA6">
              <w:t>Календарный</w:t>
            </w:r>
            <w:r w:rsidR="00F03EA6">
              <w:rPr>
                <w:spacing w:val="-5"/>
              </w:rPr>
              <w:t xml:space="preserve"> </w:t>
            </w:r>
            <w:r w:rsidR="00F03EA6">
              <w:t>план</w:t>
            </w:r>
            <w:r w:rsidR="00F03EA6">
              <w:rPr>
                <w:spacing w:val="-5"/>
              </w:rPr>
              <w:t xml:space="preserve"> </w:t>
            </w:r>
            <w:r w:rsidR="00F03EA6">
              <w:t>воспитательной</w:t>
            </w:r>
            <w:r w:rsidR="00F03EA6">
              <w:rPr>
                <w:spacing w:val="-2"/>
              </w:rPr>
              <w:t xml:space="preserve"> </w:t>
            </w:r>
            <w:r w:rsidR="00F03EA6">
              <w:t>работы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676</w:t>
            </w:r>
          </w:hyperlink>
        </w:p>
        <w:p w:rsidR="00A80282" w:rsidRDefault="00990472" w:rsidP="00CB2D9F">
          <w:pPr>
            <w:pStyle w:val="10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0" w:history="1">
            <w:r w:rsidR="00F03EA6">
              <w:t>Характеристика</w:t>
            </w:r>
            <w:r w:rsidR="00F03EA6">
              <w:rPr>
                <w:spacing w:val="-4"/>
              </w:rPr>
              <w:t xml:space="preserve"> </w:t>
            </w:r>
            <w:r w:rsidR="00F03EA6">
              <w:t>условий</w:t>
            </w:r>
            <w:r w:rsidR="00F03EA6">
              <w:rPr>
                <w:spacing w:val="-4"/>
              </w:rPr>
              <w:t xml:space="preserve"> </w:t>
            </w:r>
            <w:r w:rsidR="00F03EA6">
              <w:t>реализации</w:t>
            </w:r>
            <w:r w:rsidR="00F03EA6">
              <w:rPr>
                <w:spacing w:val="-4"/>
              </w:rPr>
              <w:t xml:space="preserve"> </w:t>
            </w:r>
            <w:r w:rsidR="00F03EA6">
              <w:t>программы</w:t>
            </w:r>
            <w:r w:rsidR="00F03EA6">
              <w:rPr>
                <w:spacing w:val="-5"/>
              </w:rPr>
              <w:t xml:space="preserve"> </w:t>
            </w:r>
            <w:r w:rsidR="00F03EA6">
              <w:t>ООО</w:t>
            </w:r>
            <w:r w:rsidR="00F03EA6">
              <w:rPr>
                <w:rFonts w:ascii="Times New Roman" w:hAnsi="Times New Roman"/>
              </w:rPr>
              <w:tab/>
            </w:r>
            <w:r w:rsidR="00F03EA6">
              <w:t>686</w:t>
            </w:r>
          </w:hyperlink>
        </w:p>
      </w:sdtContent>
    </w:sdt>
    <w:p w:rsidR="00A80282" w:rsidRDefault="00A80282">
      <w:pPr>
        <w:sectPr w:rsidR="00A80282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:rsidR="00A80282" w:rsidRDefault="00F03EA6">
      <w:pPr>
        <w:spacing w:before="245"/>
        <w:ind w:left="162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A80282" w:rsidRDefault="00990472">
      <w:pPr>
        <w:spacing w:before="291"/>
        <w:ind w:left="162"/>
        <w:rPr>
          <w:b/>
          <w:sz w:val="28"/>
        </w:rPr>
      </w:pPr>
      <w:r>
        <w:pict>
          <v:rect id="_x0000_s1100" style="position:absolute;left:0;text-align:left;margin-left:83.65pt;margin-top:34.2pt;width:470.7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F03EA6">
        <w:rPr>
          <w:b/>
          <w:sz w:val="28"/>
        </w:rPr>
        <w:t>1.1.</w:t>
      </w:r>
      <w:r w:rsidR="00F03EA6">
        <w:rPr>
          <w:b/>
          <w:spacing w:val="-3"/>
          <w:sz w:val="28"/>
        </w:rPr>
        <w:t xml:space="preserve"> </w:t>
      </w:r>
      <w:r w:rsidR="00F03EA6">
        <w:rPr>
          <w:b/>
          <w:sz w:val="28"/>
        </w:rPr>
        <w:t>Поясниетльная</w:t>
      </w:r>
      <w:r w:rsidR="00F03EA6">
        <w:rPr>
          <w:b/>
          <w:spacing w:val="-4"/>
          <w:sz w:val="28"/>
        </w:rPr>
        <w:t xml:space="preserve"> </w:t>
      </w:r>
      <w:r w:rsidR="00F03EA6">
        <w:rPr>
          <w:b/>
          <w:sz w:val="28"/>
        </w:rPr>
        <w:t>записка</w:t>
      </w:r>
    </w:p>
    <w:p w:rsidR="00A80282" w:rsidRDefault="00A80282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A80282" w:rsidRDefault="00F03EA6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МКОУ «СОШ№2» муниципального образования</w:t>
      </w:r>
      <w:r>
        <w:rPr>
          <w:spacing w:val="1"/>
        </w:rPr>
        <w:t xml:space="preserve"> </w:t>
      </w:r>
      <w:r>
        <w:t>города Избербаш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A80282" w:rsidRDefault="00F03EA6" w:rsidP="00CB2D9F">
      <w:pPr>
        <w:pStyle w:val="a4"/>
        <w:numPr>
          <w:ilvl w:val="0"/>
          <w:numId w:val="130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A80282" w:rsidRDefault="00F03EA6" w:rsidP="00CB2D9F">
      <w:pPr>
        <w:pStyle w:val="a4"/>
        <w:numPr>
          <w:ilvl w:val="0"/>
          <w:numId w:val="130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A80282" w:rsidRDefault="00F03EA6">
      <w:pPr>
        <w:pStyle w:val="a3"/>
        <w:spacing w:before="12" w:line="276" w:lineRule="auto"/>
        <w:ind w:right="841" w:firstLine="626"/>
      </w:pPr>
      <w:r>
        <w:t xml:space="preserve">При разработке ООП ООО </w:t>
      </w:r>
      <w:r w:rsidR="00070164">
        <w:t xml:space="preserve">МКОУ «СОШ№2»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61"/>
        </w:rPr>
        <w:t xml:space="preserve"> </w:t>
      </w:r>
      <w:r>
        <w:t>язык»,</w:t>
      </w:r>
      <w:r>
        <w:rPr>
          <w:spacing w:val="111"/>
        </w:rPr>
        <w:t xml:space="preserve"> </w:t>
      </w:r>
      <w:r>
        <w:t>«Родная</w:t>
      </w:r>
      <w:r>
        <w:rPr>
          <w:spacing w:val="107"/>
        </w:rPr>
        <w:t xml:space="preserve"> </w:t>
      </w:r>
      <w:r>
        <w:t>литература</w:t>
      </w:r>
      <w:r w:rsidR="00070164">
        <w:rPr>
          <w:spacing w:val="106"/>
        </w:rPr>
        <w:t>»,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</w:p>
    <w:p w:rsidR="00A80282" w:rsidRDefault="00F03EA6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:rsidR="00A80282" w:rsidRDefault="00F03EA6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A80282" w:rsidRDefault="00F03EA6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1099" style="position:absolute;margin-left:85.1pt;margin-top:10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A80282" w:rsidRDefault="00F03EA6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A80282" w:rsidRDefault="00F03EA6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A80282" w:rsidRDefault="00F03EA6" w:rsidP="00CB2D9F">
      <w:pPr>
        <w:pStyle w:val="a4"/>
        <w:numPr>
          <w:ilvl w:val="0"/>
          <w:numId w:val="129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A80282" w:rsidRDefault="00F03EA6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A80282" w:rsidRDefault="00A80282">
      <w:pPr>
        <w:sectPr w:rsidR="00A80282">
          <w:headerReference w:type="even" r:id="rId11"/>
          <w:headerReference w:type="default" r:id="rId12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A80282" w:rsidRDefault="00A80282">
      <w:pPr>
        <w:pStyle w:val="a3"/>
        <w:spacing w:before="6"/>
        <w:ind w:left="0" w:firstLine="0"/>
        <w:jc w:val="left"/>
        <w:rPr>
          <w:sz w:val="27"/>
        </w:rPr>
      </w:pPr>
    </w:p>
    <w:p w:rsidR="00A80282" w:rsidRDefault="00F03EA6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A80282" w:rsidRDefault="00F03EA6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отражѐнных</w:t>
      </w:r>
      <w:r>
        <w:rPr>
          <w:spacing w:val="1"/>
        </w:rPr>
        <w:t xml:space="preserve"> </w:t>
      </w:r>
      <w:r>
        <w:t>в ФГОС ООО;</w:t>
      </w:r>
    </w:p>
    <w:p w:rsidR="00A80282" w:rsidRDefault="00F03EA6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A80282" w:rsidRDefault="00F03EA6">
      <w:pPr>
        <w:pStyle w:val="a3"/>
        <w:spacing w:line="360" w:lineRule="auto"/>
        <w:ind w:right="843" w:firstLine="0"/>
      </w:pPr>
      <w:r>
        <w:t>индивидуальных программ и учебных планов для одарѐнных,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A80282" w:rsidRDefault="00F03EA6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A80282" w:rsidRDefault="00F03EA6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A80282" w:rsidRDefault="00F03EA6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A80282" w:rsidRDefault="00F03EA6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A80282" w:rsidRDefault="00F03EA6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A80282" w:rsidRDefault="00F03EA6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A80282" w:rsidRDefault="00F03EA6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A80282" w:rsidRDefault="00F03EA6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A80282" w:rsidRDefault="00990472">
      <w:pPr>
        <w:pStyle w:val="a3"/>
        <w:spacing w:before="1"/>
        <w:ind w:left="0" w:firstLine="0"/>
        <w:jc w:val="left"/>
        <w:rPr>
          <w:sz w:val="9"/>
        </w:rPr>
      </w:pPr>
      <w:r>
        <w:pict>
          <v:rect id="_x0000_s1098" style="position:absolute;margin-left:85.1pt;margin-top:7.2pt;width:467.8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A80282" w:rsidRDefault="00A80282">
      <w:pPr>
        <w:sectPr w:rsidR="00A80282">
          <w:pgSz w:w="11910" w:h="16840"/>
          <w:pgMar w:top="2880" w:right="0" w:bottom="280" w:left="1540" w:header="748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A80282" w:rsidRDefault="00F03EA6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A80282" w:rsidRDefault="00F03EA6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A80282" w:rsidRDefault="00F03EA6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3"/>
        <w:ind w:left="0" w:firstLine="0"/>
        <w:jc w:val="left"/>
        <w:rPr>
          <w:sz w:val="31"/>
        </w:rPr>
      </w:pPr>
    </w:p>
    <w:p w:rsidR="00A80282" w:rsidRDefault="00F03EA6" w:rsidP="00CB2D9F">
      <w:pPr>
        <w:pStyle w:val="a4"/>
        <w:numPr>
          <w:ilvl w:val="2"/>
          <w:numId w:val="128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>Принципы формирования и ме</w:t>
      </w:r>
      <w:r w:rsidR="00070164">
        <w:rPr>
          <w:b/>
          <w:sz w:val="28"/>
        </w:rPr>
        <w:t>х</w:t>
      </w:r>
      <w:r>
        <w:rPr>
          <w:b/>
          <w:sz w:val="28"/>
        </w:rPr>
        <w:t>анизмы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70.75pt;height:.5pt;mso-position-horizontal-relative:char;mso-position-vertical-relative:line" coordsize="9415,10">
            <v:rect id="_x0000_s1097" style="position:absolute;width:9415;height:10" fillcolor="black" stroked="f"/>
            <w10:wrap type="none"/>
            <w10:anchorlock/>
          </v:group>
        </w:pict>
      </w:r>
    </w:p>
    <w:p w:rsidR="00A80282" w:rsidRDefault="00A80282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A80282" w:rsidRDefault="00F03EA6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A80282" w:rsidRDefault="00F03EA6">
      <w:pPr>
        <w:pStyle w:val="a3"/>
        <w:spacing w:before="140" w:line="360" w:lineRule="auto"/>
        <w:ind w:right="851"/>
      </w:pPr>
      <w:r>
        <w:t>принцип учѐта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A80282" w:rsidRDefault="00F03EA6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A80282" w:rsidRDefault="00F03EA6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A80282" w:rsidRDefault="00F03EA6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 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A80282" w:rsidRDefault="00F03EA6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A80282" w:rsidRDefault="00F03EA6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80282" w:rsidRDefault="00F03EA6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A80282" w:rsidRDefault="00F03EA6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Объѐм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A80282" w:rsidRDefault="00F03EA6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A80282" w:rsidRDefault="00F03EA6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A80282" w:rsidRDefault="00A80282">
      <w:pPr>
        <w:spacing w:line="352" w:lineRule="auto"/>
        <w:sectPr w:rsidR="00A80282">
          <w:headerReference w:type="even" r:id="rId13"/>
          <w:headerReference w:type="default" r:id="rId14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A80282" w:rsidRDefault="00A80282">
      <w:pPr>
        <w:pStyle w:val="a3"/>
        <w:spacing w:before="1"/>
        <w:ind w:left="0" w:firstLine="0"/>
        <w:jc w:val="left"/>
        <w:rPr>
          <w:sz w:val="28"/>
        </w:rPr>
      </w:pPr>
    </w:p>
    <w:p w:rsidR="00A80282" w:rsidRDefault="00F03EA6" w:rsidP="00CB2D9F">
      <w:pPr>
        <w:pStyle w:val="a4"/>
        <w:numPr>
          <w:ilvl w:val="2"/>
          <w:numId w:val="128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F03EA6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A80282" w:rsidRDefault="00F03EA6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A80282" w:rsidRDefault="00F03EA6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A80282" w:rsidRDefault="00F03EA6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A80282" w:rsidRDefault="00F03EA6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A80282" w:rsidRDefault="00F03EA6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A80282" w:rsidRDefault="00F03EA6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A80282" w:rsidRDefault="00F03EA6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A80282" w:rsidRDefault="00F03EA6">
      <w:pPr>
        <w:pStyle w:val="a3"/>
        <w:spacing w:line="360" w:lineRule="auto"/>
        <w:ind w:right="847"/>
      </w:pPr>
      <w:r>
        <w:t>Рбочие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A80282" w:rsidRDefault="00990472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95" style="position:absolute;margin-left:85.1pt;margin-top:9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A80282" w:rsidRDefault="00F03EA6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A80282" w:rsidRDefault="00F03EA6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A80282" w:rsidRDefault="00F03EA6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A80282" w:rsidRDefault="00A80282">
      <w:pPr>
        <w:spacing w:line="23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A80282" w:rsidRDefault="00F03EA6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A80282" w:rsidRDefault="00F03EA6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A80282" w:rsidRDefault="00F03EA6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A80282" w:rsidRDefault="00F03EA6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A80282" w:rsidRDefault="00F03EA6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A80282" w:rsidRDefault="00F03EA6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A80282" w:rsidRDefault="00F03EA6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1094" style="position:absolute;margin-left:85.1pt;margin-top:13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A80282" w:rsidRDefault="00F03EA6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A80282" w:rsidRDefault="00F03EA6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A80282" w:rsidRDefault="00F03EA6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A80282" w:rsidRDefault="00F03EA6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A80282" w:rsidRDefault="00A80282">
      <w:pPr>
        <w:spacing w:line="23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1"/>
        </w:rPr>
      </w:pPr>
    </w:p>
    <w:p w:rsidR="00A80282" w:rsidRDefault="00F03EA6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A80282" w:rsidRDefault="00F03EA6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5"/>
        <w:ind w:left="0" w:firstLine="0"/>
        <w:jc w:val="left"/>
        <w:rPr>
          <w:sz w:val="30"/>
        </w:rPr>
      </w:pPr>
    </w:p>
    <w:p w:rsidR="00A80282" w:rsidRDefault="00990472" w:rsidP="00CB2D9F">
      <w:pPr>
        <w:pStyle w:val="a4"/>
        <w:numPr>
          <w:ilvl w:val="1"/>
          <w:numId w:val="127"/>
        </w:numPr>
        <w:tabs>
          <w:tab w:val="left" w:pos="585"/>
        </w:tabs>
        <w:rPr>
          <w:b/>
          <w:sz w:val="28"/>
        </w:rPr>
      </w:pPr>
      <w:r>
        <w:pict>
          <v:rect id="_x0000_s1093" style="position:absolute;left:0;text-align:left;margin-left:83.65pt;margin-top:19.65pt;width:470.7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F03EA6">
        <w:rPr>
          <w:b/>
          <w:sz w:val="28"/>
        </w:rPr>
        <w:t>Планируемые</w:t>
      </w:r>
      <w:r w:rsidR="00F03EA6">
        <w:rPr>
          <w:b/>
          <w:spacing w:val="-3"/>
          <w:sz w:val="28"/>
        </w:rPr>
        <w:t xml:space="preserve"> </w:t>
      </w:r>
      <w:r w:rsidR="00F03EA6">
        <w:rPr>
          <w:b/>
          <w:sz w:val="28"/>
        </w:rPr>
        <w:t>результаты</w:t>
      </w:r>
      <w:r w:rsidR="00F03EA6">
        <w:rPr>
          <w:b/>
          <w:spacing w:val="-4"/>
          <w:sz w:val="28"/>
        </w:rPr>
        <w:t xml:space="preserve"> </w:t>
      </w:r>
      <w:r w:rsidR="00F03EA6">
        <w:rPr>
          <w:b/>
          <w:sz w:val="28"/>
        </w:rPr>
        <w:t>освоения ООП</w:t>
      </w:r>
      <w:r w:rsidR="00F03EA6">
        <w:rPr>
          <w:b/>
          <w:spacing w:val="-3"/>
          <w:sz w:val="28"/>
        </w:rPr>
        <w:t xml:space="preserve"> </w:t>
      </w:r>
      <w:r w:rsidR="00F03EA6">
        <w:rPr>
          <w:b/>
          <w:sz w:val="28"/>
        </w:rPr>
        <w:t>ООО</w:t>
      </w:r>
    </w:p>
    <w:p w:rsidR="00A80282" w:rsidRDefault="00A80282">
      <w:pPr>
        <w:pStyle w:val="a3"/>
        <w:ind w:left="0" w:firstLine="0"/>
        <w:jc w:val="left"/>
        <w:rPr>
          <w:b/>
          <w:sz w:val="25"/>
        </w:rPr>
      </w:pPr>
    </w:p>
    <w:p w:rsidR="00A80282" w:rsidRDefault="00F03EA6" w:rsidP="00CB2D9F">
      <w:pPr>
        <w:pStyle w:val="a4"/>
        <w:numPr>
          <w:ilvl w:val="1"/>
          <w:numId w:val="126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 w:firstLine="707"/>
        <w:jc w:val="both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A80282" w:rsidRDefault="00F03EA6" w:rsidP="00CB2D9F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A80282" w:rsidRDefault="00F03EA6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A80282" w:rsidRDefault="00F03EA6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A80282" w:rsidRDefault="00990472">
      <w:pPr>
        <w:pStyle w:val="a3"/>
        <w:spacing w:before="6"/>
        <w:ind w:left="0" w:firstLine="0"/>
        <w:jc w:val="left"/>
        <w:rPr>
          <w:sz w:val="17"/>
        </w:rPr>
      </w:pPr>
      <w:r>
        <w:pict>
          <v:rect id="_x0000_s1092" style="position:absolute;margin-left:85.1pt;margin-top:12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A80282" w:rsidRDefault="00A80282">
      <w:pPr>
        <w:spacing w:line="23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A80282" w:rsidRDefault="00F03EA6" w:rsidP="00CB2D9F">
      <w:pPr>
        <w:pStyle w:val="a4"/>
        <w:numPr>
          <w:ilvl w:val="1"/>
          <w:numId w:val="126"/>
        </w:numPr>
        <w:tabs>
          <w:tab w:val="left" w:pos="1410"/>
        </w:tabs>
        <w:spacing w:before="2"/>
        <w:ind w:left="14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A80282" w:rsidRDefault="00F03EA6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A80282" w:rsidRDefault="00F03EA6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A80282" w:rsidRDefault="00F03EA6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A80282" w:rsidRDefault="00F03EA6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A80282" w:rsidRDefault="00F03EA6" w:rsidP="00CB2D9F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A80282" w:rsidRDefault="00F03EA6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A80282" w:rsidRDefault="00F03EA6" w:rsidP="00CB2D9F">
      <w:pPr>
        <w:pStyle w:val="a4"/>
        <w:numPr>
          <w:ilvl w:val="2"/>
          <w:numId w:val="126"/>
        </w:numPr>
        <w:tabs>
          <w:tab w:val="left" w:pos="15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A80282" w:rsidRDefault="00F03EA6" w:rsidP="00CB2D9F">
      <w:pPr>
        <w:pStyle w:val="a4"/>
        <w:numPr>
          <w:ilvl w:val="2"/>
          <w:numId w:val="126"/>
        </w:numPr>
        <w:tabs>
          <w:tab w:val="left" w:pos="1590"/>
        </w:tabs>
        <w:spacing w:line="362" w:lineRule="auto"/>
        <w:ind w:right="848" w:firstLine="707"/>
        <w:jc w:val="both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 w:rsidP="00CB2D9F">
      <w:pPr>
        <w:pStyle w:val="a4"/>
        <w:numPr>
          <w:ilvl w:val="2"/>
          <w:numId w:val="126"/>
        </w:numPr>
        <w:tabs>
          <w:tab w:val="left" w:pos="15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интеллекта.</w:t>
      </w:r>
    </w:p>
    <w:p w:rsidR="00A80282" w:rsidRDefault="00F03EA6" w:rsidP="00CB2D9F">
      <w:pPr>
        <w:pStyle w:val="a4"/>
        <w:numPr>
          <w:ilvl w:val="1"/>
          <w:numId w:val="126"/>
        </w:numPr>
        <w:tabs>
          <w:tab w:val="left" w:pos="1410"/>
        </w:tabs>
        <w:ind w:left="1410" w:hanging="5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A80282" w:rsidRDefault="00F03EA6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A80282" w:rsidRDefault="00F03EA6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A80282" w:rsidRDefault="00F03EA6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1"/>
        <w:ind w:left="0" w:firstLine="0"/>
        <w:jc w:val="left"/>
        <w:rPr>
          <w:sz w:val="30"/>
        </w:rPr>
      </w:pPr>
    </w:p>
    <w:p w:rsidR="00A80282" w:rsidRDefault="00F03EA6" w:rsidP="00CB2D9F">
      <w:pPr>
        <w:pStyle w:val="a4"/>
        <w:numPr>
          <w:ilvl w:val="1"/>
          <w:numId w:val="127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990472" w:rsidP="00CB2D9F">
      <w:pPr>
        <w:pStyle w:val="a4"/>
        <w:numPr>
          <w:ilvl w:val="2"/>
          <w:numId w:val="127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pict>
          <v:rect id="_x0000_s1091" style="position:absolute;left:0;text-align:left;margin-left:83.65pt;margin-top:32.85pt;width:470.7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F03EA6">
        <w:rPr>
          <w:b/>
          <w:sz w:val="28"/>
        </w:rPr>
        <w:t>Общие</w:t>
      </w:r>
      <w:r w:rsidR="00F03EA6">
        <w:rPr>
          <w:b/>
          <w:spacing w:val="-4"/>
          <w:sz w:val="28"/>
        </w:rPr>
        <w:t xml:space="preserve"> </w:t>
      </w:r>
      <w:r w:rsidR="00F03EA6">
        <w:rPr>
          <w:b/>
          <w:sz w:val="28"/>
        </w:rPr>
        <w:t>положения</w:t>
      </w:r>
    </w:p>
    <w:p w:rsidR="00A80282" w:rsidRDefault="00A80282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before="90" w:line="360" w:lineRule="auto"/>
        <w:ind w:right="847" w:firstLine="70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достижение         планируемых         результатов         освоения         ООП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A80282" w:rsidRDefault="00F03EA6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A80282" w:rsidRDefault="00F03EA6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Основным        объектом        системы         оценки,       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before="1" w:line="360" w:lineRule="auto"/>
        <w:ind w:left="870" w:right="5878" w:firstLine="0"/>
        <w:jc w:val="both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before="140"/>
        <w:ind w:left="141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A80282" w:rsidRDefault="00F03EA6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A80282" w:rsidRDefault="00F03EA6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41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       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276" w:lineRule="exact"/>
        <w:ind w:left="1530" w:hanging="660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реализуется</w:t>
      </w:r>
    </w:p>
    <w:p w:rsidR="00A80282" w:rsidRDefault="00A80282">
      <w:pPr>
        <w:spacing w:line="276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F03EA6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через:</w:t>
      </w:r>
    </w:p>
    <w:p w:rsidR="00A80282" w:rsidRDefault="00F03EA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A80282" w:rsidRDefault="00A80282">
      <w:pPr>
        <w:pStyle w:val="a3"/>
        <w:ind w:left="0" w:firstLine="0"/>
        <w:jc w:val="left"/>
        <w:rPr>
          <w:sz w:val="22"/>
        </w:rPr>
      </w:pPr>
    </w:p>
    <w:p w:rsidR="00A80282" w:rsidRDefault="00F03EA6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A80282" w:rsidRDefault="00F03EA6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A80282" w:rsidRDefault="00F03EA6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lastRenderedPageBreak/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A80282" w:rsidRDefault="00990472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90" style="position:absolute;margin-left:85.1pt;margin-top:16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A80282" w:rsidRDefault="00F03EA6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A80282" w:rsidRDefault="00A80282">
      <w:pPr>
        <w:spacing w:line="274" w:lineRule="exact"/>
        <w:sectPr w:rsidR="00A80282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A80282" w:rsidRDefault="00F03EA6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A80282" w:rsidRDefault="00F03EA6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A80282" w:rsidRDefault="00F03EA6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требованиями ФГОС ООО.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  <w:tab w:val="left" w:pos="8689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A80282" w:rsidRDefault="00A80282">
      <w:pPr>
        <w:pStyle w:val="a3"/>
        <w:spacing w:before="1"/>
        <w:ind w:left="0" w:firstLine="0"/>
        <w:jc w:val="left"/>
        <w:rPr>
          <w:sz w:val="36"/>
        </w:rPr>
      </w:pPr>
    </w:p>
    <w:p w:rsidR="00A80282" w:rsidRDefault="00F03EA6" w:rsidP="00CB2D9F">
      <w:pPr>
        <w:pStyle w:val="a4"/>
        <w:numPr>
          <w:ilvl w:val="2"/>
          <w:numId w:val="127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before="227" w:line="360" w:lineRule="auto"/>
        <w:ind w:right="842" w:firstLine="707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before="1"/>
        <w:ind w:left="1529" w:hanging="6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before="140" w:line="360" w:lineRule="auto"/>
        <w:ind w:right="854" w:firstLine="70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A80282" w:rsidRDefault="00F03EA6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A80282" w:rsidRDefault="00F03EA6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A80282" w:rsidRDefault="00F03EA6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A80282">
      <w:pPr>
        <w:pStyle w:val="a3"/>
        <w:spacing w:before="4"/>
        <w:ind w:left="0" w:firstLine="0"/>
        <w:jc w:val="left"/>
        <w:rPr>
          <w:sz w:val="36"/>
        </w:rPr>
      </w:pPr>
    </w:p>
    <w:p w:rsidR="00A80282" w:rsidRDefault="00F03EA6" w:rsidP="00CB2D9F">
      <w:pPr>
        <w:pStyle w:val="a4"/>
        <w:numPr>
          <w:ilvl w:val="2"/>
          <w:numId w:val="127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before="227"/>
        <w:ind w:left="153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A80282" w:rsidRDefault="00F03EA6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A80282" w:rsidRDefault="00F03EA6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A80282" w:rsidRDefault="00F03EA6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A80282" w:rsidRDefault="00F03EA6" w:rsidP="00CB2D9F">
      <w:pPr>
        <w:pStyle w:val="a4"/>
        <w:numPr>
          <w:ilvl w:val="0"/>
          <w:numId w:val="129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A80282" w:rsidRDefault="00F03EA6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A80282" w:rsidRDefault="00F03EA6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A80282" w:rsidRDefault="00F03EA6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275" w:lineRule="exact"/>
        <w:ind w:hanging="8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A80282" w:rsidRDefault="00F03EA6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A80282" w:rsidRDefault="00F03EA6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A80282" w:rsidRDefault="00F03EA6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1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Для   оценки   предметных   результатов    используются   критерии: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Обобщѐнный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критерий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понимание»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включает   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0"/>
        </w:tabs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A80282" w:rsidRDefault="00F03EA6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A80282" w:rsidRDefault="00F03EA6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A80282" w:rsidRDefault="00F03EA6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A80282" w:rsidRDefault="00F03EA6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A80282" w:rsidRDefault="00F03EA6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A80282" w:rsidRDefault="00F03EA6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учѐтом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A80282" w:rsidRDefault="00F03EA6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1"/>
        </w:tabs>
        <w:spacing w:before="136" w:line="360" w:lineRule="auto"/>
        <w:ind w:right="843" w:firstLine="70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before="2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отсчѐта)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Текущая     оценка     может     быть      формирующей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оценочную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before="2"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A80282" w:rsidRDefault="00F03EA6" w:rsidP="00CB2D9F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A80282" w:rsidRDefault="00F03EA6" w:rsidP="00CB2D9F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A80282" w:rsidRDefault="00F03EA6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A80282" w:rsidRDefault="00F03EA6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A80282" w:rsidRDefault="00F03EA6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24"/>
        </w:numPr>
        <w:tabs>
          <w:tab w:val="left" w:pos="443"/>
        </w:tabs>
        <w:spacing w:before="89"/>
        <w:jc w:val="both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A80282" w:rsidRDefault="00F03EA6" w:rsidP="00CB2D9F">
      <w:pPr>
        <w:pStyle w:val="a4"/>
        <w:numPr>
          <w:ilvl w:val="1"/>
          <w:numId w:val="124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A80282" w:rsidRDefault="00A80282">
      <w:pPr>
        <w:pStyle w:val="a3"/>
        <w:ind w:left="0" w:firstLine="0"/>
        <w:jc w:val="left"/>
        <w:rPr>
          <w:b/>
          <w:sz w:val="30"/>
        </w:rPr>
      </w:pPr>
    </w:p>
    <w:p w:rsidR="00A80282" w:rsidRDefault="00A80282">
      <w:pPr>
        <w:pStyle w:val="a3"/>
        <w:spacing w:before="11"/>
        <w:ind w:left="0" w:firstLine="0"/>
        <w:jc w:val="left"/>
        <w:rPr>
          <w:b/>
          <w:sz w:val="43"/>
        </w:rPr>
      </w:pPr>
    </w:p>
    <w:p w:rsidR="00A80282" w:rsidRDefault="00990472" w:rsidP="00CB2D9F">
      <w:pPr>
        <w:pStyle w:val="a4"/>
        <w:numPr>
          <w:ilvl w:val="2"/>
          <w:numId w:val="124"/>
        </w:numPr>
        <w:tabs>
          <w:tab w:val="left" w:pos="863"/>
        </w:tabs>
        <w:jc w:val="both"/>
        <w:rPr>
          <w:b/>
          <w:sz w:val="28"/>
        </w:rPr>
      </w:pPr>
      <w:r>
        <w:pict>
          <v:rect id="_x0000_s1089" style="position:absolute;left:0;text-align:left;margin-left:83.65pt;margin-top:18.95pt;width:470.7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F03EA6">
        <w:rPr>
          <w:b/>
          <w:sz w:val="28"/>
        </w:rPr>
        <w:t>Рабочая</w:t>
      </w:r>
      <w:r w:rsidR="00F03EA6">
        <w:rPr>
          <w:b/>
          <w:spacing w:val="-6"/>
          <w:sz w:val="28"/>
        </w:rPr>
        <w:t xml:space="preserve"> </w:t>
      </w:r>
      <w:r w:rsidR="00F03EA6">
        <w:rPr>
          <w:b/>
          <w:sz w:val="28"/>
        </w:rPr>
        <w:t>программа</w:t>
      </w:r>
      <w:r w:rsidR="00F03EA6">
        <w:rPr>
          <w:b/>
          <w:spacing w:val="-2"/>
          <w:sz w:val="28"/>
        </w:rPr>
        <w:t xml:space="preserve"> </w:t>
      </w:r>
      <w:r w:rsidR="00F03EA6">
        <w:rPr>
          <w:b/>
          <w:sz w:val="28"/>
        </w:rPr>
        <w:t>по</w:t>
      </w:r>
      <w:r w:rsidR="00F03EA6">
        <w:rPr>
          <w:b/>
          <w:spacing w:val="-2"/>
          <w:sz w:val="28"/>
        </w:rPr>
        <w:t xml:space="preserve"> </w:t>
      </w:r>
      <w:r w:rsidR="00F03EA6">
        <w:rPr>
          <w:b/>
          <w:sz w:val="28"/>
        </w:rPr>
        <w:t>учебному</w:t>
      </w:r>
      <w:r w:rsidR="00F03EA6">
        <w:rPr>
          <w:b/>
          <w:spacing w:val="-4"/>
          <w:sz w:val="28"/>
        </w:rPr>
        <w:t xml:space="preserve"> </w:t>
      </w:r>
      <w:r w:rsidR="00F03EA6">
        <w:rPr>
          <w:b/>
          <w:sz w:val="28"/>
        </w:rPr>
        <w:t>предмету</w:t>
      </w:r>
      <w:r w:rsidR="00F03EA6">
        <w:rPr>
          <w:b/>
          <w:spacing w:val="-3"/>
          <w:sz w:val="28"/>
        </w:rPr>
        <w:t xml:space="preserve"> </w:t>
      </w:r>
      <w:r w:rsidR="00F03EA6">
        <w:rPr>
          <w:b/>
          <w:sz w:val="28"/>
        </w:rPr>
        <w:t>«Русский</w:t>
      </w:r>
      <w:r w:rsidR="00F03EA6">
        <w:rPr>
          <w:b/>
          <w:spacing w:val="-4"/>
          <w:sz w:val="28"/>
        </w:rPr>
        <w:t xml:space="preserve"> </w:t>
      </w:r>
      <w:r w:rsidR="00F03EA6">
        <w:rPr>
          <w:b/>
          <w:sz w:val="28"/>
        </w:rPr>
        <w:t>язык».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97"/>
          <w:tab w:val="left" w:pos="6914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70"/>
        </w:tabs>
        <w:ind w:left="1470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1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"/>
        <w:ind w:left="1590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A80282" w:rsidRDefault="00F03EA6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A80282" w:rsidRDefault="00F03EA6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A80282" w:rsidRDefault="00F03EA6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учѐтом  </w:t>
      </w:r>
      <w:r>
        <w:rPr>
          <w:spacing w:val="42"/>
        </w:rPr>
        <w:t xml:space="preserve"> </w:t>
      </w:r>
      <w:r>
        <w:t>особенностей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A80282" w:rsidRDefault="00F03EA6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A80282" w:rsidRDefault="00F03EA6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2" w:line="360" w:lineRule="auto"/>
        <w:ind w:left="869" w:right="854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:rsidR="00A80282" w:rsidRDefault="00F03EA6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80282" w:rsidRDefault="00F03EA6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A80282" w:rsidRDefault="00F03EA6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A80282" w:rsidRDefault="00F03EA6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A80282" w:rsidRDefault="00F03EA6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A80282" w:rsidRDefault="00F03EA6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line="35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714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170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(5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0"/>
        </w:tabs>
        <w:spacing w:line="275" w:lineRule="exact"/>
        <w:ind w:left="1410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36"/>
        <w:ind w:left="1590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90"/>
        <w:ind w:left="15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A80282" w:rsidRDefault="00F03EA6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A80282" w:rsidRDefault="00F03EA6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A80282" w:rsidRDefault="00F03EA6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A80282" w:rsidRDefault="00F03EA6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A80282" w:rsidRDefault="00F03EA6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A80282" w:rsidRDefault="00F03EA6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A80282" w:rsidRDefault="00F03EA6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A80282" w:rsidRDefault="00F03EA6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A80282" w:rsidRDefault="00F03EA6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A80282" w:rsidRDefault="00F03EA6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A80282" w:rsidRDefault="00F03EA6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5"/>
        <w:ind w:left="1590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ind w:left="1590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A80282" w:rsidRDefault="00F03EA6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A80282" w:rsidRDefault="00F03EA6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A80282" w:rsidRDefault="00F03EA6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A80282" w:rsidRDefault="00F03EA6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A80282" w:rsidRDefault="00F03EA6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A80282" w:rsidRDefault="00F03EA6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A80282" w:rsidRDefault="00F03EA6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A80282" w:rsidRDefault="00F03EA6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A80282" w:rsidRDefault="00F03EA6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A80282" w:rsidRDefault="00F03EA6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A80282" w:rsidRDefault="00F03EA6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A80282" w:rsidRDefault="00F03EA6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before="139" w:line="360" w:lineRule="auto"/>
        <w:ind w:left="870" w:right="572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A80282" w:rsidRDefault="00F03EA6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A80282" w:rsidRDefault="00F03EA6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A80282" w:rsidRDefault="00F03EA6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A80282" w:rsidRDefault="00F03EA6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одушевлѐнные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A80282" w:rsidRDefault="00F03EA6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A80282" w:rsidRDefault="00F03EA6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A80282" w:rsidRDefault="00F03EA6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A80282" w:rsidRDefault="00F03EA6">
      <w:pPr>
        <w:pStyle w:val="a3"/>
        <w:spacing w:line="360" w:lineRule="auto"/>
        <w:ind w:right="850"/>
      </w:pPr>
      <w:r>
        <w:t>Морфологический анализ имѐн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>ударения,        нормы        словоизменения        имѐн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46"/>
      </w:pPr>
      <w:r>
        <w:t>Правописание собственных имѐн существительных. Правописание ь на конце 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A80282" w:rsidRDefault="00F03EA6">
      <w:pPr>
        <w:pStyle w:val="a3"/>
        <w:spacing w:line="362" w:lineRule="auto"/>
        <w:ind w:right="850"/>
      </w:pPr>
      <w:r>
        <w:t>Правописание   безударных    окончаний   имѐн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A80282" w:rsidRDefault="00F03EA6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:rsidR="00A80282" w:rsidRDefault="00F03EA6">
      <w:pPr>
        <w:pStyle w:val="a3"/>
        <w:spacing w:before="138"/>
        <w:ind w:left="869" w:firstLine="0"/>
        <w:jc w:val="left"/>
      </w:pP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A80282" w:rsidRDefault="00F03EA6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A80282" w:rsidRDefault="00F03EA6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A80282" w:rsidRDefault="00F03EA6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A80282" w:rsidRDefault="00F03EA6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80282" w:rsidRDefault="00F03EA6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>
        <w:t xml:space="preserve">имѐн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A80282" w:rsidRDefault="00F03EA6">
      <w:pPr>
        <w:pStyle w:val="a3"/>
        <w:spacing w:line="362" w:lineRule="auto"/>
        <w:ind w:left="869" w:right="1768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before="139"/>
        <w:ind w:hanging="902"/>
        <w:rPr>
          <w:sz w:val="24"/>
        </w:rPr>
      </w:pPr>
      <w:r>
        <w:rPr>
          <w:position w:val="1"/>
          <w:sz w:val="24"/>
        </w:rPr>
        <w:t>Глагол.</w:t>
      </w:r>
    </w:p>
    <w:p w:rsidR="00A80282" w:rsidRDefault="00F03EA6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A80282" w:rsidRDefault="00F03EA6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A80282" w:rsidRDefault="00F03EA6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:rsidR="00A80282" w:rsidRDefault="00F03EA6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A80282" w:rsidRDefault="00F03EA6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A80282" w:rsidRDefault="00F03EA6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A80282" w:rsidRDefault="00F03EA6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30"/>
        </w:tabs>
        <w:spacing w:line="286" w:lineRule="exact"/>
        <w:ind w:left="1830" w:hanging="960"/>
        <w:jc w:val="both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A80282" w:rsidRDefault="00F03EA6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A80282" w:rsidRDefault="00F03EA6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A80282" w:rsidRDefault="00F03EA6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A80282" w:rsidRDefault="00F03EA6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A80282" w:rsidRDefault="00F03EA6">
      <w:pPr>
        <w:pStyle w:val="a3"/>
        <w:spacing w:line="360" w:lineRule="auto"/>
        <w:ind w:right="844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A80282" w:rsidRDefault="00F03EA6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A80282" w:rsidRDefault="00F03EA6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A80282" w:rsidRDefault="00F03EA6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A80282" w:rsidRDefault="00F03EA6">
      <w:pPr>
        <w:pStyle w:val="a3"/>
        <w:spacing w:line="360" w:lineRule="auto"/>
        <w:ind w:right="842"/>
      </w:pPr>
      <w:r>
        <w:t>Простое осложнѐнное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A80282" w:rsidRDefault="00F03EA6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A80282" w:rsidRDefault="00F03EA6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осложнѐнного</w:t>
      </w:r>
      <w:r>
        <w:rPr>
          <w:spacing w:val="-2"/>
        </w:rPr>
        <w:t xml:space="preserve"> </w:t>
      </w:r>
      <w:r>
        <w:t>предложений.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/>
      </w:pPr>
      <w:r>
        <w:t>Пунктуационное оформление предложений, осложнѐнных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A80282" w:rsidRDefault="00F03EA6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A80282" w:rsidRDefault="00F03EA6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A80282" w:rsidRDefault="00F03EA6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A80282" w:rsidRDefault="00F03EA6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A80282" w:rsidRDefault="00F03EA6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A80282" w:rsidRDefault="00F03EA6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A80282" w:rsidRDefault="00F03EA6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jc w:val="both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A80282" w:rsidRDefault="00F03EA6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A80282" w:rsidRDefault="00F03EA6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A80282" w:rsidRDefault="00F03EA6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A80282">
      <w:pPr>
        <w:spacing w:line="275" w:lineRule="exact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line="271" w:lineRule="exact"/>
        <w:ind w:left="1590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A80282" w:rsidRDefault="00F03EA6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A80282" w:rsidRDefault="00F03EA6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A80282" w:rsidRDefault="00F03EA6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A80282" w:rsidRDefault="00F03EA6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A80282" w:rsidRDefault="00F03EA6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A80282" w:rsidRDefault="00F03EA6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A80282" w:rsidRDefault="00F03EA6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A80282" w:rsidRDefault="00F03EA6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A80282" w:rsidRDefault="00F03EA6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:rsidR="00A80282" w:rsidRDefault="00F03EA6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A80282" w:rsidRDefault="00F03EA6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A80282" w:rsidRDefault="00F03EA6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A80282" w:rsidRDefault="00F03EA6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A80282" w:rsidRDefault="00F03EA6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A80282" w:rsidRDefault="00F03EA6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A80282" w:rsidRDefault="00F03EA6">
      <w:pPr>
        <w:pStyle w:val="a3"/>
        <w:spacing w:line="360" w:lineRule="auto"/>
        <w:ind w:left="870" w:right="3509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A80282" w:rsidRDefault="00F03EA6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A80282" w:rsidRDefault="00F03EA6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4"/>
          <w:numId w:val="123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A80282" w:rsidRDefault="00F03EA6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A80282" w:rsidRDefault="00F03EA6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числительных.</w:t>
      </w:r>
    </w:p>
    <w:p w:rsidR="00A80282" w:rsidRDefault="00F03EA6">
      <w:pPr>
        <w:pStyle w:val="a3"/>
        <w:spacing w:before="140" w:line="360" w:lineRule="auto"/>
        <w:ind w:left="870" w:right="2993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A80282" w:rsidRDefault="00F03EA6">
      <w:pPr>
        <w:pStyle w:val="a3"/>
        <w:spacing w:line="360" w:lineRule="auto"/>
        <w:ind w:left="870" w:right="3019" w:firstLine="0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A80282" w:rsidRDefault="00F03EA6">
      <w:pPr>
        <w:pStyle w:val="a3"/>
        <w:spacing w:line="360" w:lineRule="auto"/>
        <w:ind w:right="847"/>
      </w:pPr>
      <w:r>
        <w:t>Правила правописания имѐн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A80282" w:rsidRDefault="00F03EA6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4"/>
          <w:numId w:val="123"/>
        </w:numPr>
        <w:tabs>
          <w:tab w:val="left" w:pos="1950"/>
        </w:tabs>
        <w:spacing w:before="139"/>
        <w:jc w:val="both"/>
        <w:rPr>
          <w:sz w:val="24"/>
        </w:rPr>
      </w:pPr>
      <w:r>
        <w:rPr>
          <w:position w:val="1"/>
          <w:sz w:val="24"/>
        </w:rPr>
        <w:t>Местоимение.</w:t>
      </w:r>
    </w:p>
    <w:p w:rsidR="00A80282" w:rsidRDefault="00F03EA6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неопределѐнные,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A80282" w:rsidRDefault="00F03EA6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A80282" w:rsidRDefault="00F03EA6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A80282" w:rsidRDefault="00F03EA6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4"/>
          <w:numId w:val="123"/>
        </w:numPr>
        <w:tabs>
          <w:tab w:val="left" w:pos="1950"/>
        </w:tabs>
        <w:spacing w:before="136"/>
        <w:ind w:hanging="1081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A80282" w:rsidRDefault="00F03EA6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A80282" w:rsidRDefault="00F03EA6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A80282" w:rsidRDefault="00F03EA6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A80282" w:rsidRDefault="00F03EA6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A80282" w:rsidRDefault="00F03EA6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A80282" w:rsidRDefault="00F03EA6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A80282" w:rsidRDefault="00F03EA6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A80282" w:rsidRDefault="00A80282">
      <w:pPr>
        <w:spacing w:line="271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A80282" w:rsidRDefault="00F03EA6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A80282" w:rsidRDefault="00F03EA6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A80282" w:rsidRDefault="00F03EA6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A80282" w:rsidRDefault="00F03EA6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A80282" w:rsidRDefault="00F03EA6">
      <w:pPr>
        <w:pStyle w:val="a3"/>
        <w:spacing w:before="137"/>
        <w:ind w:firstLine="0"/>
        <w:jc w:val="left"/>
      </w:pPr>
      <w:r>
        <w:t>стиля.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A80282" w:rsidRDefault="00F03EA6">
      <w:pPr>
        <w:pStyle w:val="a3"/>
        <w:spacing w:before="137"/>
        <w:ind w:firstLine="0"/>
        <w:jc w:val="left"/>
      </w:pPr>
      <w:r>
        <w:t>Инструкция.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A80282" w:rsidRDefault="00F03EA6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A80282" w:rsidRDefault="00F03EA6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A80282" w:rsidRDefault="00F03EA6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A80282" w:rsidRDefault="00F03EA6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A80282" w:rsidRDefault="00F03EA6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имѐн прилагательных.</w:t>
      </w:r>
    </w:p>
    <w:p w:rsidR="00A80282" w:rsidRDefault="00F03EA6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A80282" w:rsidRDefault="00F03EA6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A80282" w:rsidRDefault="00F03EA6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A80282" w:rsidRDefault="00F03EA6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A80282" w:rsidRDefault="00F03EA6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A80282" w:rsidRDefault="00F03EA6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A80282" w:rsidRDefault="00F03EA6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80282" w:rsidRDefault="00F03EA6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A80282" w:rsidRDefault="00F03EA6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A80282" w:rsidRDefault="00F03EA6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A80282" w:rsidRDefault="00F03EA6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A80282" w:rsidRDefault="00F03EA6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A80282" w:rsidRDefault="00F03EA6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A80282" w:rsidRDefault="00F03EA6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7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A80282" w:rsidRDefault="00F03EA6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A80282" w:rsidRDefault="00F03EA6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line="281" w:lineRule="exact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A80282" w:rsidRDefault="00F03EA6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A80282" w:rsidRDefault="00F03EA6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A80282" w:rsidRDefault="00F03EA6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A80282" w:rsidRDefault="00F03EA6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A80282" w:rsidRDefault="00F03EA6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9"/>
        <w:ind w:hanging="90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A80282" w:rsidRDefault="00F03EA6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A80282" w:rsidRDefault="00F03EA6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A80282" w:rsidRDefault="00F03EA6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A80282" w:rsidRDefault="00F03EA6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line="284" w:lineRule="exact"/>
        <w:ind w:hanging="90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A80282" w:rsidRDefault="00F03EA6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A80282" w:rsidRDefault="00F03EA6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A80282" w:rsidRDefault="00F03EA6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A80282" w:rsidRDefault="00F03EA6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4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A80282" w:rsidRDefault="00A80282">
      <w:pPr>
        <w:spacing w:line="284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A80282" w:rsidRDefault="00F03EA6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A80282" w:rsidRDefault="00F03EA6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A80282" w:rsidRDefault="00F03EA6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A80282" w:rsidRDefault="00F03EA6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411"/>
        </w:tabs>
        <w:ind w:left="1410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6"/>
        <w:ind w:left="1590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6"/>
        <w:ind w:left="1590" w:hanging="7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Диалог.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A80282" w:rsidRDefault="00F03EA6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A80282" w:rsidRDefault="00F03EA6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A80282" w:rsidRDefault="00F03EA6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A80282" w:rsidRDefault="00F03EA6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A80282" w:rsidRDefault="00F03EA6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A80282" w:rsidRDefault="00F03EA6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A80282" w:rsidRDefault="00F03EA6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:rsidR="00A80282" w:rsidRDefault="00F03EA6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A80282" w:rsidRDefault="00F03EA6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A80282" w:rsidRDefault="00F03EA6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A80282" w:rsidRDefault="00F03EA6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A80282" w:rsidRDefault="00F03EA6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A80282" w:rsidRDefault="00F03EA6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A80282" w:rsidRDefault="00F03EA6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:rsidR="00A80282" w:rsidRDefault="00F03EA6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A80282" w:rsidRDefault="00F03EA6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A80282" w:rsidRDefault="00F03EA6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:rsidR="00A80282" w:rsidRDefault="00F03EA6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A80282" w:rsidRDefault="00F03EA6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A80282" w:rsidRDefault="00F03EA6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A80282" w:rsidRDefault="00F03EA6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A80282" w:rsidRDefault="00F03EA6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A80282" w:rsidRDefault="00F03EA6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A80282" w:rsidRDefault="00F03EA6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A80282" w:rsidRDefault="00F03EA6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>Простое осложнѐнное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A80282" w:rsidRDefault="00F03EA6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A80282" w:rsidRDefault="00F03EA6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A80282" w:rsidRDefault="00F03EA6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A80282" w:rsidRDefault="00F03EA6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A80282" w:rsidRDefault="00F03EA6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A80282" w:rsidRDefault="00F03EA6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4"/>
          <w:numId w:val="122"/>
        </w:numPr>
        <w:tabs>
          <w:tab w:val="left" w:pos="1950"/>
        </w:tabs>
        <w:spacing w:before="9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A80282" w:rsidRDefault="00F03EA6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A80282" w:rsidRDefault="00F03EA6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A80282" w:rsidRDefault="00F03EA6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A80282" w:rsidRDefault="00F03EA6" w:rsidP="00CB2D9F">
      <w:pPr>
        <w:pStyle w:val="a4"/>
        <w:numPr>
          <w:ilvl w:val="4"/>
          <w:numId w:val="122"/>
        </w:numPr>
        <w:tabs>
          <w:tab w:val="left" w:pos="1950"/>
        </w:tabs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A80282" w:rsidRDefault="00F03EA6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Распространѐнное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:rsidR="00A80282" w:rsidRDefault="00F03EA6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A80282" w:rsidRDefault="00F03EA6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A80282" w:rsidRDefault="00F03EA6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A80282" w:rsidRDefault="00F03EA6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A80282" w:rsidRDefault="00F03EA6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A80282" w:rsidRDefault="00F03EA6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A80282" w:rsidRDefault="00F03EA6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530"/>
        </w:tabs>
        <w:spacing w:before="136"/>
        <w:ind w:left="1530" w:hanging="660"/>
        <w:jc w:val="both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49"/>
        <w:ind w:left="1710" w:hanging="84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46"/>
        <w:ind w:left="1710" w:hanging="84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A80282" w:rsidRDefault="00F03EA6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A80282" w:rsidRDefault="00F03EA6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A80282" w:rsidRDefault="00F03EA6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A80282" w:rsidRDefault="00F03EA6">
      <w:pPr>
        <w:pStyle w:val="a3"/>
        <w:spacing w:before="137"/>
        <w:ind w:firstLine="0"/>
        <w:jc w:val="left"/>
      </w:pPr>
      <w:r>
        <w:t>текста.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A80282" w:rsidRDefault="00F03EA6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A80282" w:rsidRDefault="00F03EA6">
      <w:pPr>
        <w:pStyle w:val="a3"/>
        <w:spacing w:line="362" w:lineRule="auto"/>
        <w:ind w:right="851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5"/>
        <w:ind w:left="1710" w:hanging="840"/>
        <w:jc w:val="both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A80282" w:rsidRDefault="00F03EA6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48"/>
        <w:ind w:left="1710" w:hanging="84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A80282" w:rsidRDefault="00F03EA6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A80282" w:rsidRDefault="00F03EA6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A80282" w:rsidRDefault="00F03EA6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1"/>
        </w:tabs>
        <w:spacing w:before="10"/>
        <w:ind w:left="1710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before="146"/>
        <w:ind w:left="1890" w:hanging="1021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A80282" w:rsidRDefault="00F03EA6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40"/>
        <w:ind w:left="1890" w:hanging="1020"/>
        <w:jc w:val="both"/>
        <w:rPr>
          <w:sz w:val="24"/>
        </w:rPr>
      </w:pPr>
      <w:r>
        <w:rPr>
          <w:position w:val="1"/>
          <w:sz w:val="24"/>
        </w:rPr>
        <w:t>Сложносочинѐнное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A80282" w:rsidRDefault="00F03EA6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A80282" w:rsidRDefault="00F03EA6">
      <w:pPr>
        <w:pStyle w:val="a3"/>
        <w:spacing w:before="137" w:line="360" w:lineRule="auto"/>
        <w:ind w:right="850"/>
      </w:pPr>
      <w:r>
        <w:t>Виды сложносочинѐнных предложений. Средства связи частей 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A80282" w:rsidRDefault="00F03EA6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сложносочинѐнных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A80282" w:rsidRDefault="00F03EA6">
      <w:pPr>
        <w:pStyle w:val="a3"/>
        <w:spacing w:line="360" w:lineRule="auto"/>
        <w:ind w:right="844"/>
      </w:pPr>
      <w:r>
        <w:t>Нормы построения сложносочинѐнного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A80282" w:rsidRDefault="00F03EA6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48"/>
        <w:ind w:left="1890" w:hanging="1020"/>
        <w:jc w:val="both"/>
        <w:rPr>
          <w:sz w:val="24"/>
        </w:rPr>
      </w:pPr>
      <w:r>
        <w:rPr>
          <w:sz w:val="24"/>
        </w:rPr>
        <w:t>Сложноподчинѐнное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A80282" w:rsidRDefault="00F03EA6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A80282" w:rsidRDefault="00F03EA6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A80282" w:rsidRDefault="00F03EA6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A80282" w:rsidRDefault="00F03EA6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A80282" w:rsidRDefault="00F03EA6">
      <w:pPr>
        <w:pStyle w:val="a3"/>
        <w:spacing w:line="360" w:lineRule="auto"/>
        <w:ind w:right="84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1"/>
        </w:rPr>
        <w:t xml:space="preserve"> </w:t>
      </w:r>
      <w:r>
        <w:t>и сравнительными.</w:t>
      </w:r>
    </w:p>
    <w:p w:rsidR="00A80282" w:rsidRDefault="00F03EA6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A80282" w:rsidRDefault="00F03EA6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A80282" w:rsidRDefault="00F03EA6">
      <w:pPr>
        <w:pStyle w:val="a3"/>
        <w:spacing w:line="360" w:lineRule="auto"/>
        <w:ind w:right="853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70" w:firstLine="0"/>
        <w:jc w:val="left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A80282" w:rsidRDefault="00F03EA6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A80282" w:rsidRDefault="00F03EA6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A80282" w:rsidRDefault="00F03EA6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A80282" w:rsidRDefault="00F03EA6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A80282" w:rsidRDefault="00F03EA6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A80282" w:rsidRDefault="00F03EA6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9" w:line="360" w:lineRule="auto"/>
        <w:ind w:left="870" w:right="1090" w:firstLine="0"/>
        <w:jc w:val="both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A80282" w:rsidRDefault="00F03EA6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jc w:val="both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A80282" w:rsidRDefault="00F03EA6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A80282" w:rsidRDefault="00F03EA6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A80282" w:rsidRDefault="00F03EA6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A80282" w:rsidRDefault="00F03EA6" w:rsidP="00CB2D9F">
      <w:pPr>
        <w:pStyle w:val="a4"/>
        <w:numPr>
          <w:ilvl w:val="1"/>
          <w:numId w:val="123"/>
        </w:numPr>
        <w:tabs>
          <w:tab w:val="left" w:pos="1530"/>
        </w:tabs>
        <w:spacing w:before="137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before="9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A80282" w:rsidRDefault="00F03EA6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волонтѐрство);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A80282" w:rsidRDefault="00F03EA6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A80282" w:rsidRDefault="00F03EA6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A80282" w:rsidRDefault="00F03EA6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A80282" w:rsidRDefault="00F03EA6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A80282" w:rsidRDefault="00F03EA6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A80282" w:rsidRDefault="00F03EA6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line="276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A80282" w:rsidRDefault="00F03EA6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before="14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A80282" w:rsidRDefault="00F03EA6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A80282" w:rsidRDefault="00F03EA6" w:rsidP="00CB2D9F">
      <w:pPr>
        <w:pStyle w:val="a4"/>
        <w:numPr>
          <w:ilvl w:val="0"/>
          <w:numId w:val="121"/>
        </w:numPr>
        <w:tabs>
          <w:tab w:val="left" w:pos="113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A80282" w:rsidRDefault="00F03EA6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A80282" w:rsidRDefault="00F03EA6">
      <w:pPr>
        <w:pStyle w:val="a3"/>
        <w:spacing w:before="2" w:line="360" w:lineRule="auto"/>
        <w:ind w:right="845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     других,      потребность      в     действии      в      условиях     неопределѐнности,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учѐтом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A80282" w:rsidRDefault="00F03EA6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362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A80282" w:rsidRDefault="00F03EA6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A80282" w:rsidRDefault="00F03EA6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A80282" w:rsidRDefault="00F03EA6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A80282" w:rsidRDefault="00F03EA6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A80282" w:rsidRDefault="00F03EA6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A80282" w:rsidRDefault="00F03EA6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A80282" w:rsidRDefault="00F03EA6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A80282" w:rsidRDefault="00F03EA6">
      <w:pPr>
        <w:pStyle w:val="a3"/>
        <w:spacing w:line="360" w:lineRule="auto"/>
        <w:ind w:right="854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A80282" w:rsidRDefault="00F03EA6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A80282" w:rsidRDefault="00F03EA6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A80282" w:rsidRDefault="00F03EA6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A80282" w:rsidRDefault="00F03EA6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A80282" w:rsidRDefault="00F03EA6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>
        <w:t xml:space="preserve">надѐжность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A80282" w:rsidRDefault="00F03EA6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7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A80282" w:rsidRDefault="00F03EA6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A80282" w:rsidRDefault="00F03EA6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80282" w:rsidRDefault="00F03EA6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A80282" w:rsidRDefault="00F03EA6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80282" w:rsidRDefault="00F03EA6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A80282" w:rsidRDefault="00F03EA6">
      <w:pPr>
        <w:pStyle w:val="a3"/>
        <w:spacing w:line="360" w:lineRule="auto"/>
        <w:ind w:right="849"/>
      </w:pPr>
      <w:r>
        <w:t>публично представлять результаты проведѐнного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A80282" w:rsidRDefault="00F03EA6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учѐтом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A80282" w:rsidRDefault="00F03EA6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A80282" w:rsidRDefault="00F03EA6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A80282" w:rsidRDefault="00F03EA6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A80282" w:rsidRDefault="00F03EA6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7"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A80282" w:rsidRDefault="00F03EA6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A80282" w:rsidRDefault="00F03EA6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приобретѐнному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A80282" w:rsidRDefault="00F03EA6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A80282" w:rsidRDefault="00F03EA6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A80282" w:rsidRDefault="00F03EA6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A80282" w:rsidRDefault="00F03EA6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before="139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A80282" w:rsidRDefault="00F03EA6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F03EA6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A80282" w:rsidRDefault="00F03EA6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A80282" w:rsidRDefault="00F03EA6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A80282" w:rsidRDefault="00F03EA6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A80282" w:rsidRDefault="00F03EA6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A80282" w:rsidRDefault="00F03EA6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A80282" w:rsidRDefault="00F03EA6" w:rsidP="00CB2D9F">
      <w:pPr>
        <w:pStyle w:val="a4"/>
        <w:numPr>
          <w:ilvl w:val="0"/>
          <w:numId w:val="120"/>
        </w:numPr>
        <w:tabs>
          <w:tab w:val="left" w:pos="573"/>
        </w:tabs>
        <w:spacing w:before="139" w:line="360" w:lineRule="auto"/>
        <w:ind w:right="846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A80282" w:rsidRDefault="00F03EA6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A80282" w:rsidRDefault="00F03EA6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A80282" w:rsidRDefault="00F03EA6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A80282" w:rsidRDefault="00F03EA6">
      <w:pPr>
        <w:pStyle w:val="a3"/>
        <w:spacing w:before="1"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A80282" w:rsidRDefault="00F03EA6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A80282" w:rsidRDefault="00F03EA6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объѐмом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2"/>
        <w:ind w:left="1890" w:hanging="1020"/>
        <w:jc w:val="both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A80282" w:rsidRDefault="00F03EA6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A80282" w:rsidRDefault="00F03EA6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A80282" w:rsidRDefault="00F03EA6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объѐмом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A80282" w:rsidRDefault="00F03EA6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A80282" w:rsidRDefault="00F03EA6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A80282" w:rsidRDefault="00F03EA6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A80282" w:rsidRDefault="00F03EA6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A80282" w:rsidRDefault="00F03EA6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A80282" w:rsidRDefault="00F03EA6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A80282" w:rsidRDefault="00F03EA6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:rsidR="00A80282" w:rsidRDefault="00F03EA6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A80282" w:rsidRDefault="00F03EA6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A80282" w:rsidRDefault="00F03EA6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A80282" w:rsidRDefault="00F03EA6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>
        <w:t>словарѐм,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A80282" w:rsidRDefault="00F03EA6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A80282" w:rsidRDefault="00F03EA6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A80282" w:rsidRDefault="00F03EA6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A80282" w:rsidRDefault="00F03EA6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A80282" w:rsidRDefault="00F03EA6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A80282" w:rsidRDefault="00F03EA6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A80282" w:rsidRDefault="00F03EA6" w:rsidP="00CB2D9F">
      <w:pPr>
        <w:pStyle w:val="a4"/>
        <w:numPr>
          <w:ilvl w:val="3"/>
          <w:numId w:val="119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A80282" w:rsidRDefault="00F03EA6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80282" w:rsidRDefault="00F03EA6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A80282" w:rsidRDefault="00F03EA6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>
        <w:t>имѐн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A80282" w:rsidRDefault="00F03EA6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A80282" w:rsidRDefault="00F03EA6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A80282" w:rsidRDefault="00F03EA6">
      <w:pPr>
        <w:pStyle w:val="a3"/>
        <w:spacing w:line="360" w:lineRule="auto"/>
        <w:ind w:right="842"/>
      </w:pPr>
      <w:r>
        <w:t>Соблюдать правила правописания имѐн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A80282" w:rsidRDefault="00F03EA6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существительных.</w:t>
      </w:r>
    </w:p>
    <w:p w:rsidR="00A80282" w:rsidRDefault="00F03EA6" w:rsidP="00CB2D9F">
      <w:pPr>
        <w:pStyle w:val="a4"/>
        <w:numPr>
          <w:ilvl w:val="3"/>
          <w:numId w:val="119"/>
        </w:numPr>
        <w:tabs>
          <w:tab w:val="left" w:pos="2010"/>
        </w:tabs>
        <w:spacing w:line="281" w:lineRule="exact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A80282" w:rsidRDefault="00F03EA6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A80282" w:rsidRDefault="00F03EA6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>
        <w:t xml:space="preserve">имѐн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A80282" w:rsidRDefault="00F03EA6">
      <w:pPr>
        <w:pStyle w:val="a3"/>
        <w:spacing w:before="137" w:line="360" w:lineRule="auto"/>
        <w:ind w:right="847" w:firstLine="0"/>
      </w:pPr>
      <w:r>
        <w:t>- е после шипящих и ц в суффиксах и окончаниях; кратких форм имѐн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A80282" w:rsidRDefault="00F03EA6" w:rsidP="00CB2D9F">
      <w:pPr>
        <w:pStyle w:val="a4"/>
        <w:numPr>
          <w:ilvl w:val="3"/>
          <w:numId w:val="119"/>
        </w:numPr>
        <w:tabs>
          <w:tab w:val="left" w:pos="2010"/>
        </w:tabs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A80282" w:rsidRDefault="00F03EA6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A80282" w:rsidRDefault="00F03EA6">
      <w:pPr>
        <w:pStyle w:val="a3"/>
        <w:spacing w:line="360" w:lineRule="auto"/>
        <w:ind w:right="848"/>
      </w:pPr>
      <w:r>
        <w:t>Называть грамматические свойства инфинитива (неопределѐнной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A80282" w:rsidRDefault="00F03EA6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A80282" w:rsidRDefault="00F03EA6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A80282" w:rsidRDefault="00F03EA6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A80282" w:rsidRDefault="00F03EA6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A80282" w:rsidRDefault="00F03EA6" w:rsidP="00CB2D9F">
      <w:pPr>
        <w:pStyle w:val="a4"/>
        <w:numPr>
          <w:ilvl w:val="3"/>
          <w:numId w:val="119"/>
        </w:numPr>
        <w:tabs>
          <w:tab w:val="left" w:pos="2010"/>
        </w:tabs>
        <w:spacing w:line="274" w:lineRule="exact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A80282" w:rsidRDefault="00F03EA6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осложнѐнных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80282" w:rsidRDefault="00F03EA6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>
        <w:t xml:space="preserve">осложнѐнные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(распространѐнные и нераспространѐнные),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A80282" w:rsidRDefault="00F03EA6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38"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before="137"/>
        <w:ind w:left="1890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A80282" w:rsidRDefault="00F03EA6" w:rsidP="00CB2D9F">
      <w:pPr>
        <w:pStyle w:val="a4"/>
        <w:numPr>
          <w:ilvl w:val="0"/>
          <w:numId w:val="120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A80282" w:rsidRDefault="00A80282">
      <w:pPr>
        <w:jc w:val="right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A80282" w:rsidRDefault="00F03EA6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A80282" w:rsidRDefault="00F03EA6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A80282" w:rsidRDefault="00F03EA6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A80282" w:rsidRDefault="00F03EA6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A80282" w:rsidRDefault="00F03EA6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A80282" w:rsidRDefault="00F03EA6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A80282" w:rsidRDefault="00F03EA6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A80282" w:rsidRDefault="00F03EA6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A80282" w:rsidRDefault="00F03EA6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A80282" w:rsidRDefault="00F03EA6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объѐмом     не     менее    </w:t>
      </w:r>
      <w:r>
        <w:rPr>
          <w:spacing w:val="1"/>
        </w:rPr>
        <w:t xml:space="preserve"> </w:t>
      </w:r>
      <w:r>
        <w:t>100      слов      с      учѐтом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A80282" w:rsidRDefault="00F03EA6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A80282" w:rsidRDefault="00F03EA6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A80282" w:rsidRDefault="00F03EA6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A80282" w:rsidRDefault="00F03EA6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before="137"/>
        <w:ind w:left="1890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A80282" w:rsidRDefault="00F03EA6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A80282" w:rsidRDefault="00F03EA6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A80282" w:rsidRDefault="00F03EA6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A80282" w:rsidRDefault="00F03EA6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A80282" w:rsidRDefault="00F03EA6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A80282" w:rsidRDefault="00F03EA6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A80282" w:rsidRDefault="00F03EA6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1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A80282" w:rsidRDefault="00F03EA6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A80282" w:rsidRDefault="00F03EA6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A80282" w:rsidRDefault="00F03EA6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 w:firstLine="0"/>
      </w:pP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A80282" w:rsidRDefault="00F03EA6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имѐн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A80282" w:rsidRDefault="00F03EA6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A80282" w:rsidRDefault="00F03EA6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A80282" w:rsidRDefault="00F03EA6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A80282" w:rsidRDefault="00F03EA6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>
        <w:t>имѐн</w:t>
      </w:r>
      <w:r>
        <w:rPr>
          <w:spacing w:val="59"/>
        </w:rPr>
        <w:t xml:space="preserve"> </w:t>
      </w:r>
      <w:r>
        <w:t>числительных,</w:t>
      </w:r>
    </w:p>
    <w:p w:rsidR="00A80282" w:rsidRDefault="00F03EA6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80282" w:rsidRDefault="00F03EA6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A80282" w:rsidRDefault="00F03EA6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5"/>
        <w:ind w:left="1890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A80282" w:rsidRDefault="00F03EA6" w:rsidP="00CB2D9F">
      <w:pPr>
        <w:pStyle w:val="a4"/>
        <w:numPr>
          <w:ilvl w:val="0"/>
          <w:numId w:val="120"/>
        </w:numPr>
        <w:tabs>
          <w:tab w:val="left" w:pos="414"/>
        </w:tabs>
        <w:spacing w:before="139" w:line="360" w:lineRule="auto"/>
        <w:ind w:right="843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A80282" w:rsidRDefault="00F03EA6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A80282" w:rsidRDefault="00F03EA6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A80282" w:rsidRDefault="00F03EA6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A80282" w:rsidRDefault="00F03EA6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A80282" w:rsidRDefault="00F03EA6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A80282" w:rsidRDefault="00F03EA6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объѐмом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A80282" w:rsidRDefault="00F03EA6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A80282" w:rsidRDefault="00F03EA6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25-30 слов, диктанта на основе связного текста объѐмом 110-120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A80282" w:rsidRDefault="00F03EA6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A80282" w:rsidRDefault="00F03EA6">
      <w:pPr>
        <w:pStyle w:val="a3"/>
        <w:spacing w:before="137"/>
        <w:ind w:firstLine="0"/>
        <w:jc w:val="left"/>
      </w:pPr>
      <w:r>
        <w:t>текста.</w:t>
      </w:r>
    </w:p>
    <w:p w:rsidR="00A80282" w:rsidRDefault="00F03EA6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A80282" w:rsidRDefault="00F03EA6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объѐмом 6 и более предложений, классные сочинения объѐмом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A80282" w:rsidRDefault="00F03EA6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A80282" w:rsidRDefault="00F03EA6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75" w:lineRule="exact"/>
        <w:ind w:left="1890" w:hanging="102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A80282" w:rsidRDefault="00F03EA6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A80282" w:rsidRDefault="00F03EA6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A80282" w:rsidRDefault="00F03EA6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A80282" w:rsidRDefault="00F03EA6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A80282" w:rsidRDefault="00F03EA6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A80282" w:rsidRDefault="00F03EA6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A80282" w:rsidRDefault="00F03EA6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A80282" w:rsidRDefault="00F03EA6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80282" w:rsidRDefault="00F03EA6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A80282" w:rsidRDefault="00F03EA6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A80282" w:rsidRDefault="00F03EA6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A80282" w:rsidRDefault="00F03EA6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80282" w:rsidRDefault="00F03EA6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A80282" w:rsidRDefault="00F03EA6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A80282" w:rsidRDefault="00F03EA6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A80282" w:rsidRDefault="00F03EA6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89" w:hanging="102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A80282" w:rsidRDefault="00F03EA6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80282" w:rsidRDefault="00F03EA6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A80282" w:rsidRDefault="00F03EA6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A80282" w:rsidRDefault="00F03EA6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A80282" w:rsidRDefault="00F03EA6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A80282" w:rsidRDefault="00F03EA6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89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A80282" w:rsidRDefault="00F03EA6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A80282" w:rsidRDefault="00F03EA6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ind w:left="2010" w:hanging="1140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A80282" w:rsidRDefault="00F03EA6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A80282" w:rsidRDefault="00F03EA6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spacing w:line="281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A80282" w:rsidRDefault="00F03EA6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A80282" w:rsidRDefault="00F03EA6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A80282" w:rsidRDefault="00F03EA6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>
        <w:t xml:space="preserve">имѐн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A80282" w:rsidRDefault="00F03EA6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A80282" w:rsidRDefault="00F03EA6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A80282" w:rsidRDefault="00F03EA6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A80282" w:rsidRDefault="00F03EA6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A80282" w:rsidRDefault="00F03EA6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A80282" w:rsidRDefault="00F03EA6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ind w:left="2010" w:hanging="1140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A80282" w:rsidRDefault="00F03EA6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A80282" w:rsidRDefault="00F03EA6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A80282" w:rsidRDefault="00F03EA6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A80282" w:rsidRDefault="00F03EA6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"/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9"/>
        <w:ind w:left="1890" w:hanging="102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7" w:line="360" w:lineRule="auto"/>
        <w:ind w:right="846"/>
      </w:pPr>
      <w:r>
        <w:t>Создавать      устные      монологические     высказывания     объѐмом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A80282" w:rsidRDefault="00F03EA6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A80282" w:rsidRDefault="00F03EA6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A80282" w:rsidRDefault="00F03EA6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A80282" w:rsidRDefault="00F03EA6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A80282" w:rsidRDefault="00F03EA6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 xml:space="preserve">объѐмом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A80282" w:rsidRDefault="00F03EA6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A80282" w:rsidRDefault="00F03EA6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четвѐртого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A80282" w:rsidRDefault="00F03EA6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A80282" w:rsidRDefault="00F03EA6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A80282" w:rsidRDefault="00F03EA6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A80282" w:rsidRDefault="00F03EA6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A80282" w:rsidRDefault="00F03EA6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A80282" w:rsidRDefault="00F03EA6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A80282" w:rsidRDefault="00F03EA6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jc w:val="both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A80282" w:rsidRDefault="00F03EA6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A80282" w:rsidRDefault="00F03EA6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jc w:val="both"/>
        <w:rPr>
          <w:sz w:val="24"/>
        </w:rPr>
      </w:pPr>
      <w:r>
        <w:rPr>
          <w:sz w:val="24"/>
        </w:rPr>
        <w:t>Словосочетание.</w:t>
      </w:r>
    </w:p>
    <w:p w:rsidR="00A80282" w:rsidRDefault="00F03EA6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A80282" w:rsidRDefault="00F03EA6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36"/>
        <w:ind w:left="1890" w:hanging="1020"/>
        <w:jc w:val="both"/>
        <w:rPr>
          <w:sz w:val="24"/>
        </w:rPr>
      </w:pPr>
      <w:r>
        <w:rPr>
          <w:sz w:val="24"/>
        </w:rPr>
        <w:t>Предложение.</w:t>
      </w:r>
    </w:p>
    <w:p w:rsidR="00A80282" w:rsidRDefault="00F03EA6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A80282" w:rsidRDefault="00F03EA6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A80282" w:rsidRDefault="00F03EA6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A80282" w:rsidRDefault="00F03EA6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A80282" w:rsidRDefault="00F03EA6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A80282" w:rsidRDefault="00F03EA6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A80282" w:rsidRDefault="00F03EA6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A80282" w:rsidRDefault="00F03EA6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A80282" w:rsidRDefault="00F03EA6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A80282" w:rsidRDefault="00F03EA6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>
        <w:t>неосложнѐнные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A80282" w:rsidRDefault="00F03EA6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A80282" w:rsidRDefault="00F03EA6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A80282" w:rsidRDefault="00F03EA6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(распространѐнными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A80282" w:rsidRDefault="00F03EA6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A80282" w:rsidRDefault="00F03EA6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2"/>
          <w:numId w:val="123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74" w:lineRule="exact"/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A80282" w:rsidRDefault="00F03EA6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>
        <w:t>объѐмом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A80282" w:rsidRDefault="00F03EA6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(объѐм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A80282" w:rsidRDefault="00F03EA6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A80282" w:rsidRDefault="00F03EA6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A80282" w:rsidRDefault="00F03EA6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A80282" w:rsidRDefault="00F03EA6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A80282" w:rsidRDefault="00F03EA6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"/>
        <w:ind w:left="1890" w:hanging="1020"/>
        <w:jc w:val="both"/>
        <w:rPr>
          <w:sz w:val="24"/>
        </w:rPr>
      </w:pPr>
      <w:r>
        <w:rPr>
          <w:sz w:val="24"/>
        </w:rPr>
        <w:t>Текст.</w:t>
      </w:r>
    </w:p>
    <w:p w:rsidR="00A80282" w:rsidRDefault="00F03EA6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A80282" w:rsidRDefault="00F03EA6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A80282" w:rsidRDefault="00F03EA6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A80282" w:rsidRDefault="00F03EA6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A80282" w:rsidRDefault="00F03EA6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A80282" w:rsidRDefault="00F03EA6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A80282" w:rsidRDefault="00F03EA6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объѐмом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 w:firstLine="0"/>
      </w:pPr>
      <w:r>
        <w:t>если этот объѐм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A80282" w:rsidRDefault="00F03EA6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A80282" w:rsidRDefault="00F03EA6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A80282" w:rsidRDefault="00F03EA6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>
        <w:t xml:space="preserve">объѐм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A80282" w:rsidRDefault="00F03EA6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A80282" w:rsidRDefault="00F03EA6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A80282" w:rsidRDefault="00F03EA6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A80282" w:rsidRDefault="00F03EA6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A80282" w:rsidRDefault="00F03EA6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90"/>
        <w:ind w:left="1890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40"/>
        <w:ind w:left="1890" w:hanging="1020"/>
        <w:jc w:val="both"/>
        <w:rPr>
          <w:sz w:val="24"/>
        </w:rPr>
      </w:pPr>
      <w:r>
        <w:rPr>
          <w:sz w:val="24"/>
        </w:rPr>
        <w:t>Сложносочинѐнное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A80282" w:rsidRDefault="00F03EA6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:rsidR="00A80282" w:rsidRDefault="00F03EA6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360" w:lineRule="auto"/>
        <w:ind w:right="850"/>
      </w:pPr>
      <w:r>
        <w:t>Выявлять смысловые отношения между частями сложносочинѐнного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A80282" w:rsidRDefault="00F03EA6">
      <w:pPr>
        <w:pStyle w:val="a3"/>
        <w:spacing w:before="2" w:line="360" w:lineRule="auto"/>
        <w:ind w:left="870" w:right="1375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360" w:lineRule="auto"/>
        <w:ind w:right="850"/>
      </w:pPr>
      <w:r>
        <w:t>Понимать явления грамматической синонимии сложносочинѐнных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A80282" w:rsidRDefault="00F03EA6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Сложноподчинѐнное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A80282" w:rsidRDefault="00F03EA6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сложноподчинѐнные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предложения.</w:t>
      </w:r>
    </w:p>
    <w:p w:rsidR="00A80282" w:rsidRDefault="00F03EA6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A80282" w:rsidRDefault="00F03EA6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A80282" w:rsidRDefault="00F03EA6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A80282" w:rsidRDefault="00F03EA6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A80282" w:rsidRDefault="00F03EA6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>
        <w:t>сложноподчинѐнных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A80282" w:rsidRDefault="00F03EA6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>Соблюдать основные нормы построения сложноподчинѐнного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сложноподчинѐнных</w:t>
      </w:r>
      <w:r>
        <w:tab/>
        <w:t>предложений</w:t>
      </w:r>
    </w:p>
    <w:p w:rsidR="00A80282" w:rsidRDefault="00F03EA6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A80282" w:rsidRDefault="00F03EA6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сложноподчинѐнных</w:t>
      </w:r>
    </w:p>
    <w:p w:rsidR="00A80282" w:rsidRDefault="00F03EA6">
      <w:pPr>
        <w:pStyle w:val="a3"/>
        <w:spacing w:before="139"/>
        <w:ind w:firstLine="0"/>
        <w:jc w:val="left"/>
      </w:pPr>
      <w:r>
        <w:t>предложений.</w:t>
      </w:r>
    </w:p>
    <w:p w:rsidR="00A80282" w:rsidRDefault="00F03EA6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A80282" w:rsidRDefault="00F03EA6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A80282" w:rsidRDefault="00F03EA6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A80282" w:rsidRDefault="00F03EA6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A80282" w:rsidRDefault="00F03EA6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A80282" w:rsidRDefault="00F03EA6">
      <w:pPr>
        <w:pStyle w:val="a3"/>
        <w:spacing w:before="137"/>
        <w:ind w:firstLine="0"/>
        <w:jc w:val="left"/>
      </w:pPr>
      <w:r>
        <w:t>предложений.</w:t>
      </w:r>
    </w:p>
    <w:p w:rsidR="00A80282" w:rsidRDefault="00F03EA6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1890"/>
        </w:tabs>
        <w:spacing w:before="1" w:line="360" w:lineRule="auto"/>
        <w:ind w:left="870"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A80282" w:rsidRDefault="00F03EA6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A80282" w:rsidRDefault="00F03EA6">
      <w:pPr>
        <w:pStyle w:val="a3"/>
        <w:spacing w:before="136"/>
        <w:ind w:firstLine="0"/>
        <w:jc w:val="left"/>
      </w:pPr>
      <w:r>
        <w:t>связи.</w:t>
      </w:r>
    </w:p>
    <w:p w:rsidR="00A80282" w:rsidRDefault="00F03EA6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A80282" w:rsidRDefault="00F03EA6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A80282" w:rsidRDefault="00F03EA6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A80282" w:rsidRDefault="00F03EA6" w:rsidP="00CB2D9F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A80282" w:rsidRDefault="00F03EA6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A80282" w:rsidRDefault="00F03EA6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A80282" w:rsidRDefault="00F03EA6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A80282" w:rsidRDefault="00F03EA6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"/>
        <w:ind w:left="0" w:firstLine="0"/>
        <w:jc w:val="left"/>
        <w:rPr>
          <w:sz w:val="31"/>
        </w:rPr>
      </w:pPr>
    </w:p>
    <w:p w:rsidR="00A80282" w:rsidRDefault="00990472" w:rsidP="00CB2D9F">
      <w:pPr>
        <w:pStyle w:val="a4"/>
        <w:numPr>
          <w:ilvl w:val="2"/>
          <w:numId w:val="118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pict>
          <v:rect id="_x0000_s1088" style="position:absolute;left:0;text-align:left;margin-left:83.65pt;margin-top:18.95pt;width:470.7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F03EA6">
        <w:rPr>
          <w:b/>
          <w:sz w:val="28"/>
        </w:rPr>
        <w:t>Рабочая</w:t>
      </w:r>
      <w:r w:rsidR="00F03EA6">
        <w:rPr>
          <w:b/>
          <w:spacing w:val="-7"/>
          <w:sz w:val="28"/>
        </w:rPr>
        <w:t xml:space="preserve"> </w:t>
      </w:r>
      <w:r w:rsidR="00F03EA6">
        <w:rPr>
          <w:b/>
          <w:sz w:val="28"/>
        </w:rPr>
        <w:t>программа</w:t>
      </w:r>
      <w:r w:rsidR="00F03EA6">
        <w:rPr>
          <w:b/>
          <w:spacing w:val="-3"/>
          <w:sz w:val="28"/>
        </w:rPr>
        <w:t xml:space="preserve"> </w:t>
      </w:r>
      <w:r w:rsidR="00F03EA6">
        <w:rPr>
          <w:b/>
          <w:sz w:val="28"/>
        </w:rPr>
        <w:t>по</w:t>
      </w:r>
      <w:r w:rsidR="00F03EA6">
        <w:rPr>
          <w:b/>
          <w:spacing w:val="-3"/>
          <w:sz w:val="28"/>
        </w:rPr>
        <w:t xml:space="preserve"> </w:t>
      </w:r>
      <w:r w:rsidR="00F03EA6">
        <w:rPr>
          <w:b/>
          <w:sz w:val="28"/>
        </w:rPr>
        <w:t>учебному</w:t>
      </w:r>
      <w:r w:rsidR="00F03EA6">
        <w:rPr>
          <w:b/>
          <w:spacing w:val="-6"/>
          <w:sz w:val="28"/>
        </w:rPr>
        <w:t xml:space="preserve"> </w:t>
      </w:r>
      <w:r w:rsidR="00F03EA6">
        <w:rPr>
          <w:b/>
          <w:sz w:val="28"/>
        </w:rPr>
        <w:t>предмету</w:t>
      </w:r>
      <w:r w:rsidR="00F03EA6">
        <w:rPr>
          <w:b/>
          <w:spacing w:val="-4"/>
          <w:sz w:val="28"/>
        </w:rPr>
        <w:t xml:space="preserve"> </w:t>
      </w:r>
      <w:r w:rsidR="00F03EA6">
        <w:rPr>
          <w:b/>
          <w:sz w:val="28"/>
        </w:rPr>
        <w:t>«Литература».</w:t>
      </w:r>
    </w:p>
    <w:p w:rsidR="00A80282" w:rsidRDefault="00F03EA6" w:rsidP="00CB2D9F">
      <w:pPr>
        <w:pStyle w:val="a4"/>
        <w:numPr>
          <w:ilvl w:val="1"/>
          <w:numId w:val="117"/>
        </w:numPr>
        <w:tabs>
          <w:tab w:val="left" w:pos="14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A80282" w:rsidRDefault="00F03EA6" w:rsidP="00CB2D9F">
      <w:pPr>
        <w:pStyle w:val="a4"/>
        <w:numPr>
          <w:ilvl w:val="1"/>
          <w:numId w:val="117"/>
        </w:numPr>
        <w:tabs>
          <w:tab w:val="left" w:pos="1410"/>
        </w:tabs>
        <w:ind w:left="1410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0"/>
        </w:tabs>
        <w:spacing w:before="119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0"/>
        </w:tabs>
        <w:ind w:left="1590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A80282" w:rsidRDefault="00F03EA6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A80282" w:rsidRDefault="00F03EA6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художественного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невозможно без учѐта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A80282" w:rsidRDefault="00F03EA6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line="360" w:lineRule="auto"/>
        <w:ind w:right="854" w:firstLine="707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71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89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89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890"/>
        </w:tabs>
        <w:spacing w:before="3" w:line="360" w:lineRule="auto"/>
        <w:ind w:right="844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0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содержания, реализуя возможность их 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осознанием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коммуникативно-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835"/>
        </w:tabs>
        <w:spacing w:before="2"/>
        <w:ind w:left="1834" w:hanging="965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A80282" w:rsidRDefault="00F03EA6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A80282" w:rsidRDefault="00F03EA6" w:rsidP="00CB2D9F">
      <w:pPr>
        <w:pStyle w:val="a4"/>
        <w:numPr>
          <w:ilvl w:val="1"/>
          <w:numId w:val="117"/>
        </w:numPr>
        <w:tabs>
          <w:tab w:val="left" w:pos="1410"/>
        </w:tabs>
        <w:spacing w:line="271" w:lineRule="exact"/>
        <w:ind w:left="14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Мифология.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Фольклор.</w:t>
      </w:r>
    </w:p>
    <w:p w:rsidR="00A80282" w:rsidRDefault="00F03EA6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A80282" w:rsidRDefault="00F03EA6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трѐх).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A80282" w:rsidRDefault="00F03EA6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A80282" w:rsidRDefault="00F03EA6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A80282" w:rsidRDefault="00F03EA6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A80282" w:rsidRDefault="00F03EA6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0"/>
        </w:tabs>
        <w:spacing w:before="139"/>
        <w:ind w:left="1590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0"/>
        </w:tabs>
        <w:spacing w:before="137" w:line="360" w:lineRule="auto"/>
        <w:ind w:right="849" w:firstLine="707"/>
        <w:jc w:val="both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A80282" w:rsidRDefault="00F03EA6">
      <w:pPr>
        <w:pStyle w:val="a3"/>
        <w:spacing w:before="140"/>
        <w:ind w:firstLine="0"/>
        <w:jc w:val="left"/>
      </w:pPr>
      <w:r>
        <w:t>«Лѐля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before="137" w:line="362" w:lineRule="auto"/>
        <w:ind w:right="846" w:firstLine="707"/>
        <w:jc w:val="both"/>
        <w:rPr>
          <w:sz w:val="24"/>
        </w:rPr>
      </w:pPr>
      <w:r>
        <w:rPr>
          <w:sz w:val="24"/>
        </w:rPr>
        <w:t>Произведения   отечественной   прозы   на   тему   «Человек   на   войне»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двух).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59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58"/>
          <w:sz w:val="24"/>
        </w:rPr>
        <w:t xml:space="preserve"> </w:t>
      </w:r>
      <w:r>
        <w:rPr>
          <w:sz w:val="24"/>
        </w:rPr>
        <w:t>мои</w:t>
      </w:r>
      <w:r>
        <w:rPr>
          <w:spacing w:val="5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59"/>
          <w:sz w:val="24"/>
        </w:rPr>
        <w:t xml:space="preserve"> </w:t>
      </w:r>
      <w:r>
        <w:rPr>
          <w:sz w:val="24"/>
        </w:rPr>
        <w:t>Ю.Я.</w:t>
      </w:r>
      <w:r>
        <w:rPr>
          <w:spacing w:val="59"/>
          <w:sz w:val="24"/>
        </w:rPr>
        <w:t xml:space="preserve"> </w:t>
      </w:r>
      <w:r>
        <w:rPr>
          <w:sz w:val="24"/>
        </w:rPr>
        <w:t>Яковлев.</w:t>
      </w:r>
    </w:p>
    <w:p w:rsidR="00A80282" w:rsidRDefault="00F03EA6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К. Булычѐв.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spacing w:line="275" w:lineRule="exact"/>
        <w:ind w:left="1590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A80282" w:rsidRDefault="00F03EA6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A80282" w:rsidRDefault="00F03EA6" w:rsidP="00CB2D9F">
      <w:pPr>
        <w:pStyle w:val="a4"/>
        <w:numPr>
          <w:ilvl w:val="2"/>
          <w:numId w:val="117"/>
        </w:numPr>
        <w:tabs>
          <w:tab w:val="left" w:pos="1591"/>
        </w:tabs>
        <w:ind w:left="1590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before="137"/>
        <w:ind w:left="1770" w:hanging="901"/>
        <w:jc w:val="both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(одна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A80282" w:rsidRDefault="00F03EA6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before="137" w:line="360" w:lineRule="auto"/>
        <w:ind w:right="852" w:firstLine="707"/>
        <w:jc w:val="both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0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13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«Зелѐное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3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«Чѐрная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3"/>
          <w:numId w:val="117"/>
        </w:numPr>
        <w:tabs>
          <w:tab w:val="left" w:pos="1771"/>
        </w:tabs>
        <w:spacing w:before="1" w:line="360" w:lineRule="auto"/>
        <w:ind w:right="838" w:firstLine="707"/>
        <w:jc w:val="both"/>
        <w:rPr>
          <w:sz w:val="24"/>
        </w:rPr>
      </w:pPr>
      <w:r>
        <w:rPr>
          <w:sz w:val="24"/>
        </w:rPr>
        <w:t>Зарубежная   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о   животных   (одно-два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 Сетон-Томпсон. «Королевская аналостанка»; Дж. Даррелл. «Говорящий свѐрток»;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20"/>
          <w:sz w:val="24"/>
        </w:rPr>
        <w:t xml:space="preserve"> </w:t>
      </w:r>
      <w:r>
        <w:rPr>
          <w:sz w:val="24"/>
        </w:rPr>
        <w:t>клык»;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9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22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24"/>
          <w:sz w:val="24"/>
        </w:rPr>
        <w:t xml:space="preserve"> </w:t>
      </w:r>
      <w:r>
        <w:rPr>
          <w:sz w:val="24"/>
        </w:rPr>
        <w:t>«Рикки-Тикки-Тави»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1"/>
          <w:numId w:val="116"/>
        </w:numPr>
        <w:tabs>
          <w:tab w:val="left" w:pos="1410"/>
        </w:tabs>
        <w:spacing w:before="1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spacing w:before="137"/>
        <w:jc w:val="both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spacing w:before="137"/>
        <w:jc w:val="both"/>
        <w:rPr>
          <w:sz w:val="24"/>
        </w:rPr>
      </w:pPr>
      <w:r>
        <w:rPr>
          <w:sz w:val="24"/>
        </w:rPr>
        <w:t>Фольклор.</w:t>
      </w:r>
    </w:p>
    <w:p w:rsidR="00A80282" w:rsidRDefault="00F03EA6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A80282" w:rsidRDefault="00F03EA6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трѐх).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A80282" w:rsidRDefault="00F03EA6">
      <w:pPr>
        <w:pStyle w:val="a3"/>
        <w:spacing w:before="5" w:line="360" w:lineRule="auto"/>
        <w:ind w:right="840"/>
        <w:jc w:val="left"/>
      </w:pPr>
      <w:r>
        <w:t>М.Ю. Лермонтов. Стихотворения (не менее трѐх). «Три пальмы», «Листок», «Утѐс»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A80282" w:rsidRDefault="00F03EA6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A80282" w:rsidRDefault="00F03EA6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A80282" w:rsidRDefault="00F03EA6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A80282" w:rsidRDefault="00F03EA6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A80282" w:rsidRDefault="00F03EA6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A80282" w:rsidRDefault="00F03EA6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лѐгкая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A80282" w:rsidRDefault="00F03EA6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A80282" w:rsidRDefault="00F03EA6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1"/>
        </w:tabs>
        <w:spacing w:before="137"/>
        <w:ind w:left="1770" w:hanging="901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1"/>
        </w:tabs>
        <w:spacing w:before="139"/>
        <w:ind w:left="1770" w:hanging="901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 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1"/>
        </w:tabs>
        <w:spacing w:before="137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1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A80282" w:rsidRDefault="00F03EA6" w:rsidP="00CB2D9F">
      <w:pPr>
        <w:pStyle w:val="a4"/>
        <w:numPr>
          <w:ilvl w:val="1"/>
          <w:numId w:val="116"/>
        </w:numPr>
        <w:tabs>
          <w:tab w:val="left" w:pos="1410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1"/>
        </w:tabs>
        <w:spacing w:before="90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A80282" w:rsidRDefault="00F03EA6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80282" w:rsidRDefault="00F03EA6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четырѐх).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A80282" w:rsidRDefault="00F03EA6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A80282" w:rsidRDefault="00F03EA6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2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A80282" w:rsidRDefault="00F03EA6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A80282" w:rsidRDefault="00F03EA6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A80282" w:rsidRDefault="00F03EA6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A80282" w:rsidRDefault="00F03EA6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A80282" w:rsidRDefault="00F03EA6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A80282" w:rsidRDefault="00F03EA6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ind w:left="1589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 другие.</w:t>
      </w:r>
    </w:p>
    <w:p w:rsidR="00A80282" w:rsidRDefault="00F03EA6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1"/>
        </w:tabs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before="133" w:line="362" w:lineRule="auto"/>
        <w:ind w:right="850" w:firstLine="707"/>
        <w:jc w:val="both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:rsidR="00A80282" w:rsidRDefault="00F03EA6" w:rsidP="00CB2D9F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«Лѐгкие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0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2"/>
          <w:numId w:val="116"/>
        </w:numPr>
        <w:tabs>
          <w:tab w:val="left" w:pos="1591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A80282" w:rsidRDefault="00F03EA6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A80282" w:rsidRDefault="00F03EA6" w:rsidP="00CB2D9F">
      <w:pPr>
        <w:pStyle w:val="a4"/>
        <w:numPr>
          <w:ilvl w:val="1"/>
          <w:numId w:val="115"/>
        </w:numPr>
        <w:tabs>
          <w:tab w:val="left" w:pos="1411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A80282" w:rsidRDefault="00F03EA6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A80282" w:rsidRDefault="00F03EA6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3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A80282" w:rsidRDefault="00F03EA6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A80282" w:rsidRDefault="00F03EA6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1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Шмелѐва,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трѐх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A80282" w:rsidRDefault="00F03EA6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1"/>
        </w:tabs>
        <w:spacing w:line="274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9" w:line="360" w:lineRule="auto"/>
        <w:ind w:right="854"/>
      </w:pPr>
      <w:r>
        <w:t>А.Т. Твардовский. Поэма «Василий Тѐркин»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A80282" w:rsidRDefault="00F03EA6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A80282">
        <w:trPr>
          <w:trHeight w:val="342"/>
        </w:trPr>
        <w:tc>
          <w:tcPr>
            <w:tcW w:w="554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A80282" w:rsidRDefault="00F03EA6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A80282" w:rsidRDefault="00F03EA6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A80282" w:rsidRDefault="00F03EA6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A80282">
        <w:trPr>
          <w:trHeight w:val="336"/>
        </w:trPr>
        <w:tc>
          <w:tcPr>
            <w:tcW w:w="554" w:type="dxa"/>
          </w:tcPr>
          <w:p w:rsidR="00A80282" w:rsidRDefault="00F03EA6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A80282" w:rsidRDefault="00F03EA6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A80282" w:rsidRDefault="00F03EA6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A80282" w:rsidRDefault="00F03EA6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A80282" w:rsidRDefault="00F03EA6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80282" w:rsidRDefault="00F03EA6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A80282" w:rsidRDefault="00F03EA6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4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«Еѐ глаза на звѐзды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A80282" w:rsidRDefault="00F03EA6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A80282" w:rsidRDefault="00F03EA6" w:rsidP="00CB2D9F">
      <w:pPr>
        <w:pStyle w:val="a4"/>
        <w:numPr>
          <w:ilvl w:val="1"/>
          <w:numId w:val="115"/>
        </w:numPr>
        <w:tabs>
          <w:tab w:val="left" w:pos="141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A80282" w:rsidRDefault="00F03EA6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A80282" w:rsidRDefault="00F03EA6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before="138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:rsidR="00A80282" w:rsidRDefault="00F03EA6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before="137"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жѐны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A80282" w:rsidRDefault="00F03EA6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ещѐ,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before="2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r>
        <w:rPr>
          <w:sz w:val="24"/>
        </w:rPr>
        <w:t>пѐстрою</w:t>
      </w:r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>
        <w:rPr>
          <w:sz w:val="24"/>
        </w:rPr>
        <w:t>окружѐн…»,</w:t>
      </w:r>
    </w:p>
    <w:p w:rsidR="00A80282" w:rsidRDefault="00F03EA6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A80282" w:rsidRDefault="00F03EA6" w:rsidP="00CB2D9F">
      <w:pPr>
        <w:pStyle w:val="a4"/>
        <w:numPr>
          <w:ilvl w:val="3"/>
          <w:numId w:val="114"/>
        </w:numPr>
        <w:tabs>
          <w:tab w:val="left" w:pos="1770"/>
        </w:tabs>
        <w:spacing w:before="137" w:line="360" w:lineRule="auto"/>
        <w:ind w:left="162" w:right="847" w:firstLine="707"/>
        <w:rPr>
          <w:sz w:val="24"/>
        </w:rPr>
      </w:pP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8"/>
          <w:sz w:val="24"/>
        </w:rPr>
        <w:t xml:space="preserve"> </w:t>
      </w:r>
      <w:r>
        <w:rPr>
          <w:sz w:val="24"/>
        </w:rPr>
        <w:t>XIX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(одно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:rsidR="00A80282" w:rsidRDefault="00F03EA6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A80282" w:rsidRDefault="00F03EA6">
      <w:pPr>
        <w:pStyle w:val="a3"/>
        <w:ind w:left="87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A80282" w:rsidRDefault="00F03EA6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A80282" w:rsidRDefault="00F03EA6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A80282" w:rsidRDefault="00F03EA6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A80282" w:rsidRDefault="00F03EA6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1"/>
          <w:numId w:val="115"/>
        </w:numPr>
        <w:tabs>
          <w:tab w:val="left" w:pos="1410"/>
        </w:tabs>
        <w:spacing w:before="137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 xml:space="preserve">Личностные      результаты 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отражѐнными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A80282" w:rsidRDefault="00F03EA6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своѐ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A80282" w:rsidRDefault="00F03EA6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A80282" w:rsidRDefault="00F03EA6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A80282" w:rsidRDefault="00F03EA6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A80282" w:rsidRDefault="00F03EA6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A80282" w:rsidRDefault="00F03EA6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A80282" w:rsidRDefault="00F03EA6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A80282" w:rsidRDefault="00F03EA6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spacing w:line="276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A80282" w:rsidRDefault="00F03EA6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A80282" w:rsidRDefault="00F03EA6" w:rsidP="00CB2D9F">
      <w:pPr>
        <w:pStyle w:val="a4"/>
        <w:numPr>
          <w:ilvl w:val="0"/>
          <w:numId w:val="113"/>
        </w:numPr>
        <w:tabs>
          <w:tab w:val="left" w:pos="1130"/>
        </w:tabs>
        <w:spacing w:before="2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A80282" w:rsidRDefault="00F03EA6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A80282" w:rsidRDefault="00F03EA6">
      <w:pPr>
        <w:pStyle w:val="a3"/>
        <w:spacing w:before="1" w:line="360" w:lineRule="auto"/>
        <w:ind w:right="847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своѐ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A80282" w:rsidRDefault="00F03EA6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A80282" w:rsidRDefault="00F03EA6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line="36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A80282" w:rsidRDefault="00F03EA6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A80282" w:rsidRDefault="00F03EA6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>
        <w:t xml:space="preserve">учѐтом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A80282" w:rsidRDefault="00F03EA6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A80282" w:rsidRDefault="00F03EA6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80282" w:rsidRDefault="00F03EA6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A80282" w:rsidRDefault="00F03EA6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A80282" w:rsidRDefault="00F03EA6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A80282" w:rsidRDefault="00F03EA6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учѐтом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A80282" w:rsidRDefault="00F03EA6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A80282" w:rsidRDefault="00F03EA6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A80282" w:rsidRDefault="00F03EA6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A80282" w:rsidRDefault="00F03EA6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before="138" w:line="360" w:lineRule="auto"/>
        <w:ind w:right="85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A80282" w:rsidRDefault="00F03EA6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A80282" w:rsidRDefault="00F03EA6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A80282" w:rsidRDefault="00F03EA6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изображѐнные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A80282" w:rsidRDefault="00F03EA6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A80282" w:rsidRDefault="00F03EA6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80282" w:rsidRDefault="00F03EA6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line="362" w:lineRule="auto"/>
        <w:ind w:right="85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A80282" w:rsidRDefault="00F03EA6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A80282" w:rsidRDefault="00F03EA6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A80282" w:rsidRDefault="00F03EA6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A80282" w:rsidRDefault="00F03EA6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:rsidR="00A80282" w:rsidRDefault="00F03EA6" w:rsidP="00CB2D9F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F03EA6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A80282" w:rsidRDefault="00F03EA6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A80282" w:rsidRDefault="00F03EA6" w:rsidP="00CB2D9F">
      <w:pPr>
        <w:pStyle w:val="a4"/>
        <w:numPr>
          <w:ilvl w:val="0"/>
          <w:numId w:val="112"/>
        </w:numPr>
        <w:tabs>
          <w:tab w:val="left" w:pos="1324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12"/>
        </w:numPr>
        <w:tabs>
          <w:tab w:val="left" w:pos="1130"/>
        </w:tabs>
        <w:spacing w:before="90" w:line="362" w:lineRule="auto"/>
        <w:ind w:right="855" w:firstLine="707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A80282" w:rsidRDefault="00F03EA6" w:rsidP="00CB2D9F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учѐтом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4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69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86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36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A80282" w:rsidRDefault="00F03EA6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A80282" w:rsidRDefault="00F03EA6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A80282" w:rsidRDefault="00F03EA6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«Мѐртвые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A80282" w:rsidRDefault="00F03EA6">
      <w:pPr>
        <w:pStyle w:val="a3"/>
        <w:spacing w:before="2" w:line="360" w:lineRule="auto"/>
        <w:ind w:right="844" w:firstLine="0"/>
      </w:pP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36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297"/>
        </w:tabs>
        <w:spacing w:before="2" w:line="360" w:lineRule="auto"/>
        <w:ind w:right="854" w:firstLine="707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8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A80282" w:rsidRDefault="00F03EA6" w:rsidP="00CB2D9F">
      <w:pPr>
        <w:pStyle w:val="a4"/>
        <w:numPr>
          <w:ilvl w:val="0"/>
          <w:numId w:val="111"/>
        </w:numPr>
        <w:tabs>
          <w:tab w:val="left" w:pos="1369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line="275" w:lineRule="exact"/>
        <w:ind w:left="1129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before="1"/>
        <w:ind w:left="1129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before="137" w:line="360" w:lineRule="auto"/>
        <w:ind w:right="842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252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365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250"/>
        </w:tabs>
        <w:spacing w:before="1" w:line="360" w:lineRule="auto"/>
        <w:ind w:right="857" w:firstLine="707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счѐт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252"/>
        </w:tabs>
        <w:spacing w:before="140" w:line="360" w:lineRule="auto"/>
        <w:ind w:right="855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line="362" w:lineRule="auto"/>
        <w:ind w:left="162"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02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before="90" w:line="360" w:lineRule="auto"/>
        <w:ind w:right="852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130"/>
        </w:tabs>
        <w:spacing w:line="275" w:lineRule="exact"/>
        <w:ind w:left="112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A80282" w:rsidRDefault="00F03EA6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A80282" w:rsidRDefault="00F03EA6" w:rsidP="00CB2D9F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литературы.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концу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учѐтом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before="90" w:line="360" w:lineRule="auto"/>
        <w:ind w:right="852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130"/>
        </w:tabs>
        <w:spacing w:line="275" w:lineRule="exact"/>
        <w:ind w:left="112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A80282" w:rsidRDefault="00F03EA6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2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своѐ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2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08"/>
        </w:numPr>
        <w:tabs>
          <w:tab w:val="left" w:pos="1250"/>
        </w:tabs>
        <w:spacing w:before="90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отражѐнные в нѐм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13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</w:tabs>
        <w:spacing w:line="275" w:lineRule="exact"/>
        <w:ind w:left="1249" w:hanging="381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A80282" w:rsidRDefault="00F03EA6" w:rsidP="00CB2D9F">
      <w:pPr>
        <w:pStyle w:val="a4"/>
        <w:numPr>
          <w:ilvl w:val="0"/>
          <w:numId w:val="106"/>
        </w:numPr>
        <w:tabs>
          <w:tab w:val="left" w:pos="573"/>
        </w:tabs>
        <w:spacing w:before="139" w:line="360" w:lineRule="auto"/>
        <w:ind w:right="851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2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A80282" w:rsidRDefault="00F03EA6" w:rsidP="00CB2D9F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A80282" w:rsidRDefault="00F03EA6" w:rsidP="00CB2D9F">
      <w:pPr>
        <w:pStyle w:val="a4"/>
        <w:numPr>
          <w:ilvl w:val="2"/>
          <w:numId w:val="115"/>
        </w:numPr>
        <w:tabs>
          <w:tab w:val="left" w:pos="159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7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before="90" w:line="360" w:lineRule="auto"/>
        <w:ind w:right="842" w:firstLine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нѐм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>принадлежность произведения к историческому времени, определѐнному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учѐтом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</w:tabs>
        <w:spacing w:line="275" w:lineRule="exact"/>
        <w:ind w:left="1249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A80282" w:rsidRDefault="00F03EA6" w:rsidP="00CB2D9F">
      <w:pPr>
        <w:pStyle w:val="a4"/>
        <w:numPr>
          <w:ilvl w:val="0"/>
          <w:numId w:val="106"/>
        </w:numPr>
        <w:tabs>
          <w:tab w:val="left" w:pos="573"/>
        </w:tabs>
        <w:spacing w:before="137" w:line="360" w:lineRule="auto"/>
        <w:ind w:right="851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2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развѐрнутый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</w:tabs>
        <w:spacing w:before="90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2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A80282" w:rsidRDefault="00F03EA6" w:rsidP="00CB2D9F">
      <w:pPr>
        <w:pStyle w:val="a4"/>
        <w:numPr>
          <w:ilvl w:val="0"/>
          <w:numId w:val="105"/>
        </w:numPr>
        <w:tabs>
          <w:tab w:val="left" w:pos="1252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A80282" w:rsidRDefault="00F03EA6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tab/>
        <w:t>в</w:t>
      </w:r>
      <w:r>
        <w:tab/>
        <w:t>федеральный</w:t>
      </w:r>
      <w:r>
        <w:tab/>
        <w:t>перечень.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F03EA6" w:rsidP="00CB2D9F">
      <w:pPr>
        <w:pStyle w:val="a4"/>
        <w:numPr>
          <w:ilvl w:val="2"/>
          <w:numId w:val="118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70.75pt;height:.5pt;mso-position-horizontal-relative:char;mso-position-vertical-relative:line" coordsize="9415,10">
            <v:rect id="_x0000_s1087" style="position:absolute;width:9415;height:10" fillcolor="black" stroked="f"/>
            <w10:wrap type="none"/>
            <w10:anchorlock/>
          </v:group>
        </w:pic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22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распределѐнных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       она       даѐт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 учѐтом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предметов, изучаемых в 5–9 классах, а также с учѐтом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24"/>
          <w:sz w:val="24"/>
        </w:rPr>
        <w:t xml:space="preserve"> </w:t>
      </w:r>
      <w:r>
        <w:rPr>
          <w:sz w:val="24"/>
        </w:rPr>
        <w:t>этапе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иностранным       языком,   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 мира. Знание родного языка экономического или политического партнѐра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культуры партнѐра,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A80282" w:rsidRDefault="00F03EA6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речевая компетенция – развитие коммуникативных умений в четырѐх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A80282" w:rsidRDefault="00F03EA6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A80282" w:rsidRDefault="00F03EA6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A80282" w:rsidRDefault="00F03EA6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и опосредованно, в том числе через Интернет) на допороговом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 А2 в соответствии с 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A80282" w:rsidRDefault="00F03EA6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5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A80282" w:rsidRDefault="00F03EA6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A80282" w:rsidRDefault="00F03EA6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A80282" w:rsidRPr="00F03EA6" w:rsidRDefault="00F03EA6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F03EA6">
        <w:rPr>
          <w:lang w:val="en-US"/>
        </w:rPr>
        <w:t>.</w:t>
      </w:r>
      <w:r w:rsidRPr="00F03EA6">
        <w:rPr>
          <w:spacing w:val="1"/>
          <w:lang w:val="en-US"/>
        </w:rPr>
        <w:t xml:space="preserve"> </w:t>
      </w:r>
      <w:r>
        <w:t>Родной</w:t>
      </w:r>
      <w:r w:rsidRPr="00F03EA6">
        <w:rPr>
          <w:spacing w:val="-1"/>
          <w:lang w:val="en-US"/>
        </w:rPr>
        <w:t xml:space="preserve"> </w:t>
      </w:r>
      <w:r>
        <w:t>город</w:t>
      </w:r>
      <w:r w:rsidRPr="00F03EA6">
        <w:rPr>
          <w:lang w:val="en-US"/>
        </w:rPr>
        <w:t xml:space="preserve"> (</w:t>
      </w:r>
      <w:r>
        <w:t>село</w:t>
      </w:r>
      <w:r w:rsidRPr="00F03EA6">
        <w:rPr>
          <w:lang w:val="en-US"/>
        </w:rPr>
        <w:t>).</w:t>
      </w:r>
      <w:r w:rsidRPr="00F03EA6">
        <w:rPr>
          <w:spacing w:val="-2"/>
          <w:lang w:val="en-US"/>
        </w:rPr>
        <w:t xml:space="preserve"> </w:t>
      </w:r>
      <w:r>
        <w:t>Транспорт</w:t>
      </w:r>
      <w:r w:rsidRPr="00F03EA6">
        <w:rPr>
          <w:lang w:val="en-US"/>
        </w:rPr>
        <w:t>.</w:t>
      </w:r>
    </w:p>
    <w:p w:rsidR="00A80282" w:rsidRPr="00F03EA6" w:rsidRDefault="00A80282">
      <w:pPr>
        <w:pStyle w:val="a3"/>
        <w:ind w:left="0" w:firstLine="0"/>
        <w:jc w:val="left"/>
        <w:rPr>
          <w:sz w:val="20"/>
          <w:lang w:val="en-US"/>
        </w:rPr>
      </w:pPr>
    </w:p>
    <w:p w:rsidR="00A80282" w:rsidRPr="00F03EA6" w:rsidRDefault="00990472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pict>
          <v:rect id="_x0000_s1085" style="position:absolute;margin-left:85.1pt;margin-top:18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A80282" w:rsidRPr="00F03EA6" w:rsidRDefault="00F03EA6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F03EA6">
        <w:rPr>
          <w:rFonts w:ascii="Cambria"/>
          <w:position w:val="6"/>
          <w:sz w:val="16"/>
          <w:lang w:val="en-US"/>
        </w:rPr>
        <w:t>12</w:t>
      </w:r>
      <w:r w:rsidRPr="00F03EA6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F03EA6">
        <w:rPr>
          <w:lang w:val="en-US"/>
        </w:rPr>
        <w:t>Common</w:t>
      </w:r>
      <w:r w:rsidRPr="00F03EA6">
        <w:rPr>
          <w:spacing w:val="10"/>
          <w:lang w:val="en-US"/>
        </w:rPr>
        <w:t xml:space="preserve"> </w:t>
      </w:r>
      <w:r w:rsidRPr="00F03EA6">
        <w:rPr>
          <w:lang w:val="en-US"/>
        </w:rPr>
        <w:t>European</w:t>
      </w:r>
      <w:r w:rsidRPr="00F03EA6">
        <w:rPr>
          <w:spacing w:val="12"/>
          <w:lang w:val="en-US"/>
        </w:rPr>
        <w:t xml:space="preserve"> </w:t>
      </w:r>
      <w:r w:rsidRPr="00F03EA6">
        <w:rPr>
          <w:lang w:val="en-US"/>
        </w:rPr>
        <w:t>Framework</w:t>
      </w:r>
      <w:r w:rsidRPr="00F03EA6">
        <w:rPr>
          <w:spacing w:val="10"/>
          <w:lang w:val="en-US"/>
        </w:rPr>
        <w:t xml:space="preserve"> </w:t>
      </w:r>
      <w:r w:rsidRPr="00F03EA6">
        <w:rPr>
          <w:lang w:val="en-US"/>
        </w:rPr>
        <w:t>of</w:t>
      </w:r>
      <w:r w:rsidRPr="00F03EA6">
        <w:rPr>
          <w:spacing w:val="9"/>
          <w:lang w:val="en-US"/>
        </w:rPr>
        <w:t xml:space="preserve"> </w:t>
      </w:r>
      <w:r w:rsidRPr="00F03EA6">
        <w:rPr>
          <w:lang w:val="en-US"/>
        </w:rPr>
        <w:t>Reference</w:t>
      </w:r>
      <w:r w:rsidRPr="00F03EA6">
        <w:rPr>
          <w:spacing w:val="11"/>
          <w:lang w:val="en-US"/>
        </w:rPr>
        <w:t xml:space="preserve"> </w:t>
      </w:r>
      <w:r w:rsidRPr="00F03EA6">
        <w:rPr>
          <w:lang w:val="en-US"/>
        </w:rPr>
        <w:t>for</w:t>
      </w:r>
      <w:r w:rsidRPr="00F03EA6">
        <w:rPr>
          <w:spacing w:val="11"/>
          <w:lang w:val="en-US"/>
        </w:rPr>
        <w:t xml:space="preserve"> </w:t>
      </w:r>
      <w:r w:rsidRPr="00F03EA6">
        <w:rPr>
          <w:lang w:val="en-US"/>
        </w:rPr>
        <w:t>Languages:</w:t>
      </w:r>
      <w:r w:rsidRPr="00F03EA6">
        <w:rPr>
          <w:spacing w:val="19"/>
          <w:lang w:val="en-US"/>
        </w:rPr>
        <w:t xml:space="preserve"> </w:t>
      </w:r>
      <w:r w:rsidRPr="00F03EA6">
        <w:rPr>
          <w:lang w:val="en-US"/>
        </w:rPr>
        <w:t>Learning,</w:t>
      </w:r>
      <w:r w:rsidRPr="00F03EA6">
        <w:rPr>
          <w:spacing w:val="10"/>
          <w:lang w:val="en-US"/>
        </w:rPr>
        <w:t xml:space="preserve"> </w:t>
      </w:r>
      <w:r w:rsidRPr="00F03EA6">
        <w:rPr>
          <w:lang w:val="en-US"/>
        </w:rPr>
        <w:t>teaching,</w:t>
      </w:r>
      <w:r w:rsidRPr="00F03EA6">
        <w:rPr>
          <w:spacing w:val="-57"/>
          <w:lang w:val="en-US"/>
        </w:rPr>
        <w:t xml:space="preserve"> </w:t>
      </w:r>
      <w:r w:rsidRPr="00F03EA6">
        <w:rPr>
          <w:lang w:val="en-US"/>
        </w:rPr>
        <w:t>assessment.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https:/</w:t>
      </w:r>
      <w:hyperlink r:id="rId15">
        <w:r w:rsidRPr="00F03EA6">
          <w:rPr>
            <w:lang w:val="en-US"/>
          </w:rPr>
          <w:t>/www.coe.int/en/web/common</w:t>
        </w:r>
      </w:hyperlink>
      <w:r w:rsidRPr="00F03EA6">
        <w:rPr>
          <w:lang w:val="en-US"/>
        </w:rPr>
        <w:t>-</w:t>
      </w:r>
      <w:hyperlink r:id="rId16">
        <w:r w:rsidRPr="00F03EA6">
          <w:rPr>
            <w:lang w:val="en-US"/>
          </w:rPr>
          <w:t>european-</w:t>
        </w:r>
        <w:r w:rsidRPr="00F03EA6">
          <w:rPr>
            <w:spacing w:val="-2"/>
            <w:lang w:val="en-US"/>
          </w:rPr>
          <w:t xml:space="preserve"> </w:t>
        </w:r>
      </w:hyperlink>
      <w:r w:rsidRPr="00F03EA6">
        <w:rPr>
          <w:lang w:val="en-US"/>
        </w:rPr>
        <w:t>framework-reference-languages</w:t>
      </w:r>
    </w:p>
    <w:p w:rsidR="00A80282" w:rsidRPr="00F03EA6" w:rsidRDefault="00A80282">
      <w:pPr>
        <w:spacing w:line="360" w:lineRule="auto"/>
        <w:rPr>
          <w:lang w:val="en-US"/>
        </w:rPr>
        <w:sectPr w:rsidR="00A80282" w:rsidRPr="00F03EA6">
          <w:pgSz w:w="11910" w:h="16840"/>
          <w:pgMar w:top="940" w:right="0" w:bottom="280" w:left="1540" w:header="747" w:footer="0" w:gutter="0"/>
          <w:cols w:space="720"/>
        </w:sectPr>
      </w:pPr>
    </w:p>
    <w:p w:rsidR="00A80282" w:rsidRPr="00F03EA6" w:rsidRDefault="00A80282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A80282" w:rsidRDefault="00F03EA6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A80282" w:rsidRDefault="00F03EA6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A80282" w:rsidRDefault="00F03EA6">
      <w:pPr>
        <w:pStyle w:val="a3"/>
        <w:spacing w:before="137"/>
        <w:ind w:firstLine="0"/>
        <w:jc w:val="left"/>
      </w:pPr>
      <w:r>
        <w:t>поэты.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Говорение.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</w:p>
    <w:p w:rsidR="00A80282" w:rsidRDefault="00F03EA6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80282" w:rsidRDefault="00F03EA6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A80282" w:rsidRDefault="00F03EA6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A80282" w:rsidRDefault="00F03EA6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A80282" w:rsidRDefault="00F03EA6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34" w:line="360" w:lineRule="auto"/>
        <w:ind w:left="162"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A80282" w:rsidRDefault="00F03EA6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A80282" w:rsidRDefault="00F03EA6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A80282" w:rsidRDefault="00F03EA6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80282" w:rsidRDefault="00F03EA6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A80282" w:rsidRDefault="00F03EA6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A80282" w:rsidRDefault="00F03EA6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A80282" w:rsidRDefault="00F03EA6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A80282" w:rsidRDefault="00F03EA6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A80282" w:rsidRDefault="00F03EA6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A80282" w:rsidRDefault="00F03EA6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A80282" w:rsidRDefault="00F03EA6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A80282" w:rsidRDefault="00F03EA6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A80282" w:rsidRDefault="00F03EA6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80282" w:rsidRDefault="00F03EA6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A80282" w:rsidRDefault="00F03EA6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A80282" w:rsidRDefault="00F03EA6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A80282" w:rsidRDefault="00F03EA6">
      <w:pPr>
        <w:pStyle w:val="a3"/>
        <w:spacing w:before="2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A80282" w:rsidRDefault="00F03EA6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A80282" w:rsidRDefault="00F03EA6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A80282" w:rsidRDefault="00F03EA6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рождения);</w:t>
      </w:r>
    </w:p>
    <w:p w:rsidR="00A80282" w:rsidRDefault="00F03EA6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80282" w:rsidRDefault="00F03EA6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6"/>
        <w:ind w:left="1889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A80282" w:rsidRDefault="00F03EA6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A80282" w:rsidRDefault="00F03EA6">
      <w:pPr>
        <w:pStyle w:val="a3"/>
        <w:spacing w:before="1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6" w:line="360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2"/>
        <w:ind w:left="1889"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A80282" w:rsidRDefault="00F03EA6">
      <w:pPr>
        <w:pStyle w:val="a3"/>
        <w:spacing w:line="360" w:lineRule="auto"/>
        <w:ind w:right="842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   (включая    500    лексических    единиц,    изученных    в    2–4 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A80282" w:rsidRDefault="00F03EA6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аффиксация: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:rsidR="00A80282" w:rsidRPr="00F03EA6" w:rsidRDefault="00F03EA6">
      <w:pPr>
        <w:pStyle w:val="a3"/>
        <w:spacing w:before="139"/>
        <w:ind w:firstLine="0"/>
        <w:rPr>
          <w:lang w:val="en-US"/>
        </w:rPr>
      </w:pPr>
      <w:r w:rsidRPr="00F03EA6">
        <w:rPr>
          <w:lang w:val="en-US"/>
        </w:rPr>
        <w:t>-ist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(scientist,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tourist),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-sion/-tion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(discussion/invitation);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>
        <w:t xml:space="preserve">имѐн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:rsidR="00A80282" w:rsidRDefault="00F03EA6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A80282" w:rsidRDefault="00F03EA6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A80282" w:rsidRDefault="00F03EA6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1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80282" w:rsidRDefault="00F03EA6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порядке.</w:t>
      </w:r>
    </w:p>
    <w:p w:rsidR="00A80282" w:rsidRDefault="00F03EA6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A80282" w:rsidRDefault="00F03EA6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A80282" w:rsidRDefault="00F03EA6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A80282" w:rsidRDefault="00F03EA6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A80282" w:rsidRDefault="00F03EA6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A80282" w:rsidRDefault="00F03EA6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A80282" w:rsidRDefault="00F03EA6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A80282" w:rsidRDefault="00F03EA6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A80282" w:rsidRDefault="00F03EA6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A80282" w:rsidRDefault="00F03EA6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A80282" w:rsidRDefault="00F03EA6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A80282" w:rsidRDefault="00F03EA6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1"/>
        </w:tabs>
        <w:spacing w:before="134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A80282" w:rsidRDefault="00F03EA6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A80282" w:rsidRDefault="00F03EA6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A80282" w:rsidRDefault="00F03EA6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A80282" w:rsidRDefault="00F03EA6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A80282" w:rsidRDefault="00F03EA6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 учѐные.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37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A80282" w:rsidRDefault="00F03EA6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A80282" w:rsidRDefault="00F03EA6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A80282" w:rsidRDefault="00F03EA6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A80282" w:rsidRDefault="00F03EA6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A80282" w:rsidRDefault="00F03EA6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A80282" w:rsidRDefault="00F03EA6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80282" w:rsidRDefault="00F03EA6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A80282" w:rsidRDefault="00F03EA6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9"/>
        <w:ind w:left="1889"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A80282" w:rsidRDefault="00F03EA6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A80282" w:rsidRDefault="00F03EA6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80282" w:rsidRDefault="00F03EA6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A80282" w:rsidRDefault="00F03EA6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A80282" w:rsidRDefault="00F03EA6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A80282" w:rsidRDefault="00F03EA6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6"/>
        <w:ind w:left="1889"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A80282" w:rsidRDefault="00F03EA6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A80282" w:rsidRDefault="00F03EA6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A80282" w:rsidRDefault="00F03EA6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A80282" w:rsidRDefault="00F03EA6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0" w:line="360" w:lineRule="auto"/>
        <w:ind w:left="869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A80282" w:rsidRDefault="00F03EA6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A80282" w:rsidRDefault="00F03EA6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A80282" w:rsidRDefault="00F03EA6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8"/>
        <w:ind w:left="1889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80282" w:rsidRDefault="00F03EA6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 w:line="360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A80282" w:rsidRDefault="00F03EA6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A80282" w:rsidRDefault="00F03EA6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A80282" w:rsidRDefault="00F03EA6">
      <w:pPr>
        <w:pStyle w:val="a3"/>
        <w:spacing w:line="360" w:lineRule="auto"/>
        <w:ind w:right="845"/>
      </w:pPr>
      <w:r>
        <w:t>Объѐм: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A80282" w:rsidRDefault="00F03EA6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аффиксация:</w:t>
      </w:r>
    </w:p>
    <w:p w:rsidR="00A80282" w:rsidRDefault="00F03EA6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A80282" w:rsidRDefault="00F03EA6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A80282" w:rsidRPr="00F03EA6" w:rsidRDefault="00F03EA6">
      <w:pPr>
        <w:pStyle w:val="a3"/>
        <w:spacing w:before="140"/>
        <w:ind w:firstLine="0"/>
        <w:rPr>
          <w:lang w:val="en-US"/>
        </w:rPr>
      </w:pPr>
      <w:r w:rsidRPr="00F03EA6">
        <w:rPr>
          <w:lang w:val="en-US"/>
        </w:rPr>
        <w:t>-ing</w:t>
      </w:r>
      <w:r w:rsidRPr="00F03EA6">
        <w:rPr>
          <w:spacing w:val="-4"/>
          <w:lang w:val="en-US"/>
        </w:rPr>
        <w:t xml:space="preserve"> </w:t>
      </w:r>
      <w:r w:rsidRPr="00F03EA6">
        <w:rPr>
          <w:lang w:val="en-US"/>
        </w:rPr>
        <w:t>(amazing), -less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(useless),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-ive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(impressive).</w:t>
      </w:r>
    </w:p>
    <w:p w:rsidR="00A80282" w:rsidRDefault="00F03EA6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1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A80282" w:rsidRDefault="00F03EA6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A80282" w:rsidRPr="00F03EA6" w:rsidRDefault="00F03EA6">
      <w:pPr>
        <w:pStyle w:val="a3"/>
        <w:spacing w:before="140"/>
        <w:ind w:firstLine="0"/>
        <w:jc w:val="left"/>
        <w:rPr>
          <w:lang w:val="en-US"/>
        </w:rPr>
      </w:pPr>
      <w:r w:rsidRPr="00F03EA6">
        <w:rPr>
          <w:lang w:val="en-US"/>
        </w:rPr>
        <w:t>for,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since.</w:t>
      </w:r>
    </w:p>
    <w:p w:rsidR="00A80282" w:rsidRPr="00F03EA6" w:rsidRDefault="00F03EA6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F03EA6">
        <w:rPr>
          <w:spacing w:val="-2"/>
          <w:lang w:val="en-US"/>
        </w:rPr>
        <w:t xml:space="preserve"> </w:t>
      </w:r>
      <w:r>
        <w:t>с</w:t>
      </w:r>
      <w:r w:rsidRPr="00F03EA6">
        <w:rPr>
          <w:spacing w:val="-3"/>
          <w:lang w:val="en-US"/>
        </w:rPr>
        <w:t xml:space="preserve"> </w:t>
      </w:r>
      <w:r>
        <w:t>конструкциями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as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…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as,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not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so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…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as.</w:t>
      </w:r>
    </w:p>
    <w:p w:rsidR="00A80282" w:rsidRDefault="00F03EA6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A80282" w:rsidRPr="00F03EA6" w:rsidRDefault="00F03EA6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F03EA6">
        <w:rPr>
          <w:spacing w:val="45"/>
          <w:lang w:val="en-US"/>
        </w:rPr>
        <w:t xml:space="preserve"> </w:t>
      </w:r>
      <w:r>
        <w:t>глаголы</w:t>
      </w:r>
      <w:r w:rsidRPr="00F03EA6">
        <w:rPr>
          <w:spacing w:val="45"/>
          <w:lang w:val="en-US"/>
        </w:rPr>
        <w:t xml:space="preserve"> </w:t>
      </w:r>
      <w:r>
        <w:t>и</w:t>
      </w:r>
      <w:r w:rsidRPr="00F03EA6">
        <w:rPr>
          <w:spacing w:val="48"/>
          <w:lang w:val="en-US"/>
        </w:rPr>
        <w:t xml:space="preserve"> </w:t>
      </w:r>
      <w:r>
        <w:t>их</w:t>
      </w:r>
      <w:r w:rsidRPr="00F03EA6">
        <w:rPr>
          <w:spacing w:val="48"/>
          <w:lang w:val="en-US"/>
        </w:rPr>
        <w:t xml:space="preserve"> </w:t>
      </w:r>
      <w:r>
        <w:t>эквиваленты</w:t>
      </w:r>
      <w:r w:rsidRPr="00F03EA6">
        <w:rPr>
          <w:spacing w:val="48"/>
          <w:lang w:val="en-US"/>
        </w:rPr>
        <w:t xml:space="preserve"> </w:t>
      </w:r>
      <w:r w:rsidRPr="00F03EA6">
        <w:rPr>
          <w:lang w:val="en-US"/>
        </w:rPr>
        <w:t>(can/be</w:t>
      </w:r>
      <w:r w:rsidRPr="00F03EA6">
        <w:rPr>
          <w:spacing w:val="44"/>
          <w:lang w:val="en-US"/>
        </w:rPr>
        <w:t xml:space="preserve"> </w:t>
      </w:r>
      <w:r w:rsidRPr="00F03EA6">
        <w:rPr>
          <w:lang w:val="en-US"/>
        </w:rPr>
        <w:t>able</w:t>
      </w:r>
      <w:r w:rsidRPr="00F03EA6">
        <w:rPr>
          <w:spacing w:val="47"/>
          <w:lang w:val="en-US"/>
        </w:rPr>
        <w:t xml:space="preserve"> </w:t>
      </w:r>
      <w:r w:rsidRPr="00F03EA6">
        <w:rPr>
          <w:lang w:val="en-US"/>
        </w:rPr>
        <w:t>to,</w:t>
      </w:r>
      <w:r w:rsidRPr="00F03EA6">
        <w:rPr>
          <w:spacing w:val="47"/>
          <w:lang w:val="en-US"/>
        </w:rPr>
        <w:t xml:space="preserve"> </w:t>
      </w:r>
      <w:r w:rsidRPr="00F03EA6">
        <w:rPr>
          <w:lang w:val="en-US"/>
        </w:rPr>
        <w:t>must/have</w:t>
      </w:r>
      <w:r w:rsidRPr="00F03EA6">
        <w:rPr>
          <w:spacing w:val="44"/>
          <w:lang w:val="en-US"/>
        </w:rPr>
        <w:t xml:space="preserve"> </w:t>
      </w:r>
      <w:r w:rsidRPr="00F03EA6">
        <w:rPr>
          <w:lang w:val="en-US"/>
        </w:rPr>
        <w:t>to,</w:t>
      </w:r>
      <w:r w:rsidRPr="00F03EA6">
        <w:rPr>
          <w:spacing w:val="46"/>
          <w:lang w:val="en-US"/>
        </w:rPr>
        <w:t xml:space="preserve"> </w:t>
      </w:r>
      <w:r w:rsidRPr="00F03EA6">
        <w:rPr>
          <w:lang w:val="en-US"/>
        </w:rPr>
        <w:t>may,</w:t>
      </w:r>
      <w:r w:rsidRPr="00F03EA6">
        <w:rPr>
          <w:spacing w:val="45"/>
          <w:lang w:val="en-US"/>
        </w:rPr>
        <w:t xml:space="preserve"> </w:t>
      </w:r>
      <w:r w:rsidRPr="00F03EA6">
        <w:rPr>
          <w:lang w:val="en-US"/>
        </w:rPr>
        <w:t>should,</w:t>
      </w: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 w:rsidRPr="00F03EA6">
        <w:rPr>
          <w:lang w:val="en-US"/>
        </w:rPr>
        <w:t>need).</w:t>
      </w:r>
    </w:p>
    <w:p w:rsidR="00A80282" w:rsidRPr="00F03EA6" w:rsidRDefault="00F03EA6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F03EA6">
        <w:rPr>
          <w:lang w:val="en-US"/>
        </w:rPr>
        <w:t>,</w:t>
      </w:r>
      <w:r w:rsidRPr="00F03EA6">
        <w:rPr>
          <w:spacing w:val="-2"/>
          <w:lang w:val="en-US"/>
        </w:rPr>
        <w:t xml:space="preserve"> </w:t>
      </w:r>
      <w:r>
        <w:t>выражающие</w:t>
      </w:r>
      <w:r w:rsidRPr="00F03EA6">
        <w:rPr>
          <w:spacing w:val="-2"/>
          <w:lang w:val="en-US"/>
        </w:rPr>
        <w:t xml:space="preserve"> </w:t>
      </w:r>
      <w:r>
        <w:t>количество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(little/a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little,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few/a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few).</w:t>
      </w:r>
    </w:p>
    <w:p w:rsidR="00A80282" w:rsidRDefault="00F03EA6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  <w:t>неопределѐнные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A80282" w:rsidRDefault="00F03EA6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A80282" w:rsidRDefault="00F03EA6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1"/>
        </w:tabs>
        <w:spacing w:before="140"/>
        <w:ind w:left="1710" w:hanging="842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A80282" w:rsidRDefault="00F03EA6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A80282" w:rsidRDefault="00F03EA6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A80282" w:rsidRDefault="00F03EA6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A80282" w:rsidRDefault="00F03EA6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A80282" w:rsidRDefault="00F03EA6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A80282" w:rsidRDefault="00F03EA6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1"/>
        </w:tabs>
        <w:ind w:left="1710" w:hanging="842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A80282" w:rsidRDefault="00F03EA6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A80282" w:rsidRDefault="00F03EA6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A80282" w:rsidRDefault="00F03EA6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A80282" w:rsidRDefault="00F03EA6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A80282" w:rsidRDefault="00F03EA6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A80282" w:rsidRDefault="00F03EA6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A80282" w:rsidRDefault="00F03EA6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A80282" w:rsidRDefault="00F03EA6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A80282" w:rsidRDefault="00F03EA6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A80282" w:rsidRDefault="00F03EA6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A80282" w:rsidRDefault="00F03EA6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37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A80282" w:rsidRDefault="00F03EA6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A80282" w:rsidRDefault="00F03EA6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A80282" w:rsidRDefault="00F03EA6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A80282" w:rsidRDefault="00F03EA6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A80282" w:rsidRDefault="00F03EA6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80282" w:rsidRDefault="00F03EA6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A80282" w:rsidRDefault="00F03EA6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A80282" w:rsidRDefault="00F03EA6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A80282" w:rsidRDefault="00F03EA6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A80282" w:rsidRDefault="00F03EA6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A80282" w:rsidRDefault="00F03EA6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A80282" w:rsidRDefault="00F03EA6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A80282" w:rsidRDefault="00F03EA6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A80282" w:rsidRDefault="00F03EA6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A80282" w:rsidRDefault="00F03EA6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A80282" w:rsidRDefault="00F03EA6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A80282" w:rsidRDefault="00F03EA6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A80282" w:rsidRDefault="00F03EA6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A80282" w:rsidRDefault="00F03EA6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A80282" w:rsidRDefault="00F03EA6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A80282" w:rsidRDefault="00F03EA6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5" w:line="360" w:lineRule="auto"/>
        <w:ind w:left="869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A80282" w:rsidRDefault="00F03EA6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80282" w:rsidRDefault="00F03EA6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A80282" w:rsidRDefault="00F03EA6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80282" w:rsidRDefault="00F03EA6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90" w:line="362" w:lineRule="auto"/>
        <w:ind w:left="870" w:right="4748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A80282" w:rsidRDefault="00F03EA6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A80282" w:rsidRDefault="00F03EA6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A80282" w:rsidRDefault="00F03EA6">
      <w:pPr>
        <w:pStyle w:val="a3"/>
        <w:spacing w:line="360" w:lineRule="auto"/>
        <w:ind w:right="854"/>
      </w:pPr>
      <w:r>
        <w:t>Объѐм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A80282" w:rsidRDefault="00F03EA6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A80282" w:rsidRDefault="00F03EA6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A80282" w:rsidRDefault="00F03EA6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F03EA6">
        <w:rPr>
          <w:spacing w:val="-3"/>
          <w:lang w:val="en-US"/>
        </w:rPr>
        <w:t xml:space="preserve"> </w:t>
      </w:r>
      <w:r>
        <w:t>при</w:t>
      </w:r>
      <w:r w:rsidRPr="00F03EA6">
        <w:rPr>
          <w:spacing w:val="-4"/>
          <w:lang w:val="en-US"/>
        </w:rPr>
        <w:t xml:space="preserve"> </w:t>
      </w:r>
      <w:r>
        <w:t>помощи</w:t>
      </w:r>
      <w:r w:rsidRPr="00F03EA6">
        <w:rPr>
          <w:spacing w:val="-2"/>
          <w:lang w:val="en-US"/>
        </w:rPr>
        <w:t xml:space="preserve"> </w:t>
      </w:r>
      <w:r>
        <w:t>суффиксов</w:t>
      </w:r>
      <w:r w:rsidRPr="00F03EA6">
        <w:rPr>
          <w:lang w:val="en-US"/>
        </w:rPr>
        <w:t>: -ment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(development), -ness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(darkness);</w:t>
      </w:r>
    </w:p>
    <w:p w:rsidR="00A80282" w:rsidRDefault="00F03EA6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A80282" w:rsidRDefault="00F03EA6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A80282" w:rsidRDefault="00F03EA6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 w:rsidRPr="00F03EA6">
        <w:rPr>
          <w:lang w:val="en-US"/>
        </w:rPr>
        <w:t>in-/im-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(informal,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independently,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impossible);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A80282" w:rsidRDefault="00F03EA6">
      <w:pPr>
        <w:pStyle w:val="a3"/>
        <w:spacing w:before="137"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A80282" w:rsidRDefault="00F03EA6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A80282" w:rsidRDefault="00F03EA6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:rsidR="00A80282" w:rsidRDefault="00F03EA6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A80282" w:rsidRDefault="00F03EA6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A80282" w:rsidRDefault="00F03EA6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A80282" w:rsidRDefault="00F03EA6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A80282" w:rsidRDefault="00F03EA6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A80282" w:rsidRDefault="00F03EA6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A80282" w:rsidRDefault="00F03EA6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A80282" w:rsidRDefault="00F03EA6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A80282" w:rsidRDefault="00F03EA6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A80282" w:rsidRDefault="00F03EA6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A80282" w:rsidRDefault="00F03EA6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A80282" w:rsidRDefault="00F03EA6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A80282" w:rsidRDefault="00F03EA6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A80282" w:rsidRDefault="00F03EA6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A80282" w:rsidRDefault="00F03EA6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A80282" w:rsidRDefault="00F03EA6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spacing w:before="1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6"/>
        <w:ind w:left="1709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A80282" w:rsidRDefault="00F03EA6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A80282" w:rsidRDefault="00F03EA6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A80282" w:rsidRDefault="00F03EA6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A80282" w:rsidRDefault="00F03EA6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A80282" w:rsidRDefault="00F03EA6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A80282" w:rsidRDefault="00F03EA6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A80282" w:rsidRDefault="00F03EA6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A80282" w:rsidRDefault="00F03EA6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37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A80282" w:rsidRDefault="00F03EA6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A80282" w:rsidRDefault="00F03EA6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A80282" w:rsidRDefault="00F03EA6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A80282" w:rsidRDefault="00F03EA6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A80282" w:rsidRDefault="00F03EA6" w:rsidP="00CB2D9F">
      <w:pPr>
        <w:pStyle w:val="a4"/>
        <w:numPr>
          <w:ilvl w:val="4"/>
          <w:numId w:val="104"/>
        </w:numPr>
        <w:tabs>
          <w:tab w:val="left" w:pos="2070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A80282" w:rsidRDefault="00F03EA6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80282" w:rsidRDefault="00F03EA6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A80282" w:rsidRDefault="00F03EA6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A80282" w:rsidRDefault="00F03EA6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A80282" w:rsidRDefault="00F03EA6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A80282" w:rsidRDefault="00F03EA6">
      <w:pPr>
        <w:pStyle w:val="a3"/>
        <w:spacing w:before="2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A80282" w:rsidRDefault="00F03EA6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A80282" w:rsidRDefault="00F03EA6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A80282" w:rsidRDefault="00F03EA6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A80282" w:rsidRDefault="00F03EA6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A80282" w:rsidRDefault="00F03EA6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A80282" w:rsidRDefault="00F03EA6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A80282" w:rsidRDefault="00F03EA6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A80282" w:rsidRDefault="00F03EA6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A80282" w:rsidRDefault="00F03EA6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A80282" w:rsidRDefault="00F03EA6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A80282" w:rsidRDefault="00F03EA6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A80282" w:rsidRDefault="00F03EA6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A80282" w:rsidRDefault="00F03EA6">
      <w:pPr>
        <w:pStyle w:val="a3"/>
        <w:ind w:left="870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6" w:line="360" w:lineRule="auto"/>
        <w:ind w:left="870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A80282" w:rsidRDefault="00F03EA6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80282" w:rsidRDefault="00F03EA6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 (прослушанный) текст. Объѐм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2"/>
        <w:ind w:left="1709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80282" w:rsidRDefault="00F03EA6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A80282" w:rsidRDefault="00F03EA6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80282" w:rsidRDefault="00F03EA6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 w:line="362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A80282" w:rsidRDefault="00F03EA6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A80282" w:rsidRDefault="00F03EA6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A80282" w:rsidRDefault="00F03EA6">
      <w:pPr>
        <w:pStyle w:val="a3"/>
        <w:spacing w:line="360" w:lineRule="auto"/>
        <w:ind w:right="84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80282" w:rsidRDefault="00F03EA6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A80282" w:rsidRPr="00F03EA6" w:rsidRDefault="00F03EA6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F03EA6">
        <w:rPr>
          <w:lang w:val="en-US"/>
        </w:rPr>
        <w:tab/>
      </w:r>
      <w:r>
        <w:t>имен</w:t>
      </w:r>
      <w:r w:rsidRPr="00F03EA6">
        <w:rPr>
          <w:lang w:val="en-US"/>
        </w:rPr>
        <w:tab/>
      </w:r>
      <w:r>
        <w:t>существительных</w:t>
      </w:r>
      <w:r w:rsidRPr="00F03EA6">
        <w:rPr>
          <w:lang w:val="en-US"/>
        </w:rPr>
        <w:tab/>
      </w:r>
      <w:r>
        <w:t>при</w:t>
      </w:r>
      <w:r w:rsidRPr="00F03EA6">
        <w:rPr>
          <w:lang w:val="en-US"/>
        </w:rPr>
        <w:tab/>
      </w:r>
      <w:r>
        <w:t>помощи</w:t>
      </w:r>
      <w:r w:rsidRPr="00F03EA6">
        <w:rPr>
          <w:lang w:val="en-US"/>
        </w:rPr>
        <w:tab/>
      </w:r>
      <w:r>
        <w:t>суффиксов</w:t>
      </w:r>
      <w:r w:rsidRPr="00F03EA6">
        <w:rPr>
          <w:lang w:val="en-US"/>
        </w:rPr>
        <w:t>:</w:t>
      </w:r>
      <w:r w:rsidRPr="00F03EA6">
        <w:rPr>
          <w:lang w:val="en-US"/>
        </w:rPr>
        <w:tab/>
        <w:t>-ance/-ence</w:t>
      </w:r>
      <w:r w:rsidRPr="00F03EA6">
        <w:rPr>
          <w:spacing w:val="-57"/>
          <w:lang w:val="en-US"/>
        </w:rPr>
        <w:t xml:space="preserve"> </w:t>
      </w:r>
      <w:r w:rsidRPr="00F03EA6">
        <w:rPr>
          <w:lang w:val="en-US"/>
        </w:rPr>
        <w:t>(performance/residence),</w:t>
      </w:r>
      <w:r w:rsidRPr="00F03EA6">
        <w:rPr>
          <w:spacing w:val="1"/>
          <w:lang w:val="en-US"/>
        </w:rPr>
        <w:t xml:space="preserve"> </w:t>
      </w:r>
      <w:r w:rsidRPr="00F03EA6">
        <w:rPr>
          <w:lang w:val="en-US"/>
        </w:rPr>
        <w:t>-ity</w:t>
      </w:r>
      <w:r w:rsidRPr="00F03EA6">
        <w:rPr>
          <w:spacing w:val="-5"/>
          <w:lang w:val="en-US"/>
        </w:rPr>
        <w:t xml:space="preserve"> </w:t>
      </w:r>
      <w:r w:rsidRPr="00F03EA6">
        <w:rPr>
          <w:lang w:val="en-US"/>
        </w:rPr>
        <w:t>(activity);</w:t>
      </w:r>
      <w:r w:rsidRPr="00F03EA6">
        <w:rPr>
          <w:spacing w:val="3"/>
          <w:lang w:val="en-US"/>
        </w:rPr>
        <w:t xml:space="preserve"> </w:t>
      </w:r>
      <w:r w:rsidRPr="00F03EA6">
        <w:rPr>
          <w:lang w:val="en-US"/>
        </w:rPr>
        <w:t>-ship (friendship);</w:t>
      </w:r>
    </w:p>
    <w:p w:rsidR="00A80282" w:rsidRDefault="00F03EA6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A80282" w:rsidRDefault="00F03EA6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A80282" w:rsidRDefault="00F03EA6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A80282" w:rsidRDefault="00F03EA6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:rsidR="00A80282" w:rsidRDefault="00F03EA6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A80282" w:rsidRDefault="00F03EA6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A80282" w:rsidRDefault="00F03EA6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 w:rsidRPr="00F03EA6">
        <w:rPr>
          <w:lang w:val="en-US"/>
        </w:rPr>
        <w:t>(firstly,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however,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finally, at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last,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etc.).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80282" w:rsidRPr="00F03EA6" w:rsidRDefault="00F03EA6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F03EA6">
        <w:rPr>
          <w:lang w:val="en-US"/>
        </w:rPr>
        <w:t xml:space="preserve">        </w:t>
      </w:r>
      <w:r w:rsidRPr="00F03EA6">
        <w:rPr>
          <w:spacing w:val="1"/>
          <w:lang w:val="en-US"/>
        </w:rPr>
        <w:t xml:space="preserve"> </w:t>
      </w:r>
      <w:r>
        <w:t>со</w:t>
      </w:r>
      <w:r w:rsidRPr="00F03EA6">
        <w:rPr>
          <w:lang w:val="en-US"/>
        </w:rPr>
        <w:t xml:space="preserve">        </w:t>
      </w:r>
      <w:r w:rsidRPr="00F03EA6">
        <w:rPr>
          <w:spacing w:val="1"/>
          <w:lang w:val="en-US"/>
        </w:rPr>
        <w:t xml:space="preserve"> </w:t>
      </w:r>
      <w:r>
        <w:t>сложным</w:t>
      </w:r>
      <w:r w:rsidRPr="00F03EA6">
        <w:rPr>
          <w:lang w:val="en-US"/>
        </w:rPr>
        <w:t xml:space="preserve">          </w:t>
      </w:r>
      <w:r>
        <w:t>дополнением</w:t>
      </w:r>
      <w:r w:rsidRPr="00F03EA6">
        <w:rPr>
          <w:lang w:val="en-US"/>
        </w:rPr>
        <w:t xml:space="preserve">          (Complex          Object)</w:t>
      </w:r>
      <w:r w:rsidRPr="00F03EA6">
        <w:rPr>
          <w:spacing w:val="-57"/>
          <w:lang w:val="en-US"/>
        </w:rPr>
        <w:t xml:space="preserve"> </w:t>
      </w:r>
      <w:r w:rsidRPr="00F03EA6">
        <w:rPr>
          <w:lang w:val="en-US"/>
        </w:rPr>
        <w:t>(I</w:t>
      </w:r>
      <w:r w:rsidRPr="00F03EA6">
        <w:rPr>
          <w:spacing w:val="-5"/>
          <w:lang w:val="en-US"/>
        </w:rPr>
        <w:t xml:space="preserve"> </w:t>
      </w:r>
      <w:r w:rsidRPr="00F03EA6">
        <w:rPr>
          <w:lang w:val="en-US"/>
        </w:rPr>
        <w:t>saw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her cross/crossing the road.).</w:t>
      </w:r>
    </w:p>
    <w:p w:rsidR="00A80282" w:rsidRDefault="00F03EA6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A80282" w:rsidRDefault="00F03EA6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A80282" w:rsidRDefault="00F03EA6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A80282" w:rsidRPr="00F03EA6" w:rsidRDefault="00F03EA6">
      <w:pPr>
        <w:pStyle w:val="a3"/>
        <w:ind w:left="870" w:firstLine="0"/>
        <w:rPr>
          <w:lang w:val="en-US"/>
        </w:rPr>
      </w:pPr>
      <w:r>
        <w:t>Конструкции</w:t>
      </w:r>
      <w:r w:rsidRPr="00F03EA6">
        <w:rPr>
          <w:spacing w:val="-1"/>
          <w:lang w:val="en-US"/>
        </w:rPr>
        <w:t xml:space="preserve"> </w:t>
      </w:r>
      <w:r>
        <w:t>с</w:t>
      </w:r>
      <w:r w:rsidRPr="00F03EA6">
        <w:rPr>
          <w:spacing w:val="-3"/>
          <w:lang w:val="en-US"/>
        </w:rPr>
        <w:t xml:space="preserve"> </w:t>
      </w:r>
      <w:r>
        <w:t>глаголами</w:t>
      </w:r>
      <w:r w:rsidRPr="00F03EA6">
        <w:rPr>
          <w:spacing w:val="-1"/>
          <w:lang w:val="en-US"/>
        </w:rPr>
        <w:t xml:space="preserve"> </w:t>
      </w:r>
      <w:r>
        <w:t>на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-ing: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love/hate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doing</w:t>
      </w:r>
      <w:r w:rsidRPr="00F03EA6">
        <w:rPr>
          <w:spacing w:val="-4"/>
          <w:lang w:val="en-US"/>
        </w:rPr>
        <w:t xml:space="preserve"> </w:t>
      </w:r>
      <w:r w:rsidRPr="00F03EA6">
        <w:rPr>
          <w:lang w:val="en-US"/>
        </w:rPr>
        <w:t>something.</w:t>
      </w:r>
    </w:p>
    <w:p w:rsidR="00A80282" w:rsidRPr="00F03EA6" w:rsidRDefault="00F03EA6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F03EA6">
        <w:rPr>
          <w:lang w:val="en-US"/>
        </w:rPr>
        <w:t>,</w:t>
      </w:r>
      <w:r w:rsidRPr="00F03EA6">
        <w:rPr>
          <w:spacing w:val="-3"/>
          <w:lang w:val="en-US"/>
        </w:rPr>
        <w:t xml:space="preserve"> </w:t>
      </w:r>
      <w:r>
        <w:t>содержащие</w:t>
      </w:r>
      <w:r w:rsidRPr="00F03EA6">
        <w:rPr>
          <w:spacing w:val="-3"/>
          <w:lang w:val="en-US"/>
        </w:rPr>
        <w:t xml:space="preserve"> </w:t>
      </w:r>
      <w:r>
        <w:t>глаголы</w:t>
      </w:r>
      <w:r w:rsidRPr="00F03EA6">
        <w:rPr>
          <w:lang w:val="en-US"/>
        </w:rPr>
        <w:t>-</w:t>
      </w:r>
      <w:r>
        <w:t>связки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be/to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look/to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feel/to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seem.</w:t>
      </w:r>
    </w:p>
    <w:p w:rsidR="00A80282" w:rsidRPr="00F03EA6" w:rsidRDefault="00F03EA6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F03EA6">
        <w:rPr>
          <w:lang w:val="en-US"/>
        </w:rPr>
        <w:t xml:space="preserve"> be/get used to + </w:t>
      </w:r>
      <w:r>
        <w:t>инфинитив</w:t>
      </w:r>
      <w:r w:rsidRPr="00F03EA6">
        <w:rPr>
          <w:lang w:val="en-US"/>
        </w:rPr>
        <w:t xml:space="preserve"> </w:t>
      </w:r>
      <w:r>
        <w:t>глагола</w:t>
      </w:r>
      <w:r w:rsidRPr="00F03EA6">
        <w:rPr>
          <w:lang w:val="en-US"/>
        </w:rPr>
        <w:t xml:space="preserve">, be/get used to + </w:t>
      </w:r>
      <w:r>
        <w:t>инфинитив</w:t>
      </w:r>
      <w:r w:rsidRPr="00F03EA6">
        <w:rPr>
          <w:lang w:val="en-US"/>
        </w:rPr>
        <w:t xml:space="preserve"> </w:t>
      </w:r>
      <w:r>
        <w:t>глагол</w:t>
      </w:r>
      <w:r w:rsidRPr="00F03EA6">
        <w:rPr>
          <w:lang w:val="en-US"/>
        </w:rPr>
        <w:t>,</w:t>
      </w:r>
      <w:r w:rsidRPr="00F03EA6">
        <w:rPr>
          <w:spacing w:val="-57"/>
          <w:lang w:val="en-US"/>
        </w:rPr>
        <w:t xml:space="preserve"> </w:t>
      </w:r>
      <w:r w:rsidRPr="00F03EA6">
        <w:rPr>
          <w:lang w:val="en-US"/>
        </w:rPr>
        <w:t>be/get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used to doing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something, be/get used</w:t>
      </w:r>
      <w:r w:rsidRPr="00F03EA6">
        <w:rPr>
          <w:spacing w:val="1"/>
          <w:lang w:val="en-US"/>
        </w:rPr>
        <w:t xml:space="preserve"> </w:t>
      </w:r>
      <w:r w:rsidRPr="00F03EA6">
        <w:rPr>
          <w:lang w:val="en-US"/>
        </w:rPr>
        <w:t>to something.</w:t>
      </w:r>
    </w:p>
    <w:p w:rsidR="00A80282" w:rsidRPr="00F03EA6" w:rsidRDefault="00F03EA6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F03EA6">
        <w:rPr>
          <w:lang w:val="en-US"/>
        </w:rPr>
        <w:t xml:space="preserve"> both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…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and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….</w:t>
      </w:r>
    </w:p>
    <w:p w:rsidR="00A80282" w:rsidRPr="00F03EA6" w:rsidRDefault="00F03EA6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F03EA6">
        <w:rPr>
          <w:spacing w:val="23"/>
          <w:lang w:val="en-US"/>
        </w:rPr>
        <w:t xml:space="preserve"> </w:t>
      </w:r>
      <w:r w:rsidRPr="00F03EA6">
        <w:rPr>
          <w:lang w:val="en-US"/>
        </w:rPr>
        <w:t>c</w:t>
      </w:r>
      <w:r w:rsidRPr="00F03EA6">
        <w:rPr>
          <w:spacing w:val="77"/>
          <w:lang w:val="en-US"/>
        </w:rPr>
        <w:t xml:space="preserve"> </w:t>
      </w:r>
      <w:r>
        <w:t>глаголами</w:t>
      </w:r>
      <w:r w:rsidRPr="00F03EA6">
        <w:rPr>
          <w:spacing w:val="81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78"/>
          <w:lang w:val="en-US"/>
        </w:rPr>
        <w:t xml:space="preserve"> </w:t>
      </w:r>
      <w:r w:rsidRPr="00F03EA6">
        <w:rPr>
          <w:lang w:val="en-US"/>
        </w:rPr>
        <w:t>stop,</w:t>
      </w:r>
      <w:r w:rsidRPr="00F03EA6">
        <w:rPr>
          <w:spacing w:val="80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79"/>
          <w:lang w:val="en-US"/>
        </w:rPr>
        <w:t xml:space="preserve"> </w:t>
      </w:r>
      <w:r w:rsidRPr="00F03EA6">
        <w:rPr>
          <w:lang w:val="en-US"/>
        </w:rPr>
        <w:t>remember,</w:t>
      </w:r>
      <w:r w:rsidRPr="00F03EA6">
        <w:rPr>
          <w:spacing w:val="77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79"/>
          <w:lang w:val="en-US"/>
        </w:rPr>
        <w:t xml:space="preserve"> </w:t>
      </w:r>
      <w:r w:rsidRPr="00F03EA6">
        <w:rPr>
          <w:lang w:val="en-US"/>
        </w:rPr>
        <w:t>forget</w:t>
      </w:r>
      <w:r w:rsidRPr="00F03EA6">
        <w:rPr>
          <w:spacing w:val="78"/>
          <w:lang w:val="en-US"/>
        </w:rPr>
        <w:t xml:space="preserve"> </w:t>
      </w:r>
      <w:r w:rsidRPr="00F03EA6">
        <w:rPr>
          <w:lang w:val="en-US"/>
        </w:rPr>
        <w:t>(</w:t>
      </w:r>
      <w:r>
        <w:t>разница</w:t>
      </w:r>
      <w:r w:rsidRPr="00F03EA6">
        <w:rPr>
          <w:spacing w:val="79"/>
          <w:lang w:val="en-US"/>
        </w:rPr>
        <w:t xml:space="preserve"> </w:t>
      </w:r>
      <w:r>
        <w:t>в</w:t>
      </w:r>
      <w:r w:rsidRPr="00F03EA6">
        <w:rPr>
          <w:spacing w:val="79"/>
          <w:lang w:val="en-US"/>
        </w:rPr>
        <w:t xml:space="preserve"> </w:t>
      </w:r>
      <w:r>
        <w:t>значении</w:t>
      </w: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 w:rsidRPr="00F03EA6">
        <w:rPr>
          <w:lang w:val="en-US"/>
        </w:rPr>
        <w:t>to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stop doing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smth</w:t>
      </w:r>
      <w:r w:rsidRPr="00F03EA6">
        <w:rPr>
          <w:spacing w:val="-1"/>
          <w:lang w:val="en-US"/>
        </w:rPr>
        <w:t xml:space="preserve"> </w:t>
      </w:r>
      <w:r>
        <w:t>и</w:t>
      </w:r>
      <w:r w:rsidRPr="00F03EA6">
        <w:rPr>
          <w:spacing w:val="1"/>
          <w:lang w:val="en-US"/>
        </w:rPr>
        <w:t xml:space="preserve"> </w:t>
      </w:r>
      <w:r w:rsidRPr="00F03EA6">
        <w:rPr>
          <w:lang w:val="en-US"/>
        </w:rPr>
        <w:t>to stop to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do smth).</w:t>
      </w:r>
    </w:p>
    <w:p w:rsidR="00A80282" w:rsidRPr="00F03EA6" w:rsidRDefault="00F03EA6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F03EA6">
        <w:rPr>
          <w:spacing w:val="44"/>
          <w:lang w:val="en-US"/>
        </w:rPr>
        <w:t xml:space="preserve"> </w:t>
      </w:r>
      <w:r>
        <w:t>в</w:t>
      </w:r>
      <w:r w:rsidRPr="00F03EA6">
        <w:rPr>
          <w:spacing w:val="45"/>
          <w:lang w:val="en-US"/>
        </w:rPr>
        <w:t xml:space="preserve"> </w:t>
      </w:r>
      <w:r>
        <w:t>видо</w:t>
      </w:r>
      <w:r w:rsidRPr="00F03EA6">
        <w:rPr>
          <w:lang w:val="en-US"/>
        </w:rPr>
        <w:t>-</w:t>
      </w:r>
      <w:r>
        <w:t>временных</w:t>
      </w:r>
      <w:r w:rsidRPr="00F03EA6">
        <w:rPr>
          <w:spacing w:val="45"/>
          <w:lang w:val="en-US"/>
        </w:rPr>
        <w:t xml:space="preserve"> </w:t>
      </w:r>
      <w:r>
        <w:t>формах</w:t>
      </w:r>
      <w:r w:rsidRPr="00F03EA6">
        <w:rPr>
          <w:spacing w:val="47"/>
          <w:lang w:val="en-US"/>
        </w:rPr>
        <w:t xml:space="preserve"> </w:t>
      </w:r>
      <w:r>
        <w:t>действительного</w:t>
      </w:r>
      <w:r w:rsidRPr="00F03EA6">
        <w:rPr>
          <w:spacing w:val="43"/>
          <w:lang w:val="en-US"/>
        </w:rPr>
        <w:t xml:space="preserve"> </w:t>
      </w:r>
      <w:r>
        <w:t>залога</w:t>
      </w:r>
      <w:r w:rsidRPr="00F03EA6">
        <w:rPr>
          <w:spacing w:val="45"/>
          <w:lang w:val="en-US"/>
        </w:rPr>
        <w:t xml:space="preserve"> </w:t>
      </w:r>
      <w:r>
        <w:t>в</w:t>
      </w:r>
      <w:r w:rsidRPr="00F03EA6">
        <w:rPr>
          <w:spacing w:val="44"/>
          <w:lang w:val="en-US"/>
        </w:rPr>
        <w:t xml:space="preserve"> </w:t>
      </w:r>
      <w:r>
        <w:t>изъявительном</w:t>
      </w:r>
      <w:r w:rsidRPr="00F03EA6">
        <w:rPr>
          <w:spacing w:val="-57"/>
          <w:lang w:val="en-US"/>
        </w:rPr>
        <w:t xml:space="preserve"> </w:t>
      </w:r>
      <w:r>
        <w:t>наклонении</w:t>
      </w:r>
      <w:r w:rsidRPr="00F03EA6">
        <w:rPr>
          <w:spacing w:val="1"/>
          <w:lang w:val="en-US"/>
        </w:rPr>
        <w:t xml:space="preserve"> </w:t>
      </w:r>
      <w:r w:rsidRPr="00F03EA6">
        <w:rPr>
          <w:lang w:val="en-US"/>
        </w:rPr>
        <w:t>(Past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Perfect Tense,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Present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Perfect</w:t>
      </w:r>
      <w:r w:rsidRPr="00F03EA6">
        <w:rPr>
          <w:spacing w:val="1"/>
          <w:lang w:val="en-US"/>
        </w:rPr>
        <w:t xml:space="preserve"> </w:t>
      </w:r>
      <w:r w:rsidRPr="00F03EA6">
        <w:rPr>
          <w:lang w:val="en-US"/>
        </w:rPr>
        <w:t>Continuous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Tense,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Future-in-the-Past).</w:t>
      </w:r>
    </w:p>
    <w:p w:rsidR="00A80282" w:rsidRPr="00F03EA6" w:rsidRDefault="00A80282">
      <w:pPr>
        <w:spacing w:line="360" w:lineRule="auto"/>
        <w:rPr>
          <w:lang w:val="en-US"/>
        </w:rPr>
        <w:sectPr w:rsidR="00A80282" w:rsidRPr="00F03EA6">
          <w:pgSz w:w="11910" w:h="16840"/>
          <w:pgMar w:top="940" w:right="0" w:bottom="280" w:left="1540" w:header="747" w:footer="0" w:gutter="0"/>
          <w:cols w:space="720"/>
        </w:sectPr>
      </w:pPr>
    </w:p>
    <w:p w:rsidR="00A80282" w:rsidRPr="00F03EA6" w:rsidRDefault="00A80282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A80282" w:rsidRDefault="00F03EA6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A80282" w:rsidRDefault="00F03EA6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A80282" w:rsidRDefault="00F03EA6">
      <w:pPr>
        <w:pStyle w:val="a3"/>
        <w:spacing w:before="139"/>
        <w:ind w:firstLine="0"/>
        <w:jc w:val="left"/>
      </w:pPr>
      <w:r>
        <w:t>none.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7"/>
        <w:ind w:left="1709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A80282" w:rsidRDefault="00F03EA6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A80282" w:rsidRDefault="00F03EA6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учѐтом.</w:t>
      </w:r>
    </w:p>
    <w:p w:rsidR="00A80282" w:rsidRDefault="00F03EA6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>
        <w:t>подростковна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A80282" w:rsidRDefault="00F03EA6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A80282" w:rsidRDefault="00F03EA6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A80282" w:rsidRDefault="00F03EA6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A80282" w:rsidRDefault="00F03EA6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A80282" w:rsidRDefault="00F03EA6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A80282" w:rsidRDefault="00F03EA6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(учѐных,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271" w:lineRule="exact"/>
        <w:ind w:left="1709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синонимическиесредства,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A80282" w:rsidRDefault="00F03EA6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A80282" w:rsidRDefault="00F03EA6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A80282" w:rsidRDefault="00F03EA6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A80282" w:rsidRDefault="00F03EA6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A80282" w:rsidRDefault="00F03EA6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A80282" w:rsidRDefault="00F03EA6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Молодѐжная</w:t>
      </w:r>
    </w:p>
    <w:p w:rsidR="00A80282" w:rsidRDefault="00F03EA6">
      <w:pPr>
        <w:pStyle w:val="a3"/>
        <w:spacing w:before="137"/>
        <w:ind w:firstLine="0"/>
        <w:jc w:val="left"/>
      </w:pPr>
      <w:r>
        <w:t>мода.</w:t>
      </w:r>
    </w:p>
    <w:p w:rsidR="00A80282" w:rsidRDefault="00F03EA6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A80282" w:rsidRDefault="00F03EA6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A80282" w:rsidRDefault="00F03EA6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A80282" w:rsidRDefault="00F03EA6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A80282" w:rsidRDefault="00F03EA6" w:rsidP="00CB2D9F">
      <w:pPr>
        <w:pStyle w:val="a4"/>
        <w:numPr>
          <w:ilvl w:val="3"/>
          <w:numId w:val="103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A80282" w:rsidRDefault="00F03EA6" w:rsidP="00CB2D9F">
      <w:pPr>
        <w:pStyle w:val="a4"/>
        <w:numPr>
          <w:ilvl w:val="4"/>
          <w:numId w:val="103"/>
        </w:numPr>
        <w:tabs>
          <w:tab w:val="left" w:pos="2070"/>
        </w:tabs>
        <w:spacing w:before="140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:rsidR="00A80282" w:rsidRDefault="00F03EA6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A80282" w:rsidRDefault="00F03EA6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A80282" w:rsidRDefault="00F03EA6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A80282" w:rsidRDefault="00F03EA6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A80282" w:rsidRDefault="00F03EA6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A80282" w:rsidRDefault="00F03EA6" w:rsidP="00CB2D9F">
      <w:pPr>
        <w:pStyle w:val="a4"/>
        <w:numPr>
          <w:ilvl w:val="4"/>
          <w:numId w:val="103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A80282" w:rsidRDefault="00F03EA6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A80282" w:rsidRDefault="00F03EA6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A80282" w:rsidRDefault="00F03EA6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A80282" w:rsidRDefault="00F03EA6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A80282" w:rsidRDefault="00F03EA6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A80282" w:rsidRDefault="00F03EA6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A80282" w:rsidRDefault="00F03EA6" w:rsidP="00CB2D9F">
      <w:pPr>
        <w:pStyle w:val="a4"/>
        <w:numPr>
          <w:ilvl w:val="3"/>
          <w:numId w:val="103"/>
        </w:numPr>
        <w:tabs>
          <w:tab w:val="left" w:pos="1890"/>
        </w:tabs>
        <w:spacing w:before="136"/>
        <w:jc w:val="both"/>
        <w:rPr>
          <w:sz w:val="24"/>
        </w:rPr>
      </w:pPr>
      <w:r>
        <w:rPr>
          <w:sz w:val="24"/>
        </w:rPr>
        <w:t>Аудирование.</w:t>
      </w:r>
    </w:p>
    <w:p w:rsidR="00A80282" w:rsidRDefault="00F03EA6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A80282" w:rsidRDefault="00F03EA6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A80282" w:rsidRDefault="00F03EA6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(интересующую,запрашиваемую)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A80282" w:rsidRDefault="00F03EA6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A80282" w:rsidRDefault="00F03EA6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A80282" w:rsidRDefault="00F03EA6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A80282" w:rsidRDefault="00F03EA6" w:rsidP="00CB2D9F">
      <w:pPr>
        <w:pStyle w:val="a4"/>
        <w:numPr>
          <w:ilvl w:val="3"/>
          <w:numId w:val="10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A80282" w:rsidRDefault="00F03EA6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A80282" w:rsidRDefault="00F03EA6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A80282" w:rsidRDefault="00F03EA6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A80282" w:rsidRDefault="00F03EA6">
      <w:pPr>
        <w:pStyle w:val="a3"/>
        <w:spacing w:before="1"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A80282" w:rsidRDefault="00F03EA6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A80282" w:rsidRDefault="00F03EA6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A80282" w:rsidRDefault="00F03EA6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A80282" w:rsidRDefault="00F03EA6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3"/>
        </w:numPr>
        <w:tabs>
          <w:tab w:val="left" w:pos="1890"/>
        </w:tabs>
        <w:spacing w:before="135" w:line="360" w:lineRule="auto"/>
        <w:ind w:left="869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A80282" w:rsidRDefault="00F03EA6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A80282" w:rsidRDefault="00F03EA6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A80282" w:rsidRDefault="00F03EA6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A80282" w:rsidRDefault="00F03EA6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(объѐм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A80282" w:rsidRDefault="00F03EA6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A80282" w:rsidRDefault="00F03EA6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(объѐм</w:t>
      </w:r>
      <w:r>
        <w:rPr>
          <w:spacing w:val="44"/>
        </w:rPr>
        <w:t xml:space="preserve"> </w:t>
      </w:r>
      <w:r>
        <w:t>–</w:t>
      </w:r>
    </w:p>
    <w:p w:rsidR="00A80282" w:rsidRDefault="00F03EA6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A80282" w:rsidRDefault="00F03EA6" w:rsidP="00CB2D9F">
      <w:pPr>
        <w:pStyle w:val="a4"/>
        <w:numPr>
          <w:ilvl w:val="2"/>
          <w:numId w:val="102"/>
        </w:numPr>
        <w:tabs>
          <w:tab w:val="left" w:pos="1710"/>
        </w:tabs>
        <w:spacing w:before="138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 w:rsidP="00CB2D9F">
      <w:pPr>
        <w:pStyle w:val="a4"/>
        <w:numPr>
          <w:ilvl w:val="3"/>
          <w:numId w:val="102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80282" w:rsidRDefault="00F03EA6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A80282" w:rsidRDefault="00F03EA6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A80282" w:rsidRDefault="00F03EA6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A80282" w:rsidRDefault="00F03EA6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A80282" w:rsidRDefault="00F03EA6" w:rsidP="00CB2D9F">
      <w:pPr>
        <w:pStyle w:val="a4"/>
        <w:numPr>
          <w:ilvl w:val="3"/>
          <w:numId w:val="102"/>
        </w:numPr>
        <w:tabs>
          <w:tab w:val="left" w:pos="1890"/>
        </w:tabs>
        <w:spacing w:before="133" w:line="362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A80282" w:rsidRDefault="00F03EA6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A80282" w:rsidRDefault="00F03EA6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A80282" w:rsidRDefault="00F03EA6" w:rsidP="00CB2D9F">
      <w:pPr>
        <w:pStyle w:val="a4"/>
        <w:numPr>
          <w:ilvl w:val="3"/>
          <w:numId w:val="102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A80282" w:rsidRDefault="00F03EA6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A80282" w:rsidRDefault="00F03EA6">
      <w:pPr>
        <w:pStyle w:val="a3"/>
        <w:spacing w:line="360" w:lineRule="auto"/>
        <w:ind w:right="851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1050   </w:t>
      </w:r>
      <w:r>
        <w:rPr>
          <w:spacing w:val="1"/>
        </w:rPr>
        <w:t xml:space="preserve"> </w:t>
      </w:r>
      <w:r>
        <w:t xml:space="preserve">лексических   </w:t>
      </w:r>
      <w:r>
        <w:rPr>
          <w:spacing w:val="1"/>
        </w:rPr>
        <w:t xml:space="preserve"> </w:t>
      </w:r>
      <w:r>
        <w:t xml:space="preserve">единиц,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>и     1350     лексических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A80282" w:rsidRDefault="00F03EA6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A80282" w:rsidRDefault="00F03EA6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</w:p>
    <w:p w:rsidR="00A80282" w:rsidRDefault="00F03EA6">
      <w:pPr>
        <w:pStyle w:val="a3"/>
        <w:spacing w:before="140" w:line="360" w:lineRule="auto"/>
        <w:ind w:left="870" w:right="2295" w:firstLine="0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A80282" w:rsidRDefault="00F03EA6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A80282" w:rsidRDefault="00F03EA6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A80282" w:rsidRDefault="00F03EA6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A80282" w:rsidRDefault="00F03EA6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A80282" w:rsidRDefault="00F03EA6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:rsidR="00A80282" w:rsidRPr="00F03EA6" w:rsidRDefault="00F03EA6">
      <w:pPr>
        <w:pStyle w:val="a3"/>
        <w:spacing w:before="140"/>
        <w:ind w:firstLine="0"/>
        <w:rPr>
          <w:lang w:val="en-US"/>
        </w:rPr>
      </w:pPr>
      <w:r w:rsidRPr="00F03EA6">
        <w:rPr>
          <w:lang w:val="en-US"/>
        </w:rPr>
        <w:t>however,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finally,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at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last,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etc.).</w:t>
      </w:r>
    </w:p>
    <w:p w:rsidR="00A80282" w:rsidRDefault="00F03EA6" w:rsidP="00CB2D9F">
      <w:pPr>
        <w:pStyle w:val="a4"/>
        <w:numPr>
          <w:ilvl w:val="3"/>
          <w:numId w:val="102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A80282" w:rsidRDefault="00F03EA6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80282" w:rsidRDefault="00F03EA6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:rsidR="00A80282" w:rsidRDefault="00F03EA6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A80282" w:rsidRDefault="00F03EA6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A80282" w:rsidRDefault="00F03EA6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A80282" w:rsidRDefault="00F03EA6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A80282" w:rsidRDefault="00F03EA6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A80282" w:rsidRDefault="00F03EA6" w:rsidP="00CB2D9F">
      <w:pPr>
        <w:pStyle w:val="a4"/>
        <w:numPr>
          <w:ilvl w:val="2"/>
          <w:numId w:val="102"/>
        </w:numPr>
        <w:tabs>
          <w:tab w:val="left" w:pos="1710"/>
        </w:tabs>
        <w:spacing w:before="14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A80282" w:rsidRDefault="00F03EA6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A80282" w:rsidRDefault="00F03EA6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A80282" w:rsidRDefault="00F03EA6">
      <w:pPr>
        <w:pStyle w:val="a3"/>
        <w:spacing w:before="134"/>
        <w:ind w:firstLine="0"/>
        <w:jc w:val="left"/>
      </w:pPr>
      <w:r>
        <w:t>языка.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A80282" w:rsidRDefault="00F03EA6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80282" w:rsidRDefault="00F03EA6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A80282" w:rsidRDefault="00F03EA6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A80282" w:rsidRDefault="00F03EA6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A80282" w:rsidRDefault="00F03EA6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A80282" w:rsidRDefault="00F03EA6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A80282" w:rsidRDefault="00F03EA6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A80282" w:rsidRDefault="00F03EA6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A80282" w:rsidRDefault="00F03EA6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A80282" w:rsidRDefault="00F03EA6" w:rsidP="00CB2D9F">
      <w:pPr>
        <w:pStyle w:val="a4"/>
        <w:numPr>
          <w:ilvl w:val="2"/>
          <w:numId w:val="102"/>
        </w:numPr>
        <w:tabs>
          <w:tab w:val="left" w:pos="1710"/>
        </w:tabs>
        <w:spacing w:line="275" w:lineRule="exact"/>
        <w:ind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A80282" w:rsidRDefault="00F03EA6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A80282" w:rsidRDefault="00F03EA6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A80282" w:rsidRDefault="00F03EA6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A80282" w:rsidRDefault="00F03EA6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A80282" w:rsidRDefault="00F03EA6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A80282" w:rsidRDefault="00F03EA6" w:rsidP="00CB2D9F">
      <w:pPr>
        <w:pStyle w:val="a4"/>
        <w:numPr>
          <w:ilvl w:val="1"/>
          <w:numId w:val="104"/>
        </w:numPr>
        <w:tabs>
          <w:tab w:val="left" w:pos="15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A80282" w:rsidRDefault="00F03EA6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A80282" w:rsidRDefault="00F03EA6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A80282" w:rsidRDefault="00F03EA6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A80282" w:rsidRDefault="00F03EA6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A80282" w:rsidRDefault="00F03EA6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A80282" w:rsidRDefault="00F03EA6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1"/>
        </w:tabs>
        <w:spacing w:line="275" w:lineRule="exact"/>
        <w:ind w:left="1230"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A80282" w:rsidRDefault="00F03EA6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A80282" w:rsidRDefault="00F03EA6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A80282" w:rsidRDefault="00F03EA6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1"/>
        </w:tabs>
        <w:spacing w:before="134" w:line="360" w:lineRule="auto"/>
        <w:ind w:left="1230" w:right="844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A80282" w:rsidRDefault="00F03EA6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A80282" w:rsidRDefault="00F03EA6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A80282" w:rsidRDefault="00F03EA6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A80282" w:rsidRDefault="00F03EA6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A80282" w:rsidRDefault="00F03EA6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A80282" w:rsidRDefault="00F03EA6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A80282" w:rsidRDefault="00F03EA6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A80282" w:rsidRDefault="00F03EA6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A80282" w:rsidRDefault="00F03EA6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A80282" w:rsidRDefault="00F03EA6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A80282" w:rsidRDefault="00F03EA6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A80282" w:rsidRDefault="00F03EA6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A80282" w:rsidRDefault="00F03EA6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0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A80282" w:rsidRDefault="00F03EA6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A80282" w:rsidRDefault="00F03EA6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A80282" w:rsidRDefault="00F03EA6" w:rsidP="00CB2D9F">
      <w:pPr>
        <w:pStyle w:val="a4"/>
        <w:numPr>
          <w:ilvl w:val="0"/>
          <w:numId w:val="101"/>
        </w:numPr>
        <w:tabs>
          <w:tab w:val="left" w:pos="1230"/>
        </w:tabs>
        <w:spacing w:line="360" w:lineRule="auto"/>
        <w:ind w:right="852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A80282" w:rsidRDefault="00F03EA6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A80282" w:rsidRDefault="00F03EA6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A80282" w:rsidRDefault="00F03EA6">
      <w:pPr>
        <w:pStyle w:val="a3"/>
        <w:spacing w:line="360" w:lineRule="auto"/>
        <w:ind w:right="854"/>
      </w:pPr>
      <w:r>
        <w:t>способность действовать в условиях неопределѐнности,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A80282" w:rsidRDefault="00F03EA6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A80282" w:rsidRDefault="00F03EA6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A80282" w:rsidRDefault="00F03EA6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A80282" w:rsidRDefault="00F03EA6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A80282" w:rsidRDefault="00F03EA6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A80282" w:rsidRDefault="00F03EA6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A80282" w:rsidRDefault="00F03EA6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before="135"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A80282" w:rsidRDefault="00F03EA6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A80282" w:rsidRDefault="00F03EA6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A80282" w:rsidRDefault="00F03EA6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A80282" w:rsidRDefault="00F03EA6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A80282" w:rsidRDefault="00F03EA6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A80282" w:rsidRDefault="00F03EA6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A80282" w:rsidRDefault="00F03EA6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2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A80282" w:rsidRDefault="00F03EA6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80282" w:rsidRDefault="00F03EA6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A80282" w:rsidRDefault="00F03EA6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A80282" w:rsidRDefault="00F03EA6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2" w:lineRule="auto"/>
        <w:ind w:left="162" w:right="8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A80282" w:rsidRDefault="00F03EA6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A80282" w:rsidRDefault="00F03EA6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A80282" w:rsidRDefault="00F03EA6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80282" w:rsidRDefault="00F03EA6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A80282" w:rsidRDefault="00F03EA6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A80282" w:rsidRDefault="00F03EA6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80282" w:rsidRDefault="00F03EA6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80282" w:rsidRDefault="00F03EA6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A80282" w:rsidRDefault="00F03EA6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A80282" w:rsidRDefault="00F03EA6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A80282" w:rsidRDefault="00F03EA6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F03EA6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A80282" w:rsidRDefault="00F03EA6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A80282" w:rsidRDefault="00F03EA6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A80282" w:rsidRDefault="00F03EA6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A80282" w:rsidRDefault="00F03EA6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A80282" w:rsidRDefault="00F03EA6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A80282" w:rsidRDefault="00F03EA6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A80282" w:rsidRDefault="00F03EA6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80282" w:rsidRDefault="00F03EA6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A80282" w:rsidRDefault="00F03EA6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137" w:line="360" w:lineRule="auto"/>
        <w:ind w:left="162" w:right="85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left="869" w:right="2379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A80282" w:rsidRDefault="00F03EA6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A80282" w:rsidRDefault="00F03EA6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A80282" w:rsidRDefault="00F03EA6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A80282" w:rsidRDefault="00F03EA6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своѐ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A80282" w:rsidRDefault="00F03EA6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A80282" w:rsidRDefault="00F03EA6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A80282" w:rsidRDefault="00F03EA6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A80282" w:rsidRDefault="00F03EA6" w:rsidP="00CB2D9F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иноязычной коммуникативной компетенции на допороговом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еѐ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2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A80282" w:rsidRDefault="00F03EA6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(объѐм – 5–6 фраз), кратко излагать результаты выполненной проектной работы (объѐм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A80282" w:rsidRDefault="00F03EA6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A80282" w:rsidRDefault="00F03EA6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before="2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A80282" w:rsidRDefault="00F03EA6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A80282" w:rsidRDefault="00F03EA6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A80282" w:rsidRDefault="00F03EA6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A80282" w:rsidRDefault="00F03EA6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A80282" w:rsidRDefault="00F03EA6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A80282" w:rsidRDefault="00F03EA6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A80282" w:rsidRDefault="00F03EA6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порядке;</w:t>
      </w:r>
    </w:p>
    <w:p w:rsidR="00A80282" w:rsidRDefault="00F03EA6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A80282" w:rsidRDefault="00F03EA6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A80282" w:rsidRDefault="00F03EA6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A80282" w:rsidRDefault="00F03EA6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A80282" w:rsidRDefault="00F03EA6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before="134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A80282" w:rsidRDefault="00F03EA6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A80282" w:rsidRDefault="00F03EA6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A80282" w:rsidRDefault="00F03EA6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A80282" w:rsidRDefault="00F03EA6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A80282" w:rsidRDefault="00F03EA6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before="138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A80282" w:rsidRDefault="00F03EA6" w:rsidP="00CB2D9F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A80282" w:rsidRDefault="00F03EA6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(объѐм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(объѐм   –</w:t>
      </w:r>
      <w:r>
        <w:rPr>
          <w:spacing w:val="-57"/>
        </w:rPr>
        <w:t xml:space="preserve"> </w:t>
      </w:r>
      <w:r>
        <w:t>7–8 фраз);</w:t>
      </w:r>
    </w:p>
    <w:p w:rsidR="00A80282" w:rsidRDefault="00F03EA6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A80282" w:rsidRDefault="00F03EA6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A80282" w:rsidRDefault="00F03EA6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(объѐм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A80282" w:rsidRDefault="00F03EA6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A80282" w:rsidRDefault="00F03EA6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A80282" w:rsidRDefault="00F03EA6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A80282" w:rsidRDefault="00F03EA6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A80282" w:rsidRDefault="00F03EA6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A80282" w:rsidRDefault="00F03EA6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A80282" w:rsidRDefault="00F03EA6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A80282" w:rsidRDefault="00F03EA6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A80282" w:rsidRDefault="00F03EA6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 w:rsidRPr="00F03EA6">
        <w:rPr>
          <w:lang w:val="en-US"/>
        </w:rPr>
        <w:t>for,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since;</w:t>
      </w:r>
    </w:p>
    <w:p w:rsidR="00A80282" w:rsidRPr="00F03EA6" w:rsidRDefault="00F03EA6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F03EA6">
        <w:rPr>
          <w:spacing w:val="-2"/>
          <w:lang w:val="en-US"/>
        </w:rPr>
        <w:t xml:space="preserve"> </w:t>
      </w:r>
      <w:r>
        <w:t>с</w:t>
      </w:r>
      <w:r w:rsidRPr="00F03EA6">
        <w:rPr>
          <w:spacing w:val="-2"/>
          <w:lang w:val="en-US"/>
        </w:rPr>
        <w:t xml:space="preserve"> </w:t>
      </w:r>
      <w:r>
        <w:t>конструкциями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as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…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as,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not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so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…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as;</w:t>
      </w:r>
    </w:p>
    <w:p w:rsidR="00A80282" w:rsidRDefault="00F03EA6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A80282" w:rsidRDefault="00F03EA6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A80282" w:rsidRPr="00F03EA6" w:rsidRDefault="00F03EA6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F03EA6">
        <w:rPr>
          <w:spacing w:val="41"/>
          <w:lang w:val="en-US"/>
        </w:rPr>
        <w:t xml:space="preserve"> </w:t>
      </w:r>
      <w:r>
        <w:t>глаголы</w:t>
      </w:r>
      <w:r w:rsidRPr="00F03EA6">
        <w:rPr>
          <w:spacing w:val="43"/>
          <w:lang w:val="en-US"/>
        </w:rPr>
        <w:t xml:space="preserve"> </w:t>
      </w:r>
      <w:r>
        <w:t>и</w:t>
      </w:r>
      <w:r w:rsidRPr="00F03EA6">
        <w:rPr>
          <w:spacing w:val="41"/>
          <w:lang w:val="en-US"/>
        </w:rPr>
        <w:t xml:space="preserve"> </w:t>
      </w:r>
      <w:r>
        <w:t>их</w:t>
      </w:r>
      <w:r w:rsidRPr="00F03EA6">
        <w:rPr>
          <w:spacing w:val="44"/>
          <w:lang w:val="en-US"/>
        </w:rPr>
        <w:t xml:space="preserve"> </w:t>
      </w:r>
      <w:r>
        <w:t>эквиваленты</w:t>
      </w:r>
      <w:r w:rsidRPr="00F03EA6">
        <w:rPr>
          <w:spacing w:val="42"/>
          <w:lang w:val="en-US"/>
        </w:rPr>
        <w:t xml:space="preserve"> </w:t>
      </w:r>
      <w:r w:rsidRPr="00F03EA6">
        <w:rPr>
          <w:lang w:val="en-US"/>
        </w:rPr>
        <w:t>(can/be</w:t>
      </w:r>
      <w:r w:rsidRPr="00F03EA6">
        <w:rPr>
          <w:spacing w:val="42"/>
          <w:lang w:val="en-US"/>
        </w:rPr>
        <w:t xml:space="preserve"> </w:t>
      </w:r>
      <w:r w:rsidRPr="00F03EA6">
        <w:rPr>
          <w:lang w:val="en-US"/>
        </w:rPr>
        <w:t>able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to,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must/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have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to,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may,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should,</w:t>
      </w:r>
    </w:p>
    <w:p w:rsidR="00A80282" w:rsidRPr="00F03EA6" w:rsidRDefault="00A80282">
      <w:pPr>
        <w:rPr>
          <w:lang w:val="en-US"/>
        </w:rPr>
        <w:sectPr w:rsidR="00A80282" w:rsidRPr="00F03EA6">
          <w:pgSz w:w="11910" w:h="16840"/>
          <w:pgMar w:top="940" w:right="0" w:bottom="280" w:left="1540" w:header="747" w:footer="0" w:gutter="0"/>
          <w:cols w:space="720"/>
        </w:sectPr>
      </w:pPr>
    </w:p>
    <w:p w:rsidR="00A80282" w:rsidRPr="00F03EA6" w:rsidRDefault="00F03EA6">
      <w:pPr>
        <w:pStyle w:val="a3"/>
        <w:spacing w:before="137"/>
        <w:ind w:firstLine="0"/>
        <w:jc w:val="left"/>
        <w:rPr>
          <w:lang w:val="en-US"/>
        </w:rPr>
      </w:pPr>
      <w:r w:rsidRPr="00F03EA6">
        <w:rPr>
          <w:spacing w:val="-1"/>
          <w:lang w:val="en-US"/>
        </w:rPr>
        <w:lastRenderedPageBreak/>
        <w:t>need);</w:t>
      </w:r>
    </w:p>
    <w:p w:rsidR="00A80282" w:rsidRPr="00F03EA6" w:rsidRDefault="00F03EA6">
      <w:pPr>
        <w:pStyle w:val="a3"/>
        <w:ind w:left="0" w:firstLine="0"/>
        <w:jc w:val="left"/>
        <w:rPr>
          <w:sz w:val="26"/>
          <w:lang w:val="en-US"/>
        </w:rPr>
      </w:pPr>
      <w:r w:rsidRPr="00F03EA6">
        <w:rPr>
          <w:lang w:val="en-US"/>
        </w:rPr>
        <w:br w:type="column"/>
      </w:r>
    </w:p>
    <w:p w:rsidR="00A80282" w:rsidRPr="00F03EA6" w:rsidRDefault="00A80282">
      <w:pPr>
        <w:pStyle w:val="a3"/>
        <w:ind w:left="0" w:firstLine="0"/>
        <w:jc w:val="left"/>
        <w:rPr>
          <w:sz w:val="22"/>
          <w:lang w:val="en-US"/>
        </w:rPr>
      </w:pPr>
    </w:p>
    <w:p w:rsidR="00A80282" w:rsidRPr="00F03EA6" w:rsidRDefault="00F03EA6">
      <w:pPr>
        <w:pStyle w:val="a3"/>
        <w:ind w:left="70" w:firstLine="0"/>
        <w:jc w:val="left"/>
        <w:rPr>
          <w:lang w:val="en-US"/>
        </w:rPr>
      </w:pPr>
      <w:r w:rsidRPr="00F03EA6">
        <w:rPr>
          <w:lang w:val="en-US"/>
        </w:rPr>
        <w:t>c</w:t>
      </w:r>
      <w:r>
        <w:t>лова</w:t>
      </w:r>
      <w:r w:rsidRPr="00F03EA6">
        <w:rPr>
          <w:lang w:val="en-US"/>
        </w:rPr>
        <w:t>,</w:t>
      </w:r>
      <w:r w:rsidRPr="00F03EA6">
        <w:rPr>
          <w:spacing w:val="-3"/>
          <w:lang w:val="en-US"/>
        </w:rPr>
        <w:t xml:space="preserve"> </w:t>
      </w:r>
      <w:r>
        <w:t>выражающие</w:t>
      </w:r>
      <w:r w:rsidRPr="00F03EA6">
        <w:rPr>
          <w:spacing w:val="-4"/>
          <w:lang w:val="en-US"/>
        </w:rPr>
        <w:t xml:space="preserve"> </w:t>
      </w:r>
      <w:r>
        <w:t>количество</w:t>
      </w:r>
      <w:r w:rsidRPr="00F03EA6">
        <w:rPr>
          <w:spacing w:val="-3"/>
          <w:lang w:val="en-US"/>
        </w:rPr>
        <w:t xml:space="preserve"> </w:t>
      </w:r>
      <w:r w:rsidRPr="00F03EA6">
        <w:rPr>
          <w:lang w:val="en-US"/>
        </w:rPr>
        <w:t>(little/a</w:t>
      </w:r>
      <w:r w:rsidRPr="00F03EA6">
        <w:rPr>
          <w:spacing w:val="-4"/>
          <w:lang w:val="en-US"/>
        </w:rPr>
        <w:t xml:space="preserve"> </w:t>
      </w:r>
      <w:r w:rsidRPr="00F03EA6">
        <w:rPr>
          <w:lang w:val="en-US"/>
        </w:rPr>
        <w:t>little,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few/a</w:t>
      </w:r>
      <w:r w:rsidRPr="00F03EA6">
        <w:rPr>
          <w:spacing w:val="-4"/>
          <w:lang w:val="en-US"/>
        </w:rPr>
        <w:t xml:space="preserve"> </w:t>
      </w:r>
      <w:r w:rsidRPr="00F03EA6">
        <w:rPr>
          <w:lang w:val="en-US"/>
        </w:rPr>
        <w:t>few);</w:t>
      </w:r>
    </w:p>
    <w:p w:rsidR="00A80282" w:rsidRPr="00F03EA6" w:rsidRDefault="00A80282">
      <w:pPr>
        <w:rPr>
          <w:lang w:val="en-US"/>
        </w:rPr>
        <w:sectPr w:rsidR="00A80282" w:rsidRPr="00F03EA6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A80282" w:rsidRPr="00F03EA6" w:rsidRDefault="00A80282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t>возвратные, неопределѐнные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A80282" w:rsidRDefault="00F03EA6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spacing w:before="13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A80282" w:rsidRDefault="00F03EA6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A80282" w:rsidRDefault="00F03EA6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A80282" w:rsidRDefault="00F03EA6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A80282" w:rsidRDefault="00F03EA6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spacing w:before="139"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A80282" w:rsidRDefault="00F03EA6" w:rsidP="00CB2D9F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1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(объѐм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A80282" w:rsidRDefault="00F03EA6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A80282" w:rsidRDefault="00F03EA6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A80282" w:rsidRDefault="00F03EA6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  вслух       небольшие       аутентичные       тексты      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A80282" w:rsidRDefault="00F03EA6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A80282" w:rsidRDefault="00F03EA6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A80282" w:rsidRDefault="00F03EA6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A80282" w:rsidRDefault="00F03EA6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A80282" w:rsidRDefault="00F03EA6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A80282" w:rsidRDefault="00F03EA6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A80282" w:rsidRDefault="00F03EA6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A80282" w:rsidRDefault="00F03EA6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:rsidR="00A80282" w:rsidRDefault="00F03EA6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A80282" w:rsidRDefault="00F03EA6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:rsidR="00A80282" w:rsidRDefault="00F03EA6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A80282" w:rsidRDefault="00F03EA6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A80282" w:rsidRDefault="00F03EA6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A80282" w:rsidRDefault="00F03EA6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A80282" w:rsidRDefault="00F03EA6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A80282" w:rsidRDefault="00F03EA6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A80282" w:rsidRDefault="00F03EA6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before="139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A80282" w:rsidRDefault="00F03EA6" w:rsidP="00CB2D9F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1"/>
        </w:tabs>
        <w:spacing w:line="362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line="271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A80282" w:rsidRDefault="00F03EA6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(объѐм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(объѐм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(объѐм    –</w:t>
      </w:r>
      <w:r>
        <w:rPr>
          <w:spacing w:val="1"/>
        </w:rPr>
        <w:t xml:space="preserve"> </w:t>
      </w:r>
      <w:r>
        <w:t>9–10 фраз);</w:t>
      </w:r>
    </w:p>
    <w:p w:rsidR="00A80282" w:rsidRDefault="00F03EA6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A80282" w:rsidRDefault="00F03EA6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A80282" w:rsidRDefault="00F03EA6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A80282" w:rsidRDefault="00F03EA6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A80282" w:rsidRDefault="00F03EA6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A80282" w:rsidRDefault="00F03EA6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A80282" w:rsidRDefault="00F03EA6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A80282" w:rsidRDefault="00F03EA6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A80282" w:rsidRDefault="00F03EA6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A80282" w:rsidRDefault="00F03EA6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A80282" w:rsidRDefault="00F03EA6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A80282" w:rsidRDefault="00F03EA6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A80282" w:rsidRDefault="00F03EA6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A80282" w:rsidRDefault="00F03EA6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A80282" w:rsidRPr="00F03EA6" w:rsidRDefault="00F03EA6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F03EA6">
        <w:rPr>
          <w:lang w:val="en-US"/>
        </w:rPr>
        <w:t xml:space="preserve"> </w:t>
      </w:r>
      <w:r>
        <w:t>с</w:t>
      </w:r>
      <w:r w:rsidRPr="00F03EA6">
        <w:rPr>
          <w:lang w:val="en-US"/>
        </w:rPr>
        <w:t xml:space="preserve"> </w:t>
      </w:r>
      <w:r>
        <w:t>глаголами</w:t>
      </w:r>
      <w:r w:rsidRPr="00F03EA6">
        <w:rPr>
          <w:lang w:val="en-US"/>
        </w:rPr>
        <w:t xml:space="preserve"> </w:t>
      </w:r>
      <w:r>
        <w:t>на</w:t>
      </w:r>
      <w:r w:rsidRPr="00F03EA6">
        <w:rPr>
          <w:lang w:val="en-US"/>
        </w:rPr>
        <w:t xml:space="preserve"> -ing: to love/hate doing something;</w:t>
      </w:r>
      <w:r w:rsidRPr="00F03EA6">
        <w:rPr>
          <w:spacing w:val="1"/>
          <w:lang w:val="en-US"/>
        </w:rPr>
        <w:t xml:space="preserve"> </w:t>
      </w:r>
      <w:r>
        <w:t>конструкции</w:t>
      </w:r>
      <w:r w:rsidRPr="00F03EA6">
        <w:rPr>
          <w:lang w:val="en-US"/>
        </w:rPr>
        <w:t xml:space="preserve">, </w:t>
      </w:r>
      <w:r>
        <w:t>содержащие</w:t>
      </w:r>
      <w:r w:rsidRPr="00F03EA6">
        <w:rPr>
          <w:lang w:val="en-US"/>
        </w:rPr>
        <w:t xml:space="preserve"> </w:t>
      </w:r>
      <w:r>
        <w:t>глаголы</w:t>
      </w:r>
      <w:r w:rsidRPr="00F03EA6">
        <w:rPr>
          <w:lang w:val="en-US"/>
        </w:rPr>
        <w:t>-</w:t>
      </w:r>
      <w:r>
        <w:t>связки</w:t>
      </w:r>
      <w:r w:rsidRPr="00F03EA6">
        <w:rPr>
          <w:lang w:val="en-US"/>
        </w:rPr>
        <w:t xml:space="preserve"> to be/to look/to feel/to seem;</w:t>
      </w:r>
      <w:r w:rsidRPr="00F03EA6">
        <w:rPr>
          <w:spacing w:val="-57"/>
          <w:lang w:val="en-US"/>
        </w:rPr>
        <w:t xml:space="preserve"> </w:t>
      </w:r>
      <w:r>
        <w:t>конструкции</w:t>
      </w:r>
      <w:r w:rsidRPr="00F03EA6">
        <w:rPr>
          <w:lang w:val="en-US"/>
        </w:rPr>
        <w:t xml:space="preserve"> be/get used to do something; be/get used doing something;</w:t>
      </w:r>
      <w:r w:rsidRPr="00F03EA6">
        <w:rPr>
          <w:spacing w:val="1"/>
          <w:lang w:val="en-US"/>
        </w:rPr>
        <w:t xml:space="preserve"> </w:t>
      </w:r>
      <w:r>
        <w:t>конструкцию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both … and …;</w:t>
      </w:r>
    </w:p>
    <w:p w:rsidR="00A80282" w:rsidRPr="00F03EA6" w:rsidRDefault="00F03EA6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F03EA6">
        <w:rPr>
          <w:spacing w:val="23"/>
          <w:lang w:val="en-US"/>
        </w:rPr>
        <w:t xml:space="preserve"> </w:t>
      </w:r>
      <w:r w:rsidRPr="00F03EA6">
        <w:rPr>
          <w:lang w:val="en-US"/>
        </w:rPr>
        <w:t>c</w:t>
      </w:r>
      <w:r w:rsidRPr="00F03EA6">
        <w:rPr>
          <w:spacing w:val="20"/>
          <w:lang w:val="en-US"/>
        </w:rPr>
        <w:t xml:space="preserve"> </w:t>
      </w:r>
      <w:r>
        <w:t>глаголами</w:t>
      </w:r>
      <w:r w:rsidRPr="00F03EA6">
        <w:rPr>
          <w:spacing w:val="85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81"/>
          <w:lang w:val="en-US"/>
        </w:rPr>
        <w:t xml:space="preserve"> </w:t>
      </w:r>
      <w:r w:rsidRPr="00F03EA6">
        <w:rPr>
          <w:lang w:val="en-US"/>
        </w:rPr>
        <w:t>stop,</w:t>
      </w:r>
      <w:r w:rsidRPr="00F03EA6">
        <w:rPr>
          <w:spacing w:val="82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83"/>
          <w:lang w:val="en-US"/>
        </w:rPr>
        <w:t xml:space="preserve"> </w:t>
      </w:r>
      <w:r w:rsidRPr="00F03EA6">
        <w:rPr>
          <w:lang w:val="en-US"/>
        </w:rPr>
        <w:t>remember,</w:t>
      </w:r>
      <w:r w:rsidRPr="00F03EA6">
        <w:rPr>
          <w:spacing w:val="81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84"/>
          <w:lang w:val="en-US"/>
        </w:rPr>
        <w:t xml:space="preserve"> </w:t>
      </w:r>
      <w:r w:rsidRPr="00F03EA6">
        <w:rPr>
          <w:lang w:val="en-US"/>
        </w:rPr>
        <w:t>forget</w:t>
      </w:r>
      <w:r w:rsidRPr="00F03EA6">
        <w:rPr>
          <w:spacing w:val="83"/>
          <w:lang w:val="en-US"/>
        </w:rPr>
        <w:t xml:space="preserve"> </w:t>
      </w:r>
      <w:r w:rsidRPr="00F03EA6">
        <w:rPr>
          <w:lang w:val="en-US"/>
        </w:rPr>
        <w:t>(</w:t>
      </w:r>
      <w:r>
        <w:t>разница</w:t>
      </w:r>
      <w:r w:rsidRPr="00F03EA6">
        <w:rPr>
          <w:spacing w:val="80"/>
          <w:lang w:val="en-US"/>
        </w:rPr>
        <w:t xml:space="preserve"> </w:t>
      </w:r>
      <w:r>
        <w:t>в</w:t>
      </w:r>
      <w:r w:rsidRPr="00F03EA6">
        <w:rPr>
          <w:spacing w:val="80"/>
          <w:lang w:val="en-US"/>
        </w:rPr>
        <w:t xml:space="preserve"> </w:t>
      </w:r>
      <w:r>
        <w:t>значении</w:t>
      </w:r>
      <w:r w:rsidRPr="00F03EA6">
        <w:rPr>
          <w:spacing w:val="-57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stop doing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 xml:space="preserve">smth </w:t>
      </w:r>
      <w:r>
        <w:t>и</w:t>
      </w:r>
      <w:r w:rsidRPr="00F03EA6">
        <w:rPr>
          <w:lang w:val="en-US"/>
        </w:rPr>
        <w:t xml:space="preserve"> to stop to do smth);</w:t>
      </w:r>
    </w:p>
    <w:p w:rsidR="00A80282" w:rsidRPr="00F03EA6" w:rsidRDefault="00A80282">
      <w:pPr>
        <w:spacing w:line="360" w:lineRule="auto"/>
        <w:rPr>
          <w:lang w:val="en-US"/>
        </w:rPr>
        <w:sectPr w:rsidR="00A80282" w:rsidRPr="00F03EA6">
          <w:pgSz w:w="11910" w:h="16840"/>
          <w:pgMar w:top="940" w:right="0" w:bottom="280" w:left="1540" w:header="747" w:footer="0" w:gutter="0"/>
          <w:cols w:space="720"/>
        </w:sectPr>
      </w:pPr>
    </w:p>
    <w:p w:rsidR="00A80282" w:rsidRPr="00F03EA6" w:rsidRDefault="00A80282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A80282" w:rsidRPr="00F03EA6" w:rsidRDefault="00F03EA6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F03EA6">
        <w:rPr>
          <w:spacing w:val="1"/>
          <w:lang w:val="en-US"/>
        </w:rPr>
        <w:t xml:space="preserve"> </w:t>
      </w:r>
      <w:r>
        <w:t>в</w:t>
      </w:r>
      <w:r w:rsidRPr="00F03EA6">
        <w:rPr>
          <w:spacing w:val="1"/>
          <w:lang w:val="en-US"/>
        </w:rPr>
        <w:t xml:space="preserve"> </w:t>
      </w:r>
      <w:r>
        <w:t>видовременных</w:t>
      </w:r>
      <w:r w:rsidRPr="00F03EA6">
        <w:rPr>
          <w:spacing w:val="3"/>
          <w:lang w:val="en-US"/>
        </w:rPr>
        <w:t xml:space="preserve"> </w:t>
      </w:r>
      <w:r>
        <w:t>формах</w:t>
      </w:r>
      <w:r w:rsidRPr="00F03EA6">
        <w:rPr>
          <w:spacing w:val="3"/>
          <w:lang w:val="en-US"/>
        </w:rPr>
        <w:t xml:space="preserve"> </w:t>
      </w:r>
      <w:r>
        <w:t>действительного</w:t>
      </w:r>
      <w:r w:rsidRPr="00F03EA6">
        <w:rPr>
          <w:spacing w:val="59"/>
          <w:lang w:val="en-US"/>
        </w:rPr>
        <w:t xml:space="preserve"> </w:t>
      </w:r>
      <w:r>
        <w:t>залога</w:t>
      </w:r>
      <w:r w:rsidRPr="00F03EA6">
        <w:rPr>
          <w:spacing w:val="60"/>
          <w:lang w:val="en-US"/>
        </w:rPr>
        <w:t xml:space="preserve"> </w:t>
      </w:r>
      <w:r>
        <w:t>в</w:t>
      </w:r>
      <w:r w:rsidRPr="00F03EA6">
        <w:rPr>
          <w:spacing w:val="3"/>
          <w:lang w:val="en-US"/>
        </w:rPr>
        <w:t xml:space="preserve"> </w:t>
      </w:r>
      <w:r>
        <w:t>изъявительном</w:t>
      </w:r>
      <w:r w:rsidRPr="00F03EA6">
        <w:rPr>
          <w:spacing w:val="-57"/>
          <w:lang w:val="en-US"/>
        </w:rPr>
        <w:t xml:space="preserve"> </w:t>
      </w:r>
      <w:r>
        <w:t>наклонении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(Past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Perfect</w:t>
      </w:r>
      <w:r w:rsidRPr="00F03EA6">
        <w:rPr>
          <w:spacing w:val="-2"/>
          <w:lang w:val="en-US"/>
        </w:rPr>
        <w:t xml:space="preserve"> </w:t>
      </w:r>
      <w:r w:rsidRPr="00F03EA6">
        <w:rPr>
          <w:lang w:val="en-US"/>
        </w:rPr>
        <w:t>Tense,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Present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Perfect</w:t>
      </w:r>
      <w:r w:rsidRPr="00F03EA6">
        <w:rPr>
          <w:spacing w:val="1"/>
          <w:lang w:val="en-US"/>
        </w:rPr>
        <w:t xml:space="preserve"> </w:t>
      </w:r>
      <w:r w:rsidRPr="00F03EA6">
        <w:rPr>
          <w:lang w:val="en-US"/>
        </w:rPr>
        <w:t>Continuous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Tense,</w:t>
      </w:r>
      <w:r w:rsidRPr="00F03EA6">
        <w:rPr>
          <w:spacing w:val="-1"/>
          <w:lang w:val="en-US"/>
        </w:rPr>
        <w:t xml:space="preserve"> </w:t>
      </w:r>
      <w:r w:rsidRPr="00F03EA6">
        <w:rPr>
          <w:lang w:val="en-US"/>
        </w:rPr>
        <w:t>Future-in-the-Past);</w:t>
      </w:r>
    </w:p>
    <w:p w:rsidR="00A80282" w:rsidRDefault="00F03EA6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A80282" w:rsidRDefault="00F03EA6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A80282" w:rsidRDefault="00F03EA6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before="135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A80282" w:rsidRDefault="00F03EA6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A80282" w:rsidRDefault="00F03EA6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A80282" w:rsidRDefault="00F03EA6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2"/>
        </w:tabs>
        <w:spacing w:before="2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A80282" w:rsidRDefault="00F03EA6" w:rsidP="00CB2D9F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104"/>
        </w:numPr>
        <w:tabs>
          <w:tab w:val="left" w:pos="1890"/>
        </w:tabs>
        <w:spacing w:before="90" w:line="362" w:lineRule="auto"/>
        <w:ind w:left="162" w:right="843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80282" w:rsidRDefault="00F03EA6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 –</w:t>
      </w:r>
      <w:r>
        <w:rPr>
          <w:spacing w:val="-1"/>
        </w:rPr>
        <w:t xml:space="preserve"> </w:t>
      </w:r>
      <w:r>
        <w:t>10–12 фраз);</w:t>
      </w:r>
    </w:p>
    <w:p w:rsidR="00A80282" w:rsidRDefault="00F03EA6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A80282" w:rsidRDefault="00F03EA6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A80282" w:rsidRDefault="00F03EA6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(объѐм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A80282" w:rsidRDefault="00F03EA6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A80282" w:rsidRDefault="00F03EA6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A80282" w:rsidRDefault="00F03EA6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A80282" w:rsidRDefault="00F03EA6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A80282" w:rsidRDefault="00F03EA6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A80282" w:rsidRDefault="00F03EA6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A80282" w:rsidRDefault="00F03EA6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A80282" w:rsidRPr="00F03EA6" w:rsidRDefault="00F03EA6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F03EA6">
        <w:rPr>
          <w:spacing w:val="41"/>
          <w:lang w:val="en-US"/>
        </w:rPr>
        <w:t xml:space="preserve"> </w:t>
      </w:r>
      <w:r>
        <w:t>со</w:t>
      </w:r>
      <w:r w:rsidRPr="00F03EA6">
        <w:rPr>
          <w:spacing w:val="41"/>
          <w:lang w:val="en-US"/>
        </w:rPr>
        <w:t xml:space="preserve"> </w:t>
      </w:r>
      <w:r>
        <w:t>сложным</w:t>
      </w:r>
      <w:r w:rsidRPr="00F03EA6">
        <w:rPr>
          <w:spacing w:val="40"/>
          <w:lang w:val="en-US"/>
        </w:rPr>
        <w:t xml:space="preserve"> </w:t>
      </w:r>
      <w:r>
        <w:t>дополнением</w:t>
      </w:r>
      <w:r w:rsidRPr="00F03EA6">
        <w:rPr>
          <w:spacing w:val="42"/>
          <w:lang w:val="en-US"/>
        </w:rPr>
        <w:t xml:space="preserve"> </w:t>
      </w:r>
      <w:r w:rsidRPr="00F03EA6">
        <w:rPr>
          <w:lang w:val="en-US"/>
        </w:rPr>
        <w:t>(Complex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Object)</w:t>
      </w:r>
      <w:r w:rsidRPr="00F03EA6">
        <w:rPr>
          <w:spacing w:val="41"/>
          <w:lang w:val="en-US"/>
        </w:rPr>
        <w:t xml:space="preserve"> </w:t>
      </w:r>
      <w:r w:rsidRPr="00F03EA6">
        <w:rPr>
          <w:lang w:val="en-US"/>
        </w:rPr>
        <w:t>(I</w:t>
      </w:r>
      <w:r w:rsidRPr="00F03EA6">
        <w:rPr>
          <w:spacing w:val="36"/>
          <w:lang w:val="en-US"/>
        </w:rPr>
        <w:t xml:space="preserve"> </w:t>
      </w:r>
      <w:r w:rsidRPr="00F03EA6">
        <w:rPr>
          <w:lang w:val="en-US"/>
        </w:rPr>
        <w:t>want</w:t>
      </w:r>
      <w:r w:rsidRPr="00F03EA6">
        <w:rPr>
          <w:spacing w:val="43"/>
          <w:lang w:val="en-US"/>
        </w:rPr>
        <w:t xml:space="preserve"> </w:t>
      </w:r>
      <w:r w:rsidRPr="00F03EA6">
        <w:rPr>
          <w:lang w:val="en-US"/>
        </w:rPr>
        <w:t>to</w:t>
      </w:r>
      <w:r w:rsidRPr="00F03EA6">
        <w:rPr>
          <w:spacing w:val="42"/>
          <w:lang w:val="en-US"/>
        </w:rPr>
        <w:t xml:space="preserve"> </w:t>
      </w:r>
      <w:r w:rsidRPr="00F03EA6">
        <w:rPr>
          <w:lang w:val="en-US"/>
        </w:rPr>
        <w:t>have</w:t>
      </w:r>
      <w:r w:rsidRPr="00F03EA6">
        <w:rPr>
          <w:spacing w:val="41"/>
          <w:lang w:val="en-US"/>
        </w:rPr>
        <w:t xml:space="preserve"> </w:t>
      </w:r>
      <w:r w:rsidRPr="00F03EA6">
        <w:rPr>
          <w:lang w:val="en-US"/>
        </w:rPr>
        <w:t>my</w:t>
      </w:r>
      <w:r w:rsidRPr="00F03EA6">
        <w:rPr>
          <w:spacing w:val="34"/>
          <w:lang w:val="en-US"/>
        </w:rPr>
        <w:t xml:space="preserve"> </w:t>
      </w:r>
      <w:r w:rsidRPr="00F03EA6">
        <w:rPr>
          <w:lang w:val="en-US"/>
        </w:rPr>
        <w:t>hair</w:t>
      </w:r>
    </w:p>
    <w:p w:rsidR="00A80282" w:rsidRPr="00F03EA6" w:rsidRDefault="00F03EA6">
      <w:pPr>
        <w:pStyle w:val="a3"/>
        <w:spacing w:before="135"/>
        <w:ind w:firstLine="0"/>
        <w:jc w:val="left"/>
        <w:rPr>
          <w:lang w:val="en-US"/>
        </w:rPr>
      </w:pPr>
      <w:r w:rsidRPr="00F03EA6">
        <w:rPr>
          <w:lang w:val="en-US"/>
        </w:rPr>
        <w:t>cut.);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A80282" w:rsidRDefault="00F03EA6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A80282" w:rsidRDefault="00F03EA6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A80282" w:rsidRDefault="00F03EA6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A80282" w:rsidRDefault="00F03EA6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A80282" w:rsidRDefault="00F03EA6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A80282" w:rsidRDefault="00F03EA6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A80282" w:rsidRDefault="00F03EA6" w:rsidP="00CB2D9F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0"/>
        <w:ind w:left="0" w:firstLine="0"/>
        <w:jc w:val="left"/>
        <w:rPr>
          <w:sz w:val="30"/>
        </w:rPr>
      </w:pPr>
    </w:p>
    <w:p w:rsidR="00A80282" w:rsidRDefault="00990472" w:rsidP="00CB2D9F">
      <w:pPr>
        <w:pStyle w:val="a4"/>
        <w:numPr>
          <w:ilvl w:val="2"/>
          <w:numId w:val="118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pict>
          <v:rect id="_x0000_s1084" style="position:absolute;left:0;text-align:left;margin-left:83.65pt;margin-top:38.15pt;width:470.7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F03EA6">
        <w:rPr>
          <w:b/>
          <w:sz w:val="28"/>
        </w:rPr>
        <w:t>Рабочая программа по учебному предмету «Математика» (базовый</w:t>
      </w:r>
      <w:r w:rsidR="00F03EA6">
        <w:rPr>
          <w:b/>
          <w:spacing w:val="-67"/>
          <w:sz w:val="28"/>
        </w:rPr>
        <w:t xml:space="preserve"> </w:t>
      </w:r>
      <w:r w:rsidR="00F03EA6">
        <w:rPr>
          <w:b/>
          <w:sz w:val="28"/>
        </w:rPr>
        <w:t>уровень).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05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A80282" w:rsidRDefault="00F03EA6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мира: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приѐмами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всѐ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заданным        алгоритмам,   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>Обучение математике даѐт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:rsidR="00A80282" w:rsidRDefault="00F03EA6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90" w:line="362" w:lineRule="auto"/>
        <w:ind w:left="869" w:right="850" w:firstLine="0"/>
        <w:jc w:val="both"/>
        <w:rPr>
          <w:sz w:val="24"/>
        </w:rPr>
      </w:pPr>
      <w:r>
        <w:rPr>
          <w:sz w:val="24"/>
        </w:rPr>
        <w:t>Приоритетными целями обучения математике в 5–9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:rsidR="00A80282" w:rsidRDefault="00F03EA6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A80282" w:rsidRDefault="00F03EA6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A80282" w:rsidRDefault="00F03EA6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A80282" w:rsidRDefault="00F03EA6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5–9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:rsidR="00A80282" w:rsidRDefault="00F03EA6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A80282" w:rsidRDefault="00F03EA6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распределѐнным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40" w:line="360" w:lineRule="auto"/>
        <w:ind w:right="843" w:firstLine="707"/>
        <w:jc w:val="both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83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 или уменьшить число учебных часов, отведѐнных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A80282" w:rsidRDefault="00F03EA6" w:rsidP="00CB2D9F">
      <w:pPr>
        <w:pStyle w:val="a4"/>
        <w:numPr>
          <w:ilvl w:val="0"/>
          <w:numId w:val="9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A80282" w:rsidRDefault="00F03EA6" w:rsidP="00CB2D9F">
      <w:pPr>
        <w:pStyle w:val="a4"/>
        <w:numPr>
          <w:ilvl w:val="0"/>
          <w:numId w:val="9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A80282" w:rsidRDefault="00F03EA6" w:rsidP="00CB2D9F">
      <w:pPr>
        <w:pStyle w:val="a4"/>
        <w:numPr>
          <w:ilvl w:val="0"/>
          <w:numId w:val="94"/>
        </w:numPr>
        <w:tabs>
          <w:tab w:val="left" w:pos="113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A80282" w:rsidRDefault="00F03EA6" w:rsidP="00CB2D9F">
      <w:pPr>
        <w:pStyle w:val="a4"/>
        <w:numPr>
          <w:ilvl w:val="0"/>
          <w:numId w:val="94"/>
        </w:numPr>
        <w:tabs>
          <w:tab w:val="left" w:pos="1130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A80282" w:rsidRDefault="00F03EA6" w:rsidP="00CB2D9F">
      <w:pPr>
        <w:pStyle w:val="a4"/>
        <w:numPr>
          <w:ilvl w:val="0"/>
          <w:numId w:val="94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A80282" w:rsidRDefault="00F03EA6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A80282" w:rsidRDefault="00F03EA6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A80282" w:rsidRDefault="00F03EA6" w:rsidP="00CB2D9F">
      <w:pPr>
        <w:pStyle w:val="a4"/>
        <w:numPr>
          <w:ilvl w:val="0"/>
          <w:numId w:val="93"/>
        </w:numPr>
        <w:tabs>
          <w:tab w:val="left" w:pos="113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A80282" w:rsidRDefault="00F03EA6" w:rsidP="00CB2D9F">
      <w:pPr>
        <w:pStyle w:val="a4"/>
        <w:numPr>
          <w:ilvl w:val="0"/>
          <w:numId w:val="93"/>
        </w:numPr>
        <w:tabs>
          <w:tab w:val="left" w:pos="1130"/>
        </w:tabs>
        <w:spacing w:line="360" w:lineRule="auto"/>
        <w:ind w:left="869" w:right="858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A80282" w:rsidRDefault="00F03EA6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A80282" w:rsidRDefault="00F03EA6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A80282" w:rsidRDefault="00F03EA6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A80282" w:rsidRDefault="00F03EA6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A80282" w:rsidRDefault="00F03EA6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A80282" w:rsidRDefault="00F03EA6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A80282" w:rsidRDefault="00F03EA6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A80282" w:rsidRDefault="00F03EA6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критериев).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40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A80282" w:rsidRDefault="00F03EA6">
      <w:pPr>
        <w:pStyle w:val="a3"/>
        <w:spacing w:line="360" w:lineRule="auto"/>
        <w:ind w:right="847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A80282" w:rsidRDefault="00F03EA6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A80282" w:rsidRDefault="00F03EA6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надѐжность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A80282" w:rsidRDefault="00F03EA6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A80282" w:rsidRDefault="00F03EA6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A80282" w:rsidRDefault="00F03EA6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учѐтом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20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A80282" w:rsidRDefault="00F03EA6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A80282" w:rsidRDefault="00F03EA6" w:rsidP="00CB2D9F">
      <w:pPr>
        <w:pStyle w:val="a4"/>
        <w:numPr>
          <w:ilvl w:val="0"/>
          <w:numId w:val="129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A80282" w:rsidRDefault="00F03EA6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A80282" w:rsidRDefault="00F03EA6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A80282" w:rsidRDefault="00F03EA6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A80282" w:rsidRDefault="00F03EA6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A80282" w:rsidRDefault="00F03EA6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приѐмам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>полном объѐме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отнесѐн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>
        <w:t>приѐмов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подтема</w:t>
      </w:r>
    </w:p>
    <w:p w:rsidR="00A80282" w:rsidRDefault="00F03EA6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  приѐмами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A80282" w:rsidRDefault="00F03EA6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2010"/>
        </w:tabs>
        <w:ind w:left="2009" w:hanging="114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A80282" w:rsidRDefault="00F03EA6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A80282" w:rsidRDefault="00F03EA6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A80282" w:rsidRDefault="00F03EA6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A80282" w:rsidRDefault="00F03EA6">
      <w:pPr>
        <w:pStyle w:val="a3"/>
        <w:spacing w:line="360" w:lineRule="auto"/>
        <w:ind w:right="854"/>
      </w:pPr>
      <w:r>
        <w:t>Сравнение натуральных чисел, сравнение натуральных чисел с нулѐм.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A80282" w:rsidRDefault="00F03EA6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A80282" w:rsidRDefault="00F03EA6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A80282" w:rsidRDefault="00A80282">
      <w:pPr>
        <w:spacing w:line="274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A80282" w:rsidRDefault="00F03EA6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A80282" w:rsidRDefault="00F03EA6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A80282" w:rsidRDefault="00F03EA6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A80282" w:rsidRDefault="00F03EA6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Дроби.</w:t>
      </w:r>
    </w:p>
    <w:p w:rsidR="00A80282" w:rsidRDefault="00F03EA6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A80282" w:rsidRDefault="00F03EA6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A80282" w:rsidRDefault="00F03EA6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A80282" w:rsidRDefault="00F03EA6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A80282" w:rsidRDefault="00F03EA6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A80282" w:rsidRDefault="00F03EA6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A80282" w:rsidRDefault="00F03EA6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A80282" w:rsidRDefault="00F03EA6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>
        <w:t>развѐрнутый углы.</w:t>
      </w:r>
    </w:p>
    <w:p w:rsidR="00A80282" w:rsidRDefault="00F03EA6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A80282" w:rsidRDefault="00F03EA6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A80282" w:rsidRDefault="00F03EA6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A80282" w:rsidRDefault="00F03EA6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изображѐнных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A80282" w:rsidRDefault="00F03EA6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A80282" w:rsidRDefault="00F03EA6">
      <w:pPr>
        <w:pStyle w:val="a3"/>
        <w:ind w:left="869" w:firstLine="0"/>
      </w:pP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40"/>
        <w:ind w:left="1890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A80282" w:rsidRDefault="00F03EA6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A80282" w:rsidRDefault="00F03EA6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Дроби.</w:t>
      </w:r>
    </w:p>
    <w:p w:rsidR="00A80282" w:rsidRDefault="00F03EA6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A80282" w:rsidRDefault="00F03EA6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A80282" w:rsidRDefault="00F03EA6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90"/>
        <w:ind w:left="1890" w:hanging="1021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A80282" w:rsidRDefault="00F03EA6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A80282" w:rsidRDefault="00F03EA6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A80282" w:rsidRDefault="00F03EA6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A80282" w:rsidRDefault="00F03EA6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A80282" w:rsidRDefault="00F03EA6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A80282" w:rsidRDefault="00F03EA6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A80282" w:rsidRDefault="00F03EA6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A80282" w:rsidRDefault="00F03EA6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A80282" w:rsidRDefault="00F03EA6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1" w:lineRule="exact"/>
        <w:ind w:left="1890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A80282" w:rsidRDefault="00F03EA6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четырѐхугольник,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A80282" w:rsidRDefault="00F03EA6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A80282" w:rsidRDefault="00F03EA6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A80282" w:rsidRDefault="00F03EA6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Приближѐнное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A80282" w:rsidRDefault="00F03EA6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A80282" w:rsidRDefault="00F03EA6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A80282" w:rsidRDefault="00F03EA6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объѐма.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A80282" w:rsidRDefault="00F03EA6">
      <w:pPr>
        <w:pStyle w:val="a3"/>
        <w:spacing w:before="134"/>
        <w:ind w:firstLine="0"/>
        <w:jc w:val="left"/>
      </w:pPr>
      <w:r>
        <w:t>«Математика».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40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A80282" w:rsidRDefault="00F03EA6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A80282" w:rsidRDefault="00F03EA6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A80282" w:rsidRDefault="00F03EA6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A80282" w:rsidRDefault="00F03EA6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A80282" w:rsidRDefault="00F03EA6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A80282" w:rsidRDefault="00F03EA6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A80282" w:rsidRDefault="00F03EA6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A80282" w:rsidRDefault="00F03EA6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A80282" w:rsidRDefault="00F03EA6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before="2"/>
        <w:ind w:hanging="120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A80282" w:rsidRDefault="00F03EA6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A80282" w:rsidRDefault="00F03EA6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A80282" w:rsidRDefault="00F03EA6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A80282" w:rsidRDefault="00F03EA6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A80282" w:rsidRDefault="00F03EA6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A80282" w:rsidRDefault="00F03EA6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изображѐнных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A80282" w:rsidRDefault="00F03EA6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:rsidR="00A80282" w:rsidRDefault="00F03EA6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A80282" w:rsidRDefault="00F03EA6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A80282" w:rsidRDefault="00F03EA6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A80282" w:rsidRDefault="00F03EA6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>
        <w:t>приѐмы,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A80282" w:rsidRDefault="00F03EA6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A80282" w:rsidRDefault="00F03EA6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A80282" w:rsidRDefault="00F03EA6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A80282" w:rsidRDefault="00F03EA6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before="134"/>
        <w:ind w:hanging="1201"/>
        <w:jc w:val="both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A80282" w:rsidRDefault="00F03EA6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A80282" w:rsidRDefault="00F03EA6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A80282" w:rsidRDefault="00F03EA6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A80282" w:rsidRDefault="00F03EA6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A80282" w:rsidRDefault="00F03EA6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A80282" w:rsidRDefault="00F03EA6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A80282" w:rsidRDefault="00F03EA6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A80282" w:rsidRDefault="00F03EA6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A80282" w:rsidRDefault="00F03EA6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A80282" w:rsidRDefault="00F03EA6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A80282" w:rsidRDefault="00F03EA6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A80282" w:rsidRDefault="00F03EA6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A80282" w:rsidRDefault="00F03EA6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A80282" w:rsidRDefault="00F03EA6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A80282" w:rsidRDefault="00F03EA6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развѐрнутый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A80282" w:rsidRDefault="00F03EA6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49"/>
      </w:pPr>
      <w:r>
        <w:t>Находить, используя чертѐжные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A80282" w:rsidRDefault="00F03EA6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A80282" w:rsidRDefault="00F03EA6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развѐртка.</w:t>
      </w:r>
    </w:p>
    <w:p w:rsidR="00A80282" w:rsidRDefault="00F03EA6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A80282" w:rsidRDefault="00F03EA6">
      <w:pPr>
        <w:pStyle w:val="a3"/>
        <w:spacing w:before="136" w:line="360" w:lineRule="auto"/>
        <w:ind w:right="855"/>
      </w:pPr>
      <w:r>
        <w:t>Вычислять объѐм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A80282" w:rsidRDefault="00F03EA6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530"/>
        </w:tabs>
        <w:spacing w:before="1" w:line="362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1" w:lineRule="exact"/>
        <w:ind w:left="1709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r>
        <w:rPr>
          <w:sz w:val="24"/>
        </w:rPr>
        <w:t>трѐх    лет    изучения    курса,   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1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6" w:lineRule="exact"/>
        <w:ind w:left="1890" w:hanging="102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A80282" w:rsidRDefault="00F03EA6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A80282" w:rsidRDefault="00F03EA6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A80282" w:rsidRDefault="00F03EA6">
      <w:pPr>
        <w:pStyle w:val="a3"/>
        <w:spacing w:before="139"/>
        <w:ind w:firstLine="0"/>
        <w:jc w:val="left"/>
      </w:pPr>
      <w:r>
        <w:t>«Функции».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A80282" w:rsidRDefault="00F03EA6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A80282" w:rsidRDefault="00F03EA6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A80282" w:rsidRDefault="00F03EA6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A80282" w:rsidRDefault="00F03EA6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A80282" w:rsidRDefault="00F03EA6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A80282" w:rsidRDefault="00F03EA6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сокращѐнного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Уравнения.</w:t>
      </w:r>
    </w:p>
    <w:p w:rsidR="00A80282" w:rsidRDefault="00F03EA6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A80282" w:rsidRDefault="00F03EA6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A80282" w:rsidRDefault="00F03EA6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A80282" w:rsidRDefault="00F03EA6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A80282" w:rsidRDefault="00F03EA6">
      <w:pPr>
        <w:pStyle w:val="a3"/>
        <w:spacing w:before="1" w:line="360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7918950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A80282" w:rsidRDefault="00F03EA6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9"/>
        <w:ind w:left="189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A80282" w:rsidRDefault="00F03EA6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A80282" w:rsidRDefault="00F03EA6">
      <w:pPr>
        <w:pStyle w:val="a3"/>
        <w:spacing w:before="140" w:line="360" w:lineRule="auto"/>
        <w:ind w:left="869" w:right="840" w:firstLine="0"/>
        <w:jc w:val="left"/>
      </w:pPr>
      <w:r>
        <w:t>Квадратный трѐхчлен,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A80282" w:rsidRDefault="00F03EA6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A80282" w:rsidRDefault="00F03EA6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A80282" w:rsidRDefault="00F03EA6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A80282" w:rsidRDefault="00F03EA6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Функции.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A80282" w:rsidRDefault="00F03EA6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A80282" w:rsidRDefault="00A80282">
      <w:pPr>
        <w:pStyle w:val="a3"/>
        <w:spacing w:before="3"/>
        <w:ind w:left="0" w:firstLine="0"/>
        <w:jc w:val="left"/>
        <w:rPr>
          <w:sz w:val="22"/>
        </w:rPr>
      </w:pPr>
    </w:p>
    <w:p w:rsidR="00A80282" w:rsidRDefault="00F03EA6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19001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A80282" w:rsidRDefault="00F03EA6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A80282" w:rsidRDefault="00F03EA6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A80282" w:rsidRDefault="00F03EA6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A80282" w:rsidRDefault="00F03EA6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A80282" w:rsidRDefault="00F03EA6">
      <w:pPr>
        <w:pStyle w:val="a3"/>
        <w:ind w:left="870" w:firstLine="0"/>
      </w:pPr>
      <w:r>
        <w:t>Приближѐнное</w:t>
      </w:r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1"/>
        </w:rPr>
        <w:t xml:space="preserve"> </w:t>
      </w:r>
      <w:r>
        <w:t>чисел.</w:t>
      </w:r>
    </w:p>
    <w:p w:rsidR="00A80282" w:rsidRDefault="00F03EA6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A80282" w:rsidRDefault="00A80282">
      <w:pPr>
        <w:spacing w:line="271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A80282" w:rsidRDefault="00F03EA6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A80282" w:rsidRDefault="00F03EA6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A80282" w:rsidRDefault="00F03EA6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A80282" w:rsidRDefault="00F03EA6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A80282" w:rsidRDefault="00F03EA6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A80282" w:rsidRDefault="00F03EA6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Функции.</w:t>
      </w:r>
    </w:p>
    <w:p w:rsidR="00A80282" w:rsidRDefault="00F03EA6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A80282" w:rsidRDefault="00F03EA6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spacing w:before="5"/>
        <w:ind w:left="0" w:firstLine="0"/>
        <w:jc w:val="left"/>
        <w:rPr>
          <w:sz w:val="19"/>
        </w:rPr>
      </w:pPr>
    </w:p>
    <w:p w:rsidR="00A80282" w:rsidRDefault="00F03EA6">
      <w:pPr>
        <w:pStyle w:val="a3"/>
        <w:ind w:left="686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A80282" w:rsidRDefault="00F03EA6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A80282" w:rsidRDefault="00F03EA6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A80282" w:rsidRDefault="00F03EA6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A80282" w:rsidRDefault="00F03EA6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A80282" w:rsidRDefault="00F03EA6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>
        <w:t>приѐмы,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A80282" w:rsidRDefault="00F03EA6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>и   приѐмы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A80282" w:rsidRDefault="00F03EA6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A80282" w:rsidRDefault="00F03EA6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A80282" w:rsidRDefault="00F03EA6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A80282" w:rsidRDefault="00F03EA6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A80282" w:rsidRDefault="00F03EA6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A80282" w:rsidRDefault="00F03EA6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A80282" w:rsidRDefault="00F03EA6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A80282" w:rsidRDefault="00F03EA6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A80282" w:rsidRDefault="00F03EA6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A80282" w:rsidRDefault="00F03EA6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сокращѐнного</w:t>
      </w:r>
      <w:r>
        <w:rPr>
          <w:spacing w:val="1"/>
        </w:rPr>
        <w:t xml:space="preserve"> </w:t>
      </w:r>
      <w:r>
        <w:t>умножения.</w:t>
      </w:r>
    </w:p>
    <w:p w:rsidR="00A80282" w:rsidRDefault="00F03EA6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A80282" w:rsidRDefault="00F03EA6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line="274" w:lineRule="exact"/>
        <w:ind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A80282" w:rsidRDefault="00F03EA6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A80282" w:rsidRDefault="00F03EA6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A80282" w:rsidRDefault="00F03EA6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A80282" w:rsidRDefault="00F03EA6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A80282" w:rsidRDefault="00F03EA6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A80282" w:rsidRDefault="00F03EA6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1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A80282" w:rsidRDefault="00F03EA6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A80282" w:rsidRDefault="00F03EA6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A80282" w:rsidRDefault="00F03EA6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A80282" w:rsidRDefault="00F03EA6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A80282" w:rsidRDefault="00F03EA6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1"/>
        </w:tabs>
        <w:spacing w:before="1"/>
        <w:ind w:left="2070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A80282" w:rsidRDefault="00F03EA6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A80282" w:rsidRDefault="00F03EA6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A80282" w:rsidRDefault="00F03EA6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1"/>
        </w:tabs>
        <w:ind w:left="2070"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A80282" w:rsidRDefault="00F03EA6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A80282" w:rsidRDefault="00F03EA6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A80282" w:rsidRDefault="00F03EA6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A80282" w:rsidRDefault="00F03EA6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1"/>
        </w:tabs>
        <w:ind w:left="2070" w:hanging="1202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A80282" w:rsidRDefault="00F03EA6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A80282" w:rsidRDefault="00F03EA6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A80282" w:rsidRDefault="00F03EA6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A80282" w:rsidRDefault="00F03EA6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1"/>
        </w:tabs>
        <w:spacing w:before="1"/>
        <w:ind w:left="2070" w:hanging="1201"/>
        <w:jc w:val="both"/>
        <w:rPr>
          <w:sz w:val="24"/>
        </w:rPr>
      </w:pPr>
      <w:r>
        <w:rPr>
          <w:sz w:val="24"/>
        </w:rPr>
        <w:t>Функции.</w:t>
      </w:r>
    </w:p>
    <w:p w:rsidR="00A80282" w:rsidRDefault="00F03EA6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A80282" w:rsidRDefault="00F03EA6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F03EA6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A80282" w:rsidRDefault="00F03EA6">
      <w:pPr>
        <w:pStyle w:val="a3"/>
        <w:spacing w:before="137"/>
        <w:ind w:firstLine="0"/>
        <w:jc w:val="left"/>
      </w:pPr>
      <w:r>
        <w:t>функции</w:t>
      </w:r>
    </w:p>
    <w:p w:rsidR="00A80282" w:rsidRDefault="00F03EA6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A80282" w:rsidRDefault="00F03EA6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A80282" w:rsidRDefault="00F03EA6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line="271" w:lineRule="exact"/>
        <w:ind w:left="2070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A80282" w:rsidRDefault="00F03EA6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A80282" w:rsidRDefault="00F03EA6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A80282" w:rsidRDefault="00F03EA6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A80282" w:rsidRDefault="00F03EA6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A80282" w:rsidRDefault="00F03EA6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A80282" w:rsidRDefault="00F03EA6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A80282" w:rsidRDefault="00F03EA6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A80282" w:rsidRDefault="00F03EA6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A80282" w:rsidRDefault="00A80282">
      <w:pPr>
        <w:pStyle w:val="a3"/>
        <w:spacing w:before="6"/>
        <w:ind w:left="0" w:firstLine="0"/>
        <w:jc w:val="left"/>
        <w:rPr>
          <w:sz w:val="27"/>
        </w:rPr>
      </w:pPr>
    </w:p>
    <w:p w:rsidR="00A80282" w:rsidRDefault="00F03EA6">
      <w:pPr>
        <w:pStyle w:val="a3"/>
        <w:ind w:left="0" w:right="2746" w:firstLine="0"/>
        <w:jc w:val="right"/>
      </w:pPr>
      <w:r>
        <w:t>,</w:t>
      </w:r>
    </w:p>
    <w:p w:rsidR="00A80282" w:rsidRDefault="00F03EA6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282" w:rsidRDefault="00F03EA6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A80282" w:rsidRDefault="00F03EA6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A80282" w:rsidRDefault="00F03EA6" w:rsidP="00CB2D9F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A80282" w:rsidRDefault="00F03EA6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A80282" w:rsidRDefault="00F03EA6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A80282" w:rsidRDefault="00F03EA6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3" w:lineRule="exact"/>
        <w:ind w:left="1710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5"/>
        </w:tabs>
        <w:spacing w:before="137" w:line="360" w:lineRule="auto"/>
        <w:ind w:right="841" w:firstLine="707"/>
        <w:jc w:val="both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формализма,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r>
        <w:rPr>
          <w:sz w:val="24"/>
        </w:rPr>
        <w:t>Дьедонне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высказался     так:   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A80282" w:rsidRDefault="00F03EA6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right="843" w:firstLine="707"/>
        <w:jc w:val="both"/>
        <w:rPr>
          <w:sz w:val="24"/>
        </w:rPr>
      </w:pPr>
      <w:r>
        <w:rPr>
          <w:sz w:val="24"/>
        </w:rPr>
        <w:t>В заключение сошлѐмся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 sit imago Dei».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A80282" w:rsidRDefault="00F03EA6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A80282" w:rsidRDefault="00F03EA6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A80282" w:rsidRDefault="00F03EA6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6"/>
        <w:ind w:left="189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A80282" w:rsidRDefault="00F03EA6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A80282" w:rsidRDefault="00F03EA6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A80282" w:rsidRDefault="00F03EA6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A80282" w:rsidRDefault="00F03EA6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A80282" w:rsidRDefault="00F03EA6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A80282" w:rsidRDefault="00F03EA6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A80282" w:rsidRDefault="00F03EA6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A80282" w:rsidRDefault="00F03EA6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A80282" w:rsidRDefault="00F03EA6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>
      <w:pPr>
        <w:pStyle w:val="a3"/>
        <w:spacing w:before="137" w:line="360" w:lineRule="auto"/>
        <w:ind w:right="852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A80282" w:rsidRDefault="00F03EA6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A80282" w:rsidRDefault="00F03EA6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A80282" w:rsidRDefault="00F03EA6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A80282" w:rsidRDefault="00F03EA6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A80282" w:rsidRDefault="00F03EA6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A80282" w:rsidRDefault="00F03EA6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A80282" w:rsidRDefault="00F03EA6">
      <w:pPr>
        <w:pStyle w:val="a3"/>
        <w:ind w:firstLine="0"/>
        <w:jc w:val="left"/>
      </w:pPr>
      <w:r>
        <w:t>задач.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A80282" w:rsidRDefault="00F03EA6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A80282" w:rsidRDefault="00F03EA6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4" w:lineRule="exact"/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A80282" w:rsidRDefault="00F03EA6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A80282" w:rsidRDefault="00F03EA6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A80282" w:rsidRDefault="00F03EA6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A80282" w:rsidRDefault="00F03EA6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A80282" w:rsidRDefault="00F03EA6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A80282" w:rsidRDefault="00F03EA6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right="841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A80282" w:rsidRDefault="00F03EA6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A80282" w:rsidRDefault="00F03EA6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A80282" w:rsidRDefault="00F03EA6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A80282" w:rsidRDefault="00F03EA6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80282" w:rsidRDefault="00F03EA6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A80282" w:rsidRDefault="00F03EA6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проведѐнной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A80282" w:rsidRDefault="00F03EA6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A80282" w:rsidRDefault="00F03EA6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A80282" w:rsidRDefault="00F03EA6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A80282" w:rsidRDefault="00F03EA6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A80282" w:rsidRDefault="00F03EA6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A80282" w:rsidRDefault="00F03EA6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A80282" w:rsidRDefault="00F03EA6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A80282" w:rsidRDefault="00F03EA6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A80282" w:rsidRDefault="00F03EA6">
      <w:pPr>
        <w:pStyle w:val="a3"/>
        <w:spacing w:line="360" w:lineRule="auto"/>
        <w:ind w:right="854"/>
      </w:pPr>
      <w:r>
        <w:t>Распознавать основные виды четырѐхугольников,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A80282" w:rsidRDefault="00F03EA6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A80282" w:rsidRDefault="00F03EA6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A80282" w:rsidRDefault="00F03EA6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A80282" w:rsidRDefault="00F03EA6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чертѐж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A80282" w:rsidRDefault="00F03EA6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80282" w:rsidRDefault="00F03EA6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A80282" w:rsidRDefault="00F03EA6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A80282" w:rsidRDefault="00F03EA6">
      <w:pPr>
        <w:pStyle w:val="a3"/>
        <w:spacing w:line="360" w:lineRule="auto"/>
        <w:ind w:right="851"/>
      </w:pPr>
      <w:r>
        <w:t>Владеть понятием описанного четырѐхугольника, применять свойства 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A80282" w:rsidRDefault="00F03EA6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A80282" w:rsidRDefault="00F03EA6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A80282" w:rsidRDefault="00F03EA6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A80282" w:rsidRDefault="00F03EA6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A80282" w:rsidRDefault="00F03EA6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A80282" w:rsidRDefault="00F03EA6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A80282" w:rsidRDefault="00F03EA6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A80282" w:rsidRDefault="00F03EA6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A80282" w:rsidRDefault="00F03EA6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A80282" w:rsidRDefault="00F03EA6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A80282" w:rsidRDefault="00F03EA6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A80282" w:rsidRDefault="00F03EA6" w:rsidP="00CB2D9F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A80282" w:rsidRDefault="00F03EA6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37"/>
        <w:ind w:left="1709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40" w:line="360" w:lineRule="auto"/>
        <w:ind w:right="842" w:firstLine="707"/>
        <w:jc w:val="both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всѐ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A80282" w:rsidRDefault="00F03EA6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A80282" w:rsidRDefault="00F03EA6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подсчѐта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создаѐт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A80282" w:rsidRDefault="00F03EA6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A80282" w:rsidRDefault="00F03EA6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A80282" w:rsidRDefault="00F03EA6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A80282" w:rsidRDefault="00F03EA6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A80282" w:rsidRDefault="00F03EA6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8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A80282" w:rsidRDefault="00F03EA6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4" w:lineRule="exact"/>
        <w:ind w:left="170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A80282" w:rsidRDefault="00F03EA6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A80282" w:rsidRDefault="00F03EA6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A80282" w:rsidRDefault="00F03EA6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80282" w:rsidRDefault="00F03EA6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A80282" w:rsidRDefault="00F03EA6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A80282" w:rsidRDefault="00F03EA6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рѐбер.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A80282" w:rsidRDefault="00F03EA6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line="275" w:lineRule="exact"/>
        <w:ind w:left="1709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A80282" w:rsidRDefault="00F03EA6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A80282" w:rsidRDefault="00F03EA6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A80282" w:rsidRDefault="00F03EA6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A80282" w:rsidRDefault="00F03EA6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A80282" w:rsidRDefault="00F03EA6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A80282" w:rsidRDefault="00F03EA6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A80282" w:rsidRDefault="00F03EA6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A80282" w:rsidRDefault="00F03EA6" w:rsidP="00CB2D9F">
      <w:pPr>
        <w:pStyle w:val="a4"/>
        <w:numPr>
          <w:ilvl w:val="2"/>
          <w:numId w:val="95"/>
        </w:numPr>
        <w:tabs>
          <w:tab w:val="left" w:pos="17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A80282" w:rsidRDefault="00F03EA6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A80282" w:rsidRDefault="00F03EA6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A80282" w:rsidRDefault="00F03EA6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A80282" w:rsidRDefault="00F03EA6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A80282" w:rsidRDefault="00F03EA6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A80282" w:rsidRDefault="00F03EA6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A80282" w:rsidRDefault="00F03EA6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A80282" w:rsidRDefault="00F03EA6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A80282" w:rsidRDefault="00F03EA6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A80282" w:rsidRDefault="00F03EA6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A80282" w:rsidRDefault="00F03EA6" w:rsidP="00CB2D9F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A80282" w:rsidRDefault="00F03EA6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A80282" w:rsidRDefault="00F03EA6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A80282" w:rsidRDefault="00F03EA6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A80282" w:rsidRDefault="00F03EA6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A80282" w:rsidRDefault="00F03EA6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A80282" w:rsidRDefault="00F03EA6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A80282" w:rsidRDefault="00F03EA6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794"/>
        </w:tabs>
        <w:ind w:hanging="632"/>
        <w:jc w:val="both"/>
      </w:pPr>
      <w:r>
        <w:pict>
          <v:rect id="_x0000_s1083" style="position:absolute;left:0;text-align:left;margin-left:83.65pt;margin-top:18.95pt;width:470.7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9"/>
      <w:r w:rsidR="00F03EA6">
        <w:t>Рабочая</w:t>
      </w:r>
      <w:r w:rsidR="00F03EA6">
        <w:rPr>
          <w:spacing w:val="-7"/>
        </w:rPr>
        <w:t xml:space="preserve"> </w:t>
      </w:r>
      <w:r w:rsidR="00F03EA6">
        <w:t>программа</w:t>
      </w:r>
      <w:r w:rsidR="00F03EA6">
        <w:rPr>
          <w:spacing w:val="-4"/>
        </w:rPr>
        <w:t xml:space="preserve"> </w:t>
      </w:r>
      <w:r w:rsidR="00F03EA6">
        <w:t>по</w:t>
      </w:r>
      <w:r w:rsidR="00F03EA6">
        <w:rPr>
          <w:spacing w:val="-3"/>
        </w:rPr>
        <w:t xml:space="preserve"> </w:t>
      </w:r>
      <w:r w:rsidR="00F03EA6">
        <w:t>учебному</w:t>
      </w:r>
      <w:r w:rsidR="00F03EA6">
        <w:rPr>
          <w:spacing w:val="-6"/>
        </w:rPr>
        <w:t xml:space="preserve"> </w:t>
      </w:r>
      <w:r w:rsidR="00F03EA6">
        <w:t>предмету</w:t>
      </w:r>
      <w:r w:rsidR="00F03EA6">
        <w:rPr>
          <w:spacing w:val="-5"/>
        </w:rPr>
        <w:t xml:space="preserve"> </w:t>
      </w:r>
      <w:bookmarkEnd w:id="1"/>
      <w:r w:rsidR="00F03EA6">
        <w:t>«Информатика».</w:t>
      </w:r>
    </w:p>
    <w:p w:rsidR="00A80282" w:rsidRDefault="00F03EA6" w:rsidP="00CB2D9F">
      <w:pPr>
        <w:pStyle w:val="a4"/>
        <w:numPr>
          <w:ilvl w:val="1"/>
          <w:numId w:val="92"/>
        </w:numPr>
        <w:tabs>
          <w:tab w:val="left" w:pos="15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A80282" w:rsidRDefault="00F03EA6" w:rsidP="00CB2D9F">
      <w:pPr>
        <w:pStyle w:val="a4"/>
        <w:numPr>
          <w:ilvl w:val="1"/>
          <w:numId w:val="92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117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r>
        <w:rPr>
          <w:sz w:val="24"/>
        </w:rPr>
        <w:t>даѐт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A80282" w:rsidRDefault="00F03EA6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A80282" w:rsidRDefault="00F03EA6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решѐнными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A80282" w:rsidRDefault="00F03EA6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A80282" w:rsidRDefault="00F03EA6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еѐ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A80282" w:rsidRDefault="00F03EA6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системах;</w:t>
      </w:r>
    </w:p>
    <w:p w:rsidR="00A80282" w:rsidRDefault="00F03EA6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A80282" w:rsidRDefault="00F03EA6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A80282" w:rsidRDefault="00F03EA6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A80282" w:rsidRDefault="00F03EA6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A80282" w:rsidRDefault="00F03EA6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A80282" w:rsidRDefault="00F03EA6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A80282" w:rsidRDefault="00F03EA6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A80282" w:rsidRDefault="00F03EA6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90" w:line="360" w:lineRule="auto"/>
        <w:ind w:right="849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A80282" w:rsidRDefault="00F03EA6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углублѐнного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A80282" w:rsidRDefault="00F03EA6" w:rsidP="00CB2D9F">
      <w:pPr>
        <w:pStyle w:val="a4"/>
        <w:numPr>
          <w:ilvl w:val="1"/>
          <w:numId w:val="92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A80282" w:rsidRDefault="00F03EA6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A80282" w:rsidRDefault="00F03EA6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A80282" w:rsidRDefault="00F03EA6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A80282" w:rsidRDefault="00F03EA6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Объѐм   хранимых    данных    (оперативная   память    компьютера,   жѐсткий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A80282" w:rsidRDefault="00F03EA6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A80282" w:rsidRDefault="00F03EA6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A80282" w:rsidRDefault="00F03EA6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A80282" w:rsidRDefault="00F03EA6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A80282" w:rsidRDefault="00F03EA6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A80282" w:rsidRDefault="00F03EA6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A80282" w:rsidRDefault="00F03EA6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274" w:lineRule="exact"/>
        <w:ind w:left="1710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9" w:line="360" w:lineRule="auto"/>
        <w:ind w:left="869" w:right="3084" w:firstLine="0"/>
        <w:jc w:val="both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A80282" w:rsidRDefault="00F03EA6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системой.</w:t>
      </w:r>
    </w:p>
    <w:p w:rsidR="00A80282" w:rsidRDefault="00F03EA6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A80282" w:rsidRDefault="00F03EA6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A80282" w:rsidRDefault="00F03EA6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:rsidR="00A80282" w:rsidRDefault="00F03EA6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A80282" w:rsidRDefault="00F03EA6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A80282" w:rsidRDefault="00F03EA6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объѐма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A80282" w:rsidRDefault="00F03EA6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A80282" w:rsidRDefault="00F03EA6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A80282" w:rsidRDefault="00F03EA6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A80282" w:rsidRDefault="00F03EA6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A80282" w:rsidRDefault="00F03EA6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A80282" w:rsidRDefault="00F03EA6">
      <w:pPr>
        <w:pStyle w:val="a3"/>
        <w:spacing w:before="137"/>
        <w:ind w:firstLine="0"/>
        <w:jc w:val="left"/>
      </w:pPr>
      <w:r>
        <w:t>Палитра.</w:t>
      </w:r>
    </w:p>
    <w:p w:rsidR="00A80282" w:rsidRDefault="00F03EA6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A80282" w:rsidRDefault="00F03EA6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A80282" w:rsidRDefault="00F03EA6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A80282" w:rsidRDefault="00F03EA6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A80282" w:rsidRDefault="00F03EA6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A80282" w:rsidRDefault="00F03EA6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A80282" w:rsidRDefault="00F03EA6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A80282" w:rsidRDefault="00F03EA6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A80282" w:rsidRDefault="00F03EA6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A80282" w:rsidRDefault="00F03EA6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A80282" w:rsidRDefault="00F03EA6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A80282" w:rsidRDefault="00F03EA6" w:rsidP="00CB2D9F">
      <w:pPr>
        <w:pStyle w:val="a4"/>
        <w:numPr>
          <w:ilvl w:val="1"/>
          <w:numId w:val="92"/>
        </w:numPr>
        <w:tabs>
          <w:tab w:val="left" w:pos="1530"/>
        </w:tabs>
        <w:spacing w:before="139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A80282" w:rsidRDefault="00F03EA6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A80282" w:rsidRDefault="00F03EA6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A80282" w:rsidRDefault="00F03EA6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A80282" w:rsidRDefault="00F03EA6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A80282" w:rsidRDefault="00F03EA6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A80282" w:rsidRDefault="00F03EA6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A80282" w:rsidRDefault="00F03EA6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A80282" w:rsidRDefault="00F03EA6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A80282" w:rsidRDefault="00F03EA6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A80282" w:rsidRDefault="00F03EA6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A80282" w:rsidRDefault="00F03EA6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A80282" w:rsidRDefault="00F03EA6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A80282" w:rsidRDefault="00F03EA6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A80282" w:rsidRDefault="00F03EA6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A80282" w:rsidRDefault="00F03EA6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A80282" w:rsidRDefault="00F03EA6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A80282" w:rsidRDefault="00F03EA6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трѐх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A80282" w:rsidRDefault="00F03EA6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A80282" w:rsidRDefault="00F03EA6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A80282" w:rsidRDefault="00F03EA6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A80282" w:rsidRDefault="00F03EA6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A80282" w:rsidRDefault="00F03EA6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A80282" w:rsidRDefault="00F03EA6" w:rsidP="00CB2D9F">
      <w:pPr>
        <w:pStyle w:val="a4"/>
        <w:numPr>
          <w:ilvl w:val="1"/>
          <w:numId w:val="92"/>
        </w:numPr>
        <w:tabs>
          <w:tab w:val="left" w:pos="1530"/>
        </w:tabs>
        <w:spacing w:before="2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136"/>
        <w:ind w:left="1709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40"/>
        <w:ind w:left="1889" w:hanging="1021"/>
        <w:jc w:val="both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A80282" w:rsidRDefault="00F03EA6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A80282" w:rsidRDefault="00F03EA6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line="274" w:lineRule="exact"/>
        <w:ind w:left="1889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A80282" w:rsidRDefault="00F03EA6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2"/>
        <w:ind w:left="1709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A80282" w:rsidRDefault="00F03EA6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A80282" w:rsidRDefault="00F03EA6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A80282" w:rsidRDefault="00F03EA6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A80282" w:rsidRDefault="00F03EA6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A80282" w:rsidRDefault="00F03EA6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A80282" w:rsidRDefault="00F03EA6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A80282" w:rsidRDefault="00F03EA6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A80282" w:rsidRDefault="00F03EA6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275" w:lineRule="exact"/>
        <w:ind w:left="1709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A80282" w:rsidRDefault="00F03EA6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Чертѐжник и</w:t>
      </w:r>
      <w:r>
        <w:rPr>
          <w:spacing w:val="1"/>
        </w:rPr>
        <w:t xml:space="preserve"> </w:t>
      </w:r>
      <w:r>
        <w:t>другими.</w:t>
      </w:r>
    </w:p>
    <w:p w:rsidR="00A80282" w:rsidRDefault="00F03EA6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 w:firstLine="0"/>
      </w:pPr>
      <w:r>
        <w:t>в соответствии с формулой или путѐм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A80282" w:rsidRDefault="00F03EA6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Управление.</w:t>
      </w:r>
    </w:p>
    <w:p w:rsidR="00A80282" w:rsidRDefault="00F03EA6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A80282" w:rsidRDefault="00F03EA6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:rsidR="00A80282" w:rsidRDefault="00F03EA6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A80282" w:rsidRDefault="00F03EA6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A80282" w:rsidRDefault="00F03EA6">
      <w:pPr>
        <w:pStyle w:val="a3"/>
        <w:spacing w:line="360" w:lineRule="auto"/>
        <w:ind w:right="849"/>
      </w:pPr>
      <w:r>
        <w:t>Условные вычисления в электронных таблицах. Суммирование и подсчѐт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A80282" w:rsidRDefault="00F03EA6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A80282" w:rsidRDefault="00F03EA6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A80282" w:rsidRDefault="00F03EA6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A80282" w:rsidRDefault="00F03EA6" w:rsidP="00CB2D9F">
      <w:pPr>
        <w:pStyle w:val="a4"/>
        <w:numPr>
          <w:ilvl w:val="1"/>
          <w:numId w:val="92"/>
        </w:numPr>
        <w:tabs>
          <w:tab w:val="left" w:pos="153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90" w:line="360" w:lineRule="auto"/>
        <w:ind w:right="852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A80282" w:rsidRDefault="00F03EA6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130"/>
        </w:tabs>
        <w:spacing w:before="1"/>
        <w:ind w:left="1129"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130"/>
        </w:tabs>
        <w:spacing w:line="276" w:lineRule="exact"/>
        <w:ind w:left="1129" w:hanging="261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A80282" w:rsidRDefault="00F03EA6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A80282" w:rsidRDefault="00F03EA6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130"/>
        </w:tabs>
        <w:spacing w:before="1"/>
        <w:ind w:left="1129" w:hanging="26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A80282" w:rsidRDefault="00F03EA6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A80282" w:rsidRDefault="00F03EA6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A80282" w:rsidRDefault="00F03EA6" w:rsidP="00CB2D9F">
      <w:pPr>
        <w:pStyle w:val="a4"/>
        <w:numPr>
          <w:ilvl w:val="0"/>
          <w:numId w:val="91"/>
        </w:numPr>
        <w:tabs>
          <w:tab w:val="left" w:pos="1408"/>
        </w:tabs>
        <w:spacing w:before="1" w:line="362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A80282" w:rsidRDefault="00F03EA6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1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90"/>
        </w:numPr>
        <w:tabs>
          <w:tab w:val="left" w:pos="1130"/>
        </w:tabs>
        <w:spacing w:before="134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A80282" w:rsidRDefault="00F03EA6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A80282" w:rsidRDefault="00F03EA6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A80282" w:rsidRDefault="00F03EA6" w:rsidP="00CB2D9F">
      <w:pPr>
        <w:pStyle w:val="a4"/>
        <w:numPr>
          <w:ilvl w:val="0"/>
          <w:numId w:val="90"/>
        </w:numPr>
        <w:tabs>
          <w:tab w:val="left" w:pos="1130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80282" w:rsidRDefault="00F03EA6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A80282" w:rsidRDefault="00F03EA6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0"/>
          <w:numId w:val="90"/>
        </w:numPr>
        <w:tabs>
          <w:tab w:val="left" w:pos="1190"/>
        </w:tabs>
        <w:spacing w:line="275" w:lineRule="exact"/>
        <w:ind w:left="1189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80282" w:rsidRDefault="00F03EA6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A80282" w:rsidRDefault="00F03EA6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ind w:right="854"/>
      </w:pPr>
      <w:r>
        <w:t>оценивать надѐжность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A80282" w:rsidRDefault="00F03EA6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89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A80282" w:rsidRDefault="00F03EA6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A80282" w:rsidRDefault="00F03EA6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80282" w:rsidRDefault="00F03EA6" w:rsidP="00CB2D9F">
      <w:pPr>
        <w:pStyle w:val="a4"/>
        <w:numPr>
          <w:ilvl w:val="0"/>
          <w:numId w:val="89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A80282" w:rsidRDefault="00F03EA6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A80282" w:rsidRDefault="00F03EA6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F03EA6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A80282" w:rsidRDefault="00F03EA6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A80282" w:rsidRDefault="00F03EA6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88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80282" w:rsidRDefault="00F03EA6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A80282" w:rsidRDefault="00F03EA6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A80282" w:rsidRDefault="00F03EA6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80282" w:rsidRDefault="00F03EA6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A80282" w:rsidRDefault="00F03EA6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0"/>
          <w:numId w:val="88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A80282" w:rsidRDefault="00F03EA6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приобретѐнному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A80282" w:rsidRDefault="00F03EA6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A80282" w:rsidRDefault="00F03EA6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A80282" w:rsidRDefault="00F03EA6" w:rsidP="00CB2D9F">
      <w:pPr>
        <w:pStyle w:val="a4"/>
        <w:numPr>
          <w:ilvl w:val="0"/>
          <w:numId w:val="88"/>
        </w:numPr>
        <w:tabs>
          <w:tab w:val="left" w:pos="1130"/>
        </w:tabs>
        <w:spacing w:before="133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A80282" w:rsidRDefault="00F03EA6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A80282" w:rsidRDefault="00F03EA6" w:rsidP="00CB2D9F">
      <w:pPr>
        <w:pStyle w:val="a4"/>
        <w:numPr>
          <w:ilvl w:val="0"/>
          <w:numId w:val="88"/>
        </w:numPr>
        <w:tabs>
          <w:tab w:val="left" w:pos="1130"/>
        </w:tabs>
        <w:spacing w:before="137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A80282" w:rsidRDefault="00F03EA6">
      <w:pPr>
        <w:pStyle w:val="a3"/>
        <w:spacing w:before="139" w:line="360" w:lineRule="auto"/>
        <w:ind w:right="847"/>
      </w:pPr>
      <w:r>
        <w:t>осознавать невозможность контролировать всѐ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A80282" w:rsidRDefault="00F03EA6" w:rsidP="00CB2D9F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1"/>
        </w:tabs>
        <w:spacing w:before="1"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A80282" w:rsidRDefault="00F03EA6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A80282" w:rsidRDefault="00F03EA6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A80282" w:rsidRDefault="00F03EA6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A80282" w:rsidRDefault="00F03EA6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A80282" w:rsidRDefault="00F03EA6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A80282" w:rsidRDefault="00F03EA6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A80282" w:rsidRDefault="00F03EA6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A80282" w:rsidRDefault="00F03EA6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A80282" w:rsidRDefault="00F03EA6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A80282" w:rsidRDefault="00F03EA6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A80282" w:rsidRDefault="00F03EA6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A80282" w:rsidRDefault="00F03EA6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A80282" w:rsidRDefault="00F03EA6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A80282" w:rsidRDefault="00F03EA6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A80282" w:rsidRDefault="00F03EA6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A80282" w:rsidRDefault="00F03EA6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A80282" w:rsidRDefault="00F03EA6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1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A80282" w:rsidRDefault="00F03EA6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A80282" w:rsidRDefault="00F03EA6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A80282" w:rsidRDefault="00F03EA6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A80282" w:rsidRDefault="00F03EA6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A80282" w:rsidRDefault="00F03EA6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A80282" w:rsidRDefault="00F03EA6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A80282" w:rsidRDefault="00F03EA6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Чертѐжник;</w:t>
      </w:r>
    </w:p>
    <w:p w:rsidR="00A80282" w:rsidRDefault="00F03EA6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A80282" w:rsidRDefault="00F03EA6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A80282" w:rsidRDefault="00F03EA6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A80282" w:rsidRDefault="00F03EA6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A80282" w:rsidRDefault="00F03EA6" w:rsidP="00CB2D9F">
      <w:pPr>
        <w:pStyle w:val="a4"/>
        <w:numPr>
          <w:ilvl w:val="3"/>
          <w:numId w:val="92"/>
        </w:numPr>
        <w:tabs>
          <w:tab w:val="left" w:pos="1891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A80282" w:rsidRDefault="00F03EA6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Чертѐжник;</w:t>
      </w:r>
    </w:p>
    <w:p w:rsidR="00A80282" w:rsidRDefault="00F03EA6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A80282" w:rsidRDefault="00F03EA6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A80282" w:rsidRDefault="00F03EA6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A80282" w:rsidRDefault="00F03EA6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A80282" w:rsidRDefault="00F03EA6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A80282" w:rsidRDefault="00F03EA6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>расчѐтов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A80282" w:rsidRDefault="00F03EA6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A80282" w:rsidRDefault="00F03EA6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A80282" w:rsidRDefault="00F03EA6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A80282" w:rsidRDefault="00F03EA6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794"/>
        </w:tabs>
        <w:ind w:hanging="632"/>
        <w:jc w:val="both"/>
      </w:pPr>
      <w:r>
        <w:pict>
          <v:rect id="_x0000_s1082" style="position:absolute;left:0;text-align:left;margin-left:83.65pt;margin-top:18.8pt;width:470.7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8"/>
      <w:r w:rsidR="00F03EA6">
        <w:t>Рабочая</w:t>
      </w:r>
      <w:r w:rsidR="00F03EA6">
        <w:rPr>
          <w:spacing w:val="-6"/>
        </w:rPr>
        <w:t xml:space="preserve"> </w:t>
      </w:r>
      <w:r w:rsidR="00F03EA6">
        <w:t>программа</w:t>
      </w:r>
      <w:r w:rsidR="00F03EA6">
        <w:rPr>
          <w:spacing w:val="-3"/>
        </w:rPr>
        <w:t xml:space="preserve"> </w:t>
      </w:r>
      <w:r w:rsidR="00F03EA6">
        <w:t>по</w:t>
      </w:r>
      <w:r w:rsidR="00F03EA6">
        <w:rPr>
          <w:spacing w:val="-3"/>
        </w:rPr>
        <w:t xml:space="preserve"> </w:t>
      </w:r>
      <w:r w:rsidR="00F03EA6">
        <w:t>учебному</w:t>
      </w:r>
      <w:r w:rsidR="00F03EA6">
        <w:rPr>
          <w:spacing w:val="-5"/>
        </w:rPr>
        <w:t xml:space="preserve"> </w:t>
      </w:r>
      <w:r w:rsidR="00F03EA6">
        <w:t>предмету</w:t>
      </w:r>
      <w:r w:rsidR="00F03EA6">
        <w:rPr>
          <w:spacing w:val="-4"/>
        </w:rPr>
        <w:t xml:space="preserve"> </w:t>
      </w:r>
      <w:bookmarkEnd w:id="2"/>
      <w:r w:rsidR="00F03EA6">
        <w:t>«История».</w:t>
      </w:r>
    </w:p>
    <w:p w:rsidR="00A80282" w:rsidRDefault="00F03EA6" w:rsidP="00CB2D9F">
      <w:pPr>
        <w:pStyle w:val="a4"/>
        <w:numPr>
          <w:ilvl w:val="1"/>
          <w:numId w:val="87"/>
        </w:numPr>
        <w:tabs>
          <w:tab w:val="left" w:pos="153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A80282" w:rsidRDefault="00F03EA6" w:rsidP="00CB2D9F">
      <w:pPr>
        <w:pStyle w:val="a4"/>
        <w:numPr>
          <w:ilvl w:val="1"/>
          <w:numId w:val="87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before="119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A80282" w:rsidRDefault="00F03EA6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A80282" w:rsidRDefault="00F03EA6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A80282" w:rsidRDefault="00F03EA6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A80282" w:rsidRDefault="00F03EA6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A80282" w:rsidRDefault="00F03EA6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line="362" w:lineRule="auto"/>
        <w:ind w:right="851" w:firstLine="707"/>
        <w:jc w:val="both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A80282" w:rsidRDefault="00F03EA6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A80282" w:rsidRDefault="00A80282">
      <w:pPr>
        <w:pStyle w:val="a3"/>
        <w:spacing w:before="2"/>
        <w:ind w:left="0" w:firstLine="0"/>
        <w:jc w:val="left"/>
        <w:rPr>
          <w:sz w:val="16"/>
        </w:rPr>
      </w:pPr>
    </w:p>
    <w:p w:rsidR="00A80282" w:rsidRDefault="00F03EA6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A80282" w:rsidRDefault="00A80282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A80282">
        <w:trPr>
          <w:trHeight w:val="1242"/>
        </w:trPr>
        <w:tc>
          <w:tcPr>
            <w:tcW w:w="994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A80282" w:rsidRDefault="00F03EA6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A80282" w:rsidRDefault="00F03EA6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80282">
        <w:trPr>
          <w:trHeight w:val="415"/>
        </w:trPr>
        <w:tc>
          <w:tcPr>
            <w:tcW w:w="994" w:type="dxa"/>
          </w:tcPr>
          <w:p w:rsidR="00A80282" w:rsidRDefault="00F03EA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A80282" w:rsidRDefault="00F03EA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A80282" w:rsidRDefault="00F03EA6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80282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80282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80282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80282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80282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80282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80282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242"/>
        </w:trPr>
        <w:tc>
          <w:tcPr>
            <w:tcW w:w="994" w:type="dxa"/>
          </w:tcPr>
          <w:p w:rsidR="00A80282" w:rsidRDefault="00F03EA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A80282" w:rsidRDefault="00F03EA6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80282" w:rsidRDefault="00F03EA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A80282" w:rsidRDefault="00A80282">
            <w:pPr>
              <w:pStyle w:val="TableParagraph"/>
              <w:spacing w:before="6"/>
              <w:rPr>
                <w:sz w:val="35"/>
              </w:rPr>
            </w:pPr>
          </w:p>
          <w:p w:rsidR="00A80282" w:rsidRDefault="00F03EA6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A80282">
        <w:trPr>
          <w:trHeight w:val="414"/>
        </w:trPr>
        <w:tc>
          <w:tcPr>
            <w:tcW w:w="994" w:type="dxa"/>
          </w:tcPr>
          <w:p w:rsidR="00A80282" w:rsidRDefault="00F03EA6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A80282" w:rsidRDefault="00F03EA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A80282" w:rsidRDefault="00F03EA6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A80282" w:rsidRDefault="00A80282">
      <w:pPr>
        <w:pStyle w:val="a3"/>
        <w:spacing w:before="6"/>
        <w:ind w:left="0" w:firstLine="0"/>
        <w:jc w:val="left"/>
        <w:rPr>
          <w:sz w:val="30"/>
        </w:rPr>
      </w:pPr>
    </w:p>
    <w:p w:rsidR="00A80282" w:rsidRDefault="00F03EA6" w:rsidP="00CB2D9F">
      <w:pPr>
        <w:pStyle w:val="a4"/>
        <w:numPr>
          <w:ilvl w:val="1"/>
          <w:numId w:val="87"/>
        </w:numPr>
        <w:tabs>
          <w:tab w:val="left" w:pos="1590"/>
        </w:tabs>
        <w:spacing w:before="1"/>
        <w:ind w:left="1590" w:hanging="7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before="84"/>
        <w:ind w:left="171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A80282" w:rsidRDefault="00F03EA6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A80282" w:rsidRDefault="00A80282">
      <w:pPr>
        <w:spacing w:line="312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before="90"/>
        <w:ind w:left="1710" w:hanging="841"/>
        <w:jc w:val="both"/>
        <w:rPr>
          <w:sz w:val="24"/>
        </w:rPr>
      </w:pPr>
      <w:r>
        <w:rPr>
          <w:sz w:val="24"/>
        </w:rPr>
        <w:t>Первобытность.</w:t>
      </w:r>
    </w:p>
    <w:p w:rsidR="00A80282" w:rsidRDefault="00F03EA6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A80282" w:rsidRDefault="00F03EA6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A80282" w:rsidRDefault="00F03EA6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A80282" w:rsidRDefault="00F03EA6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A80282" w:rsidRDefault="00F03EA6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A80282" w:rsidRDefault="00F03EA6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A80282" w:rsidRDefault="00F03EA6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A80282" w:rsidRDefault="00F03EA6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A80282" w:rsidRDefault="00F03EA6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A80282" w:rsidRDefault="00F03EA6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A80282" w:rsidRDefault="00F03EA6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A80282" w:rsidRDefault="00F03EA6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A80282" w:rsidRDefault="00F03EA6">
      <w:pPr>
        <w:pStyle w:val="a3"/>
        <w:spacing w:before="139" w:line="360" w:lineRule="auto"/>
        <w:ind w:right="847"/>
      </w:pPr>
      <w:r>
        <w:t>Природные условия, их влияние на занятия жителей. Финикия: развитие ремесѐл,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A80282" w:rsidRDefault="00F03EA6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A80282" w:rsidRDefault="00F03EA6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:rsidR="00A80282" w:rsidRDefault="00F03EA6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A80282" w:rsidRDefault="00F03EA6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шѐлковый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:rsidR="00A80282" w:rsidRDefault="00F03EA6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племѐн.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A80282" w:rsidRDefault="00F03EA6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A80282" w:rsidRDefault="00F03EA6">
      <w:pPr>
        <w:pStyle w:val="a3"/>
        <w:spacing w:before="137" w:line="360" w:lineRule="auto"/>
        <w:ind w:right="849"/>
      </w:pPr>
      <w:r>
        <w:t>Подъѐм</w:t>
      </w:r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 xml:space="preserve">после  </w:t>
      </w:r>
      <w:r>
        <w:rPr>
          <w:spacing w:val="16"/>
        </w:rPr>
        <w:t xml:space="preserve"> </w:t>
      </w:r>
      <w:r>
        <w:t xml:space="preserve">«тѐмных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A80282" w:rsidRDefault="00F03EA6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A80282" w:rsidRDefault="00F03EA6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A80282" w:rsidRDefault="00F03EA6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Эллады.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A80282" w:rsidRDefault="00F03EA6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A80282" w:rsidRDefault="00F03EA6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A80282" w:rsidRDefault="00F03EA6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A80282" w:rsidRDefault="00F03EA6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A80282" w:rsidRDefault="00F03EA6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A80282" w:rsidRDefault="00F03EA6">
      <w:pPr>
        <w:pStyle w:val="a3"/>
        <w:spacing w:before="137" w:line="360" w:lineRule="auto"/>
        <w:ind w:right="851"/>
      </w:pPr>
      <w:r>
        <w:t>Подъѐм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2"/>
        <w:ind w:hanging="120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A80282" w:rsidRDefault="00F03EA6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A80282" w:rsidRDefault="00F03EA6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A80282" w:rsidRDefault="00F03EA6" w:rsidP="00CB2D9F">
      <w:pPr>
        <w:pStyle w:val="a4"/>
        <w:numPr>
          <w:ilvl w:val="1"/>
          <w:numId w:val="87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A80282" w:rsidRDefault="00F03EA6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A80282" w:rsidRDefault="00F03EA6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A80282" w:rsidRDefault="00F03EA6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A80282" w:rsidRDefault="00F03EA6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A80282" w:rsidRDefault="00F03EA6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A80282" w:rsidRDefault="00A80282">
      <w:pPr>
        <w:spacing w:line="360" w:lineRule="auto"/>
        <w:jc w:val="righ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A80282" w:rsidRDefault="00F03EA6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A80282" w:rsidRDefault="00F03EA6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A80282" w:rsidRDefault="00F03EA6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1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A80282" w:rsidRDefault="00F03EA6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A80282" w:rsidRDefault="00F03EA6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A80282" w:rsidRDefault="00F03EA6" w:rsidP="00CB2D9F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A80282" w:rsidRDefault="00F03EA6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A80282" w:rsidRDefault="00F03EA6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:rsidR="00A80282" w:rsidRDefault="00F03EA6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A80282" w:rsidRDefault="00F03EA6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A80282" w:rsidRDefault="00F03EA6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A80282" w:rsidRDefault="00F03EA6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A80282" w:rsidRDefault="00F03EA6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A80282" w:rsidRDefault="00F03EA6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left="162" w:right="846" w:firstLine="707"/>
        <w:jc w:val="both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A80282" w:rsidRDefault="00F03EA6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A80282" w:rsidRDefault="00F03EA6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A80282" w:rsidRDefault="00F03EA6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7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A80282" w:rsidRDefault="00F03EA6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A80282" w:rsidRDefault="00F03EA6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A80282" w:rsidRDefault="00F03EA6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A80282" w:rsidRDefault="00F03EA6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A80282" w:rsidRDefault="00F03EA6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A80282" w:rsidRDefault="00F03EA6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A80282" w:rsidRDefault="00F03EA6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145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A80282" w:rsidRDefault="00F03EA6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A80282" w:rsidRDefault="00F03EA6" w:rsidP="00CB2D9F">
      <w:pPr>
        <w:pStyle w:val="a4"/>
        <w:numPr>
          <w:ilvl w:val="4"/>
          <w:numId w:val="87"/>
        </w:numPr>
        <w:tabs>
          <w:tab w:val="left" w:pos="208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>
        <w:t>Рублѐв.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A80282" w:rsidRDefault="00F03EA6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A80282" w:rsidRDefault="00F03EA6" w:rsidP="00CB2D9F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A80282" w:rsidRDefault="00F03EA6" w:rsidP="00CB2D9F">
      <w:pPr>
        <w:pStyle w:val="a4"/>
        <w:numPr>
          <w:ilvl w:val="1"/>
          <w:numId w:val="86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:rsidR="00A80282" w:rsidRDefault="00F03EA6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A80282" w:rsidRDefault="00F03EA6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A80282" w:rsidRDefault="00F03EA6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A80282" w:rsidRDefault="00F03EA6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A80282" w:rsidRDefault="00F03EA6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A80282" w:rsidRDefault="00F03EA6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A80282" w:rsidRDefault="00F03EA6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A80282" w:rsidRDefault="00F03EA6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A80282" w:rsidRDefault="00F03EA6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A80282" w:rsidRDefault="00F03EA6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1"/>
        </w:tabs>
        <w:spacing w:line="286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A80282" w:rsidRDefault="00F03EA6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1"/>
        </w:tabs>
        <w:spacing w:before="139"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1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A80282" w:rsidRDefault="00F03EA6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A80282" w:rsidRDefault="00F03EA6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A80282" w:rsidRDefault="00F03EA6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A80282" w:rsidRDefault="00F03EA6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A80282" w:rsidRDefault="00F03EA6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A80282" w:rsidRDefault="00F03EA6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A80282" w:rsidRDefault="00F03EA6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>в.   Царь   Фѐдор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74" w:lineRule="exact"/>
        <w:ind w:left="1890" w:hanging="1021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A80282">
      <w:pPr>
        <w:spacing w:line="274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90" w:line="360" w:lineRule="auto"/>
        <w:ind w:right="843" w:firstLine="707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A80282" w:rsidRDefault="00F03EA6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A80282" w:rsidRDefault="00F03EA6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Фѐдоровича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1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7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A80282" w:rsidRDefault="00F03EA6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A80282" w:rsidRDefault="00F03EA6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Семѐна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Дежнѐва.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A80282" w:rsidRDefault="00F03EA6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48" w:hanging="708"/>
      </w:pPr>
      <w:r>
        <w:t>Проникновение элементов европейской культуры в быт высших слоѐв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A80282" w:rsidRDefault="00F03EA6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Фѐдор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A80282" w:rsidRDefault="00F03EA6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A80282" w:rsidRDefault="00F03EA6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A80282" w:rsidRDefault="00F03EA6" w:rsidP="00CB2D9F">
      <w:pPr>
        <w:pStyle w:val="a4"/>
        <w:numPr>
          <w:ilvl w:val="1"/>
          <w:numId w:val="86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A80282" w:rsidRDefault="00F03EA6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Монтескьѐ,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Просвещѐнный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2"/>
        <w:ind w:left="2070" w:hanging="1201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A80282" w:rsidRDefault="00F03EA6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43" w:firstLine="707"/>
        <w:jc w:val="both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просвещѐнного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A80282" w:rsidRDefault="00F03EA6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90" w:line="360" w:lineRule="auto"/>
        <w:ind w:right="849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A80282" w:rsidRDefault="00F03EA6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A80282" w:rsidRDefault="00F03EA6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left="2070" w:hanging="1201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A80282" w:rsidRDefault="00F03EA6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left="2070" w:hanging="1201"/>
        <w:jc w:val="both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:rsidR="00A80282" w:rsidRDefault="00F03EA6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A80282" w:rsidRDefault="00F03EA6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A80282" w:rsidRDefault="00F03EA6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A80282" w:rsidRDefault="00F03EA6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A80282" w:rsidRDefault="00F03EA6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A80282" w:rsidRDefault="00F03EA6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A80282" w:rsidRDefault="00F03EA6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«Просвещѐнный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A80282" w:rsidRDefault="00F03EA6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A80282" w:rsidRDefault="00F03EA6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вольнонаѐмный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A80282" w:rsidRDefault="00F03EA6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A80282" w:rsidRDefault="00F03EA6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Пугачѐва.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Потѐмкин.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A80282" w:rsidRDefault="00F03EA6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Россия при Павле I. Личность Павла I и еѐ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«трѐхдневной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A80282" w:rsidRDefault="00F03EA6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A80282" w:rsidRDefault="00F03EA6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учѐных,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A80282" w:rsidRDefault="00F03EA6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A80282" w:rsidRDefault="00F03EA6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A80282" w:rsidRDefault="00F03EA6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A80282" w:rsidRDefault="00F03EA6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A80282" w:rsidRDefault="00F03EA6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:rsidR="00A80282" w:rsidRDefault="00F03EA6" w:rsidP="00CB2D9F">
      <w:pPr>
        <w:pStyle w:val="a4"/>
        <w:numPr>
          <w:ilvl w:val="1"/>
          <w:numId w:val="8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left="1890"/>
        <w:jc w:val="both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A80282" w:rsidRDefault="00F03EA6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A80282" w:rsidRDefault="00F03EA6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50" w:firstLine="707"/>
        <w:jc w:val="both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Кавур,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90"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Соединѐнные 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 Север 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1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1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A80282" w:rsidRDefault="00F03EA6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:rsidR="00A80282" w:rsidRDefault="00F03EA6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  <w:t>Танзимата.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40"/>
        <w:ind w:left="2070" w:hanging="1201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A80282" w:rsidRDefault="00F03EA6" w:rsidP="00CB2D9F">
      <w:pPr>
        <w:pStyle w:val="a4"/>
        <w:numPr>
          <w:ilvl w:val="4"/>
          <w:numId w:val="86"/>
        </w:numPr>
        <w:tabs>
          <w:tab w:val="left" w:pos="2070"/>
        </w:tabs>
        <w:spacing w:before="138" w:line="360" w:lineRule="auto"/>
        <w:ind w:right="843" w:firstLine="707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A80282" w:rsidRDefault="00F03EA6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A80282" w:rsidRDefault="00F03EA6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74" w:lineRule="exact"/>
        <w:ind w:left="2010" w:hanging="114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A80282" w:rsidRDefault="00F03EA6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5" w:lineRule="exact"/>
        <w:ind w:left="2010" w:hanging="1140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139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A80282" w:rsidRDefault="00F03EA6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A80282" w:rsidRDefault="00F03EA6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A80282" w:rsidRDefault="00F03EA6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A80282" w:rsidRDefault="00F03EA6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:rsidR="00A80282" w:rsidRDefault="00F03EA6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Киселѐва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A80282" w:rsidRDefault="00F03EA6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A80282" w:rsidRDefault="00F03EA6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A80282" w:rsidRDefault="00F03EA6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left="870" w:right="854" w:firstLine="0"/>
        <w:jc w:val="both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A80282" w:rsidRDefault="00F03EA6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A80282" w:rsidRDefault="00F03EA6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A80282" w:rsidRDefault="00F03EA6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A80282" w:rsidRDefault="00F03EA6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A80282" w:rsidRDefault="00F03EA6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A80282" w:rsidRDefault="00F03EA6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A80282" w:rsidRDefault="00F03EA6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A80282" w:rsidRDefault="00F03EA6" w:rsidP="00CB2D9F">
      <w:pPr>
        <w:pStyle w:val="a4"/>
        <w:numPr>
          <w:ilvl w:val="3"/>
          <w:numId w:val="85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A80282" w:rsidRDefault="00F03EA6" w:rsidP="00CB2D9F">
      <w:pPr>
        <w:pStyle w:val="a4"/>
        <w:numPr>
          <w:ilvl w:val="3"/>
          <w:numId w:val="85"/>
        </w:numPr>
        <w:tabs>
          <w:tab w:val="left" w:pos="1890"/>
        </w:tabs>
        <w:spacing w:line="276" w:lineRule="exact"/>
        <w:ind w:left="1889" w:hanging="1021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A80282" w:rsidRDefault="00F03EA6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A80282" w:rsidRDefault="00F03EA6" w:rsidP="00CB2D9F">
      <w:pPr>
        <w:pStyle w:val="a4"/>
        <w:numPr>
          <w:ilvl w:val="3"/>
          <w:numId w:val="85"/>
        </w:numPr>
        <w:tabs>
          <w:tab w:val="left" w:pos="2010"/>
        </w:tabs>
        <w:spacing w:before="1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A80282" w:rsidRDefault="00F03EA6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A80282" w:rsidRDefault="00F03EA6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A80282" w:rsidRDefault="00F03EA6" w:rsidP="00CB2D9F">
      <w:pPr>
        <w:pStyle w:val="a4"/>
        <w:numPr>
          <w:ilvl w:val="3"/>
          <w:numId w:val="85"/>
        </w:numPr>
        <w:tabs>
          <w:tab w:val="left" w:pos="2010"/>
        </w:tabs>
        <w:spacing w:line="271" w:lineRule="exact"/>
        <w:ind w:left="2010" w:hanging="11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4"/>
          <w:numId w:val="85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A80282" w:rsidRDefault="00F03EA6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A80282" w:rsidRDefault="00F03EA6" w:rsidP="00CB2D9F">
      <w:pPr>
        <w:pStyle w:val="a4"/>
        <w:numPr>
          <w:ilvl w:val="4"/>
          <w:numId w:val="85"/>
        </w:numPr>
        <w:tabs>
          <w:tab w:val="left" w:pos="21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A80282" w:rsidRDefault="00F03EA6" w:rsidP="00CB2D9F">
      <w:pPr>
        <w:pStyle w:val="a4"/>
        <w:numPr>
          <w:ilvl w:val="4"/>
          <w:numId w:val="85"/>
        </w:numPr>
        <w:tabs>
          <w:tab w:val="left" w:pos="2191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A80282" w:rsidRDefault="00F03EA6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A80282" w:rsidRDefault="00F03EA6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A80282" w:rsidRDefault="00F03EA6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A80282" w:rsidRDefault="00F03EA6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A80282" w:rsidRDefault="00F03EA6" w:rsidP="00CB2D9F">
      <w:pPr>
        <w:pStyle w:val="a4"/>
        <w:numPr>
          <w:ilvl w:val="4"/>
          <w:numId w:val="85"/>
        </w:numPr>
        <w:tabs>
          <w:tab w:val="left" w:pos="2191"/>
        </w:tabs>
        <w:spacing w:before="1"/>
        <w:ind w:left="2190"/>
        <w:jc w:val="both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:rsidR="00A80282" w:rsidRDefault="00F03EA6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A80282" w:rsidRDefault="00F03EA6" w:rsidP="00CB2D9F">
      <w:pPr>
        <w:pStyle w:val="a4"/>
        <w:numPr>
          <w:ilvl w:val="4"/>
          <w:numId w:val="85"/>
        </w:numPr>
        <w:tabs>
          <w:tab w:val="left" w:pos="2191"/>
        </w:tabs>
        <w:spacing w:line="360" w:lineRule="auto"/>
        <w:ind w:right="848" w:firstLine="707"/>
        <w:jc w:val="both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A80282" w:rsidRDefault="00F03EA6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A80282" w:rsidRDefault="00F03EA6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A80282" w:rsidRDefault="00F03EA6" w:rsidP="00CB2D9F">
      <w:pPr>
        <w:pStyle w:val="a4"/>
        <w:numPr>
          <w:ilvl w:val="3"/>
          <w:numId w:val="85"/>
        </w:numPr>
        <w:tabs>
          <w:tab w:val="left" w:pos="2011"/>
        </w:tabs>
        <w:spacing w:line="286" w:lineRule="exact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A80282" w:rsidRDefault="00F03EA6" w:rsidP="00CB2D9F">
      <w:pPr>
        <w:pStyle w:val="a4"/>
        <w:numPr>
          <w:ilvl w:val="3"/>
          <w:numId w:val="85"/>
        </w:numPr>
        <w:tabs>
          <w:tab w:val="left" w:pos="2011"/>
        </w:tabs>
        <w:spacing w:before="139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A80282" w:rsidRDefault="00F03EA6" w:rsidP="00CB2D9F">
      <w:pPr>
        <w:pStyle w:val="a4"/>
        <w:numPr>
          <w:ilvl w:val="1"/>
          <w:numId w:val="86"/>
        </w:numPr>
        <w:tabs>
          <w:tab w:val="left" w:pos="1531"/>
        </w:tabs>
        <w:spacing w:before="136" w:line="350" w:lineRule="auto"/>
        <w:ind w:left="162" w:right="851" w:firstLine="707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1"/>
        </w:tabs>
        <w:spacing w:before="6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before="90" w:line="360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A80282" w:rsidRDefault="00F03EA6" w:rsidP="00CB2D9F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90" w:line="352" w:lineRule="auto"/>
        <w:ind w:left="162" w:right="848" w:firstLine="707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52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A80282" w:rsidRDefault="00F03EA6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A80282" w:rsidRDefault="00F03EA6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A80282" w:rsidRDefault="00F03EA6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A80282" w:rsidRDefault="00F03EA6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A80282" w:rsidRDefault="00F03EA6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52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A80282" w:rsidRDefault="00F03EA6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A80282" w:rsidRDefault="00F03EA6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5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A80282" w:rsidRDefault="00F03EA6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A80282" w:rsidRDefault="00F03EA6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A80282" w:rsidRDefault="00F03EA6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2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A80282" w:rsidRDefault="00F03EA6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A80282" w:rsidRDefault="00F03EA6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A80282" w:rsidRDefault="00F03EA6">
      <w:pPr>
        <w:pStyle w:val="a3"/>
        <w:spacing w:line="360" w:lineRule="auto"/>
        <w:ind w:right="855"/>
      </w:pPr>
      <w:r>
        <w:t>владеть   приѐмами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A80282" w:rsidRDefault="00F03EA6">
      <w:pPr>
        <w:pStyle w:val="a3"/>
        <w:spacing w:line="360" w:lineRule="auto"/>
        <w:ind w:right="850"/>
      </w:pPr>
      <w:r>
        <w:t>вносить коррективы в свою работу с учѐтом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A80282" w:rsidRDefault="00F03EA6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line="350" w:lineRule="auto"/>
        <w:ind w:left="16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before="3" w:line="360" w:lineRule="auto"/>
        <w:ind w:right="84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before="90" w:line="362" w:lineRule="auto"/>
        <w:ind w:right="85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line="362" w:lineRule="auto"/>
        <w:ind w:right="84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252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извлечѐнную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252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252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252"/>
        </w:tabs>
        <w:ind w:left="1251" w:hanging="38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:rsidR="00A80282" w:rsidRDefault="00F03EA6" w:rsidP="00CB2D9F">
      <w:pPr>
        <w:pStyle w:val="a4"/>
        <w:numPr>
          <w:ilvl w:val="0"/>
          <w:numId w:val="83"/>
        </w:numPr>
        <w:tabs>
          <w:tab w:val="left" w:pos="125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развѐрнуты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left="162" w:right="843" w:firstLine="707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before="2" w:line="360" w:lineRule="auto"/>
        <w:ind w:right="854" w:firstLine="70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2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before="90" w:line="362" w:lineRule="auto"/>
        <w:ind w:right="851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A80282" w:rsidRDefault="00F03EA6" w:rsidP="00CB2D9F">
      <w:pPr>
        <w:pStyle w:val="a4"/>
        <w:numPr>
          <w:ilvl w:val="0"/>
          <w:numId w:val="82"/>
        </w:numPr>
        <w:tabs>
          <w:tab w:val="left" w:pos="1252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1"/>
        </w:tabs>
        <w:spacing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</w:tabs>
        <w:ind w:left="112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A80282" w:rsidRDefault="00F03EA6" w:rsidP="00CB2D9F">
      <w:pPr>
        <w:pStyle w:val="a4"/>
        <w:numPr>
          <w:ilvl w:val="0"/>
          <w:numId w:val="81"/>
        </w:numPr>
        <w:tabs>
          <w:tab w:val="left" w:pos="113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A80282" w:rsidRDefault="00F03EA6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A80282" w:rsidRDefault="00A80282">
      <w:pPr>
        <w:spacing w:line="352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A80282" w:rsidRDefault="00F03EA6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A80282" w:rsidRDefault="00F03EA6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A80282" w:rsidRDefault="00F03EA6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A80282" w:rsidRDefault="00F03EA6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A80282" w:rsidRDefault="00F03EA6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A80282" w:rsidRDefault="00F03EA6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A80282" w:rsidRDefault="00F03EA6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A80282" w:rsidRDefault="00F03EA6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A80282" w:rsidRDefault="00F03EA6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85" w:lineRule="exact"/>
        <w:ind w:left="189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A80282" w:rsidRDefault="00F03EA6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A80282" w:rsidRDefault="00F03EA6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A80282" w:rsidRDefault="00F03EA6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A80282" w:rsidRDefault="00F03EA6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ind w:left="1890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A80282" w:rsidRDefault="00F03EA6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A80282" w:rsidRDefault="00F03EA6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A80282" w:rsidRDefault="00F03EA6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A80282" w:rsidRDefault="00F03EA6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A80282" w:rsidRDefault="00F03EA6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830"/>
        </w:tabs>
        <w:spacing w:before="2"/>
        <w:ind w:left="1830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before="137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A80282" w:rsidRDefault="00F03EA6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A80282" w:rsidRDefault="00F03EA6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A80282" w:rsidRDefault="00F03EA6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A80282" w:rsidRDefault="00F03EA6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A80282" w:rsidRDefault="00F03EA6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09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A80282" w:rsidRDefault="00F03EA6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ind w:left="2010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A80282" w:rsidRDefault="00F03EA6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A80282" w:rsidRDefault="00F03EA6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A80282" w:rsidRDefault="00F03EA6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A80282" w:rsidRDefault="00F03EA6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A80282" w:rsidRDefault="00F03EA6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A80282" w:rsidRDefault="00F03EA6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A80282" w:rsidRDefault="00F03EA6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A80282" w:rsidRDefault="00F03EA6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A80282" w:rsidRDefault="00F03EA6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A80282" w:rsidRDefault="00F03EA6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A80282" w:rsidRDefault="00F03EA6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A80282" w:rsidRDefault="00F03EA6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A80282" w:rsidRDefault="00F03EA6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A80282" w:rsidRDefault="00F03EA6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A80282" w:rsidRDefault="00F03EA6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A80282" w:rsidRDefault="00F03EA6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0"/>
        </w:tabs>
        <w:spacing w:before="137"/>
        <w:ind w:left="2069" w:hanging="1201"/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A80282" w:rsidRDefault="00F03EA6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A80282" w:rsidRDefault="00F03EA6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0"/>
        </w:tabs>
        <w:ind w:left="2069" w:hanging="120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A80282" w:rsidRDefault="00F03EA6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A80282" w:rsidRDefault="00F03EA6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0"/>
        </w:tabs>
        <w:spacing w:line="286" w:lineRule="exact"/>
        <w:ind w:left="2069" w:hanging="120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A80282" w:rsidRDefault="00F03EA6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A80282" w:rsidRDefault="00F03EA6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A80282" w:rsidRDefault="00F03EA6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A80282" w:rsidRDefault="00F03EA6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A80282" w:rsidRDefault="00F03EA6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A80282" w:rsidRDefault="00F03EA6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A80282" w:rsidRDefault="00F03EA6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1"/>
        </w:tabs>
        <w:spacing w:line="286" w:lineRule="exact"/>
        <w:ind w:left="2070" w:hanging="120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A80282" w:rsidRDefault="00F03EA6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A80282" w:rsidRDefault="00F03EA6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A80282" w:rsidRDefault="00F03EA6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A80282" w:rsidRDefault="00F03EA6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170"/>
        </w:tabs>
        <w:spacing w:before="1" w:line="360" w:lineRule="auto"/>
        <w:ind w:left="16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A80282" w:rsidRDefault="00F03EA6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70"/>
        </w:tabs>
        <w:spacing w:line="281" w:lineRule="exact"/>
        <w:ind w:left="2069" w:hanging="1200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A80282" w:rsidRDefault="00F03EA6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A80282" w:rsidRDefault="00F03EA6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A80282" w:rsidRDefault="00F03EA6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A80282" w:rsidRDefault="00F03EA6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831"/>
        </w:tabs>
        <w:spacing w:before="137"/>
        <w:ind w:left="1830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spacing w:before="139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A80282" w:rsidRDefault="00F03EA6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A80282" w:rsidRDefault="00F03EA6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A80282" w:rsidRDefault="00F03EA6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spacing w:before="140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A80282" w:rsidRDefault="00F03EA6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A80282" w:rsidRDefault="00F03EA6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ind w:left="2010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A80282" w:rsidRDefault="00F03EA6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spacing w:before="2"/>
        <w:ind w:left="2010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A80282" w:rsidRDefault="00F03EA6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A80282" w:rsidRDefault="00F03EA6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A80282" w:rsidRDefault="00F03EA6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spacing w:line="285" w:lineRule="exact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A80282" w:rsidRDefault="00F03EA6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A80282" w:rsidRDefault="00F03EA6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A80282" w:rsidRDefault="00F03EA6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A80282" w:rsidRDefault="00F03EA6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A80282" w:rsidRDefault="00F03EA6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A80282" w:rsidRDefault="00F03EA6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A80282" w:rsidRDefault="00F03EA6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A80282" w:rsidRDefault="00F03EA6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spacing w:line="362" w:lineRule="auto"/>
        <w:ind w:left="162" w:right="855" w:firstLine="707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A80282" w:rsidRDefault="00F03EA6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A80282" w:rsidRDefault="00F03EA6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1"/>
        </w:tabs>
        <w:spacing w:line="275" w:lineRule="exact"/>
        <w:ind w:left="2010" w:hanging="1142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A80282" w:rsidRDefault="00F03EA6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A80282" w:rsidRDefault="00F03EA6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80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A80282" w:rsidRDefault="00F03EA6" w:rsidP="00CB2D9F">
      <w:pPr>
        <w:pStyle w:val="a4"/>
        <w:numPr>
          <w:ilvl w:val="2"/>
          <w:numId w:val="86"/>
        </w:numPr>
        <w:tabs>
          <w:tab w:val="left" w:pos="1830"/>
        </w:tabs>
        <w:spacing w:before="140"/>
        <w:ind w:left="1830" w:hanging="96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before="137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A80282" w:rsidRDefault="00F03EA6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A80282" w:rsidRDefault="00F03EA6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A80282" w:rsidRDefault="00F03EA6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71" w:lineRule="exact"/>
        <w:ind w:left="2010" w:hanging="114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A80282" w:rsidRDefault="00F03EA6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A80282" w:rsidRDefault="00F03EA6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4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A80282" w:rsidRDefault="00F03EA6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A80282" w:rsidRDefault="00F03EA6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A80282" w:rsidRDefault="00F03EA6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A80282" w:rsidRDefault="00F03EA6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A80282" w:rsidRDefault="00F03EA6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A80282" w:rsidRDefault="00F03EA6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A80282" w:rsidRDefault="00F03EA6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81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A80282" w:rsidRDefault="00A80282">
      <w:pPr>
        <w:spacing w:line="281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A80282" w:rsidRDefault="00F03EA6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A80282" w:rsidRDefault="00F03EA6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A80282" w:rsidRDefault="00F03EA6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275" w:lineRule="exact"/>
        <w:ind w:left="2010" w:hanging="114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A80282" w:rsidRDefault="00F03EA6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A80282" w:rsidRDefault="00F03EA6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A80282" w:rsidRDefault="00F03EA6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line="360" w:lineRule="auto"/>
        <w:ind w:left="16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A80282" w:rsidRDefault="00F03EA6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A80282" w:rsidRDefault="00F03EA6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A80282" w:rsidRDefault="00F03EA6" w:rsidP="00CB2D9F">
      <w:pPr>
        <w:pStyle w:val="a4"/>
        <w:numPr>
          <w:ilvl w:val="3"/>
          <w:numId w:val="86"/>
        </w:numPr>
        <w:tabs>
          <w:tab w:val="left" w:pos="2010"/>
        </w:tabs>
        <w:spacing w:before="2"/>
        <w:ind w:left="2010" w:hanging="114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A80282" w:rsidRDefault="00F03EA6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A80282" w:rsidRDefault="00F03EA6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A80282" w:rsidRDefault="00F03EA6" w:rsidP="00CB2D9F">
      <w:pPr>
        <w:pStyle w:val="a4"/>
        <w:numPr>
          <w:ilvl w:val="0"/>
          <w:numId w:val="80"/>
        </w:numPr>
        <w:tabs>
          <w:tab w:val="left" w:pos="647"/>
        </w:tabs>
        <w:spacing w:before="140"/>
        <w:ind w:left="646" w:hanging="485"/>
        <w:jc w:val="both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A80282" w:rsidRDefault="00F03EA6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A80282" w:rsidRDefault="00F03EA6" w:rsidP="00CB2D9F">
      <w:pPr>
        <w:pStyle w:val="a4"/>
        <w:numPr>
          <w:ilvl w:val="1"/>
          <w:numId w:val="79"/>
        </w:numPr>
        <w:tabs>
          <w:tab w:val="left" w:pos="1530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A80282" w:rsidRDefault="00F03EA6" w:rsidP="00CB2D9F">
      <w:pPr>
        <w:pStyle w:val="a4"/>
        <w:numPr>
          <w:ilvl w:val="2"/>
          <w:numId w:val="79"/>
        </w:numPr>
        <w:tabs>
          <w:tab w:val="left" w:pos="1710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учѐтом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A80282" w:rsidRDefault="00F03EA6" w:rsidP="00CB2D9F">
      <w:pPr>
        <w:pStyle w:val="a4"/>
        <w:numPr>
          <w:ilvl w:val="3"/>
          <w:numId w:val="79"/>
        </w:numPr>
        <w:tabs>
          <w:tab w:val="left" w:pos="18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A80282" w:rsidRDefault="00F03EA6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80282" w:rsidRDefault="00F03EA6" w:rsidP="00CB2D9F">
      <w:pPr>
        <w:pStyle w:val="a4"/>
        <w:numPr>
          <w:ilvl w:val="3"/>
          <w:numId w:val="79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A80282" w:rsidRDefault="00F03EA6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A80282" w:rsidRDefault="00F03EA6" w:rsidP="00CB2D9F">
      <w:pPr>
        <w:pStyle w:val="a4"/>
        <w:numPr>
          <w:ilvl w:val="3"/>
          <w:numId w:val="79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A80282" w:rsidRDefault="00F03EA6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A80282" w:rsidRDefault="00F03EA6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A80282" w:rsidRDefault="00F03EA6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A80282" w:rsidRDefault="00F03EA6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A80282" w:rsidRDefault="00F03EA6" w:rsidP="00CB2D9F">
      <w:pPr>
        <w:pStyle w:val="a4"/>
        <w:numPr>
          <w:ilvl w:val="3"/>
          <w:numId w:val="79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 w:firstLine="707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A80282" w:rsidRDefault="00F03EA6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80282" w:rsidRDefault="00F03EA6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A80282" w:rsidRDefault="00990472">
      <w:pPr>
        <w:pStyle w:val="a3"/>
        <w:spacing w:before="6"/>
        <w:ind w:left="0" w:firstLine="0"/>
        <w:jc w:val="left"/>
        <w:rPr>
          <w:sz w:val="26"/>
        </w:rPr>
      </w:pPr>
      <w:r>
        <w:pict>
          <v:rect id="_x0000_s1081" style="position:absolute;margin-left:85.1pt;margin-top:17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A80282" w:rsidRDefault="00F03EA6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A80282" w:rsidRDefault="00F03EA6" w:rsidP="00CB2D9F">
      <w:pPr>
        <w:pStyle w:val="a4"/>
        <w:numPr>
          <w:ilvl w:val="3"/>
          <w:numId w:val="79"/>
        </w:numPr>
        <w:tabs>
          <w:tab w:val="left" w:pos="18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A80282" w:rsidRDefault="00F03EA6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A80282" w:rsidRDefault="00F03EA6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A80282" w:rsidRDefault="00F03EA6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A80282" w:rsidRDefault="00990472">
      <w:pPr>
        <w:pStyle w:val="a3"/>
        <w:spacing w:before="137"/>
        <w:ind w:left="2029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84.85pt;margin-top:27.9pt;width:510.95pt;height:88.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F03EA6">
                    <w:trPr>
                      <w:trHeight w:val="1324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F03EA6" w:rsidRDefault="00F03EA6">
                        <w:pPr>
                          <w:pStyle w:val="TableParagraph"/>
                          <w:spacing w:before="1"/>
                          <w:ind w:left="827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курса</w:t>
                        </w:r>
                      </w:p>
                      <w:p w:rsidR="00F03EA6" w:rsidRDefault="00F03EA6">
                        <w:pPr>
                          <w:pStyle w:val="TableParagraph"/>
                          <w:spacing w:before="55"/>
                          <w:ind w:left="827" w:right="8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before="157" w:line="288" w:lineRule="auto"/>
                          <w:ind w:left="201" w:right="190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32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«Введение</w:t>
                        </w:r>
                      </w:p>
                      <w:p w:rsidR="00F03EA6" w:rsidRDefault="00F03EA6">
                        <w:pPr>
                          <w:pStyle w:val="TableParagraph"/>
                          <w:ind w:left="132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Новейшую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историю</w:t>
                        </w:r>
                      </w:p>
                      <w:p w:rsidR="00F03EA6" w:rsidRDefault="00F03EA6">
                        <w:pPr>
                          <w:pStyle w:val="TableParagraph"/>
                          <w:spacing w:before="47"/>
                          <w:ind w:left="132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before="35" w:line="360" w:lineRule="auto"/>
                          <w:ind w:left="273" w:right="11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F03EA6">
                    <w:trPr>
                      <w:trHeight w:val="415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lef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03EA6" w:rsidRDefault="00F03EA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03EA6">
        <w:t>Реализация</w:t>
      </w:r>
      <w:r w:rsidR="00F03EA6">
        <w:rPr>
          <w:spacing w:val="-3"/>
        </w:rPr>
        <w:t xml:space="preserve"> </w:t>
      </w:r>
      <w:r w:rsidR="00F03EA6">
        <w:t>модуля</w:t>
      </w:r>
      <w:r w:rsidR="00F03EA6">
        <w:rPr>
          <w:spacing w:val="-3"/>
        </w:rPr>
        <w:t xml:space="preserve"> </w:t>
      </w:r>
      <w:r w:rsidR="00F03EA6">
        <w:t>в</w:t>
      </w:r>
      <w:r w:rsidR="00F03EA6">
        <w:rPr>
          <w:spacing w:val="-3"/>
        </w:rPr>
        <w:t xml:space="preserve"> </w:t>
      </w:r>
      <w:r w:rsidR="00F03EA6">
        <w:t>курсе</w:t>
      </w:r>
      <w:r w:rsidR="00F03EA6">
        <w:rPr>
          <w:spacing w:val="1"/>
        </w:rPr>
        <w:t xml:space="preserve"> </w:t>
      </w:r>
      <w:r w:rsidR="00F03EA6">
        <w:t>«История</w:t>
      </w:r>
      <w:r w:rsidR="00F03EA6">
        <w:rPr>
          <w:spacing w:val="-2"/>
        </w:rPr>
        <w:t xml:space="preserve"> </w:t>
      </w:r>
      <w:r w:rsidR="00F03EA6">
        <w:t>России»</w:t>
      </w:r>
      <w:r w:rsidR="00F03EA6">
        <w:rPr>
          <w:spacing w:val="-8"/>
        </w:rPr>
        <w:t xml:space="preserve"> </w:t>
      </w:r>
      <w:r w:rsidR="00F03EA6">
        <w:t>9</w:t>
      </w:r>
      <w:r w:rsidR="00F03EA6">
        <w:rPr>
          <w:spacing w:val="-2"/>
        </w:rPr>
        <w:t xml:space="preserve"> </w:t>
      </w:r>
      <w:r w:rsidR="00F03EA6">
        <w:t>класса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a3"/>
        <w:spacing w:before="215"/>
        <w:ind w:left="870" w:firstLine="0"/>
        <w:jc w:val="left"/>
      </w:pPr>
      <w:r>
        <w:pict>
          <v:shape id="_x0000_s1079" type="#_x0000_t202" style="position:absolute;left:0;text-align:left;margin-left:84.85pt;margin-top:-482.1pt;width:510.95pt;height:472.4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F03EA6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:rsidR="00F03EA6" w:rsidRDefault="00F03EA6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03EA6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F03EA6" w:rsidRDefault="00F03EA6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F03EA6" w:rsidRDefault="00F03EA6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F03EA6" w:rsidRDefault="00F03EA6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F03EA6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F03EA6" w:rsidRDefault="00F03EA6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F03EA6" w:rsidRDefault="00F03EA6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03EA6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</w:pPr>
                      </w:p>
                    </w:tc>
                  </w:tr>
                  <w:tr w:rsidR="00F03EA6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03EA6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03EA6" w:rsidRDefault="00F03EA6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03EA6" w:rsidRDefault="00F03EA6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03EA6" w:rsidRDefault="00F03EA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03EA6">
        <w:t>21.9.2.</w:t>
      </w:r>
      <w:r w:rsidR="00F03EA6">
        <w:rPr>
          <w:spacing w:val="-4"/>
        </w:rPr>
        <w:t xml:space="preserve"> </w:t>
      </w:r>
      <w:r w:rsidR="00F03EA6">
        <w:t>Содержание</w:t>
      </w:r>
      <w:r w:rsidR="00F03EA6">
        <w:rPr>
          <w:spacing w:val="-2"/>
        </w:rPr>
        <w:t xml:space="preserve"> </w:t>
      </w:r>
      <w:r w:rsidR="00F03EA6">
        <w:t>учебного</w:t>
      </w:r>
      <w:r w:rsidR="00F03EA6">
        <w:rPr>
          <w:spacing w:val="-3"/>
        </w:rPr>
        <w:t xml:space="preserve"> </w:t>
      </w:r>
      <w:r w:rsidR="00F03EA6">
        <w:t>модуля</w:t>
      </w:r>
      <w:r w:rsidR="00F03EA6">
        <w:rPr>
          <w:spacing w:val="4"/>
        </w:rPr>
        <w:t xml:space="preserve"> </w:t>
      </w:r>
      <w:r w:rsidR="00F03EA6">
        <w:rPr>
          <w:position w:val="1"/>
        </w:rPr>
        <w:t>«Введение</w:t>
      </w:r>
      <w:r w:rsidR="00F03EA6">
        <w:rPr>
          <w:spacing w:val="-4"/>
          <w:position w:val="1"/>
        </w:rPr>
        <w:t xml:space="preserve"> </w:t>
      </w:r>
      <w:r w:rsidR="00F03EA6">
        <w:rPr>
          <w:position w:val="1"/>
        </w:rPr>
        <w:t>в</w:t>
      </w:r>
      <w:r w:rsidR="00F03EA6">
        <w:rPr>
          <w:spacing w:val="-5"/>
          <w:position w:val="1"/>
        </w:rPr>
        <w:t xml:space="preserve"> </w:t>
      </w:r>
      <w:r w:rsidR="00F03EA6">
        <w:rPr>
          <w:position w:val="1"/>
        </w:rPr>
        <w:t>Новейшую</w:t>
      </w:r>
      <w:r w:rsidR="00F03EA6">
        <w:rPr>
          <w:spacing w:val="-3"/>
          <w:position w:val="1"/>
        </w:rPr>
        <w:t xml:space="preserve"> </w:t>
      </w:r>
      <w:r w:rsidR="00F03EA6">
        <w:rPr>
          <w:position w:val="1"/>
        </w:rPr>
        <w:t>историю</w:t>
      </w:r>
      <w:r w:rsidR="00F03EA6">
        <w:rPr>
          <w:spacing w:val="-3"/>
          <w:position w:val="1"/>
        </w:rPr>
        <w:t xml:space="preserve"> </w:t>
      </w:r>
      <w:r w:rsidR="00F03EA6">
        <w:rPr>
          <w:position w:val="1"/>
        </w:rPr>
        <w:t>России».</w:t>
      </w:r>
    </w:p>
    <w:p w:rsidR="00A80282" w:rsidRDefault="00F03EA6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A80282" w:rsidRDefault="00F03EA6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A80282" w:rsidRDefault="00A80282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A80282">
        <w:trPr>
          <w:trHeight w:val="827"/>
        </w:trPr>
        <w:tc>
          <w:tcPr>
            <w:tcW w:w="713" w:type="dxa"/>
          </w:tcPr>
          <w:p w:rsidR="00A80282" w:rsidRDefault="00F03EA6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A80282" w:rsidRDefault="00F03EA6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80282">
        <w:trPr>
          <w:trHeight w:val="414"/>
        </w:trPr>
        <w:tc>
          <w:tcPr>
            <w:tcW w:w="713" w:type="dxa"/>
          </w:tcPr>
          <w:p w:rsidR="00A80282" w:rsidRDefault="00F03EA6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80282">
        <w:trPr>
          <w:trHeight w:val="412"/>
        </w:trPr>
        <w:tc>
          <w:tcPr>
            <w:tcW w:w="713" w:type="dxa"/>
          </w:tcPr>
          <w:p w:rsidR="00A80282" w:rsidRDefault="00F03EA6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80282">
        <w:trPr>
          <w:trHeight w:val="414"/>
        </w:trPr>
        <w:tc>
          <w:tcPr>
            <w:tcW w:w="713" w:type="dxa"/>
          </w:tcPr>
          <w:p w:rsidR="00A80282" w:rsidRDefault="00F03EA6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80282">
        <w:trPr>
          <w:trHeight w:val="424"/>
        </w:trPr>
        <w:tc>
          <w:tcPr>
            <w:tcW w:w="713" w:type="dxa"/>
          </w:tcPr>
          <w:p w:rsidR="00A80282" w:rsidRDefault="00F03EA6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80282">
        <w:trPr>
          <w:trHeight w:val="414"/>
        </w:trPr>
        <w:tc>
          <w:tcPr>
            <w:tcW w:w="713" w:type="dxa"/>
          </w:tcPr>
          <w:p w:rsidR="00A80282" w:rsidRDefault="00F03EA6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80282" w:rsidRDefault="00A80282">
      <w:pPr>
        <w:spacing w:line="270" w:lineRule="exact"/>
        <w:jc w:val="center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A80282">
        <w:trPr>
          <w:trHeight w:val="414"/>
        </w:trPr>
        <w:tc>
          <w:tcPr>
            <w:tcW w:w="71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415"/>
        </w:trPr>
        <w:tc>
          <w:tcPr>
            <w:tcW w:w="713" w:type="dxa"/>
          </w:tcPr>
          <w:p w:rsidR="00A80282" w:rsidRDefault="00F03EA6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A80282" w:rsidRDefault="00F03EA6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A80282" w:rsidRDefault="00F03EA6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80282" w:rsidRDefault="00A80282">
      <w:pPr>
        <w:pStyle w:val="a3"/>
        <w:spacing w:before="6"/>
        <w:ind w:left="0" w:firstLine="0"/>
        <w:jc w:val="left"/>
        <w:rPr>
          <w:sz w:val="27"/>
        </w:rPr>
      </w:pPr>
    </w:p>
    <w:p w:rsidR="00A80282" w:rsidRDefault="00F03EA6" w:rsidP="00CB2D9F">
      <w:pPr>
        <w:pStyle w:val="a4"/>
        <w:numPr>
          <w:ilvl w:val="3"/>
          <w:numId w:val="78"/>
        </w:numPr>
        <w:tabs>
          <w:tab w:val="left" w:pos="1890"/>
        </w:tabs>
        <w:spacing w:before="90"/>
        <w:jc w:val="both"/>
        <w:rPr>
          <w:sz w:val="24"/>
        </w:rPr>
      </w:pPr>
      <w:r>
        <w:rPr>
          <w:sz w:val="24"/>
        </w:rPr>
        <w:t>Введение.</w:t>
      </w:r>
    </w:p>
    <w:p w:rsidR="00A80282" w:rsidRDefault="00F03EA6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A80282" w:rsidRDefault="00F03EA6" w:rsidP="00CB2D9F">
      <w:pPr>
        <w:pStyle w:val="a4"/>
        <w:numPr>
          <w:ilvl w:val="3"/>
          <w:numId w:val="78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A80282" w:rsidRDefault="00F03EA6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A80282" w:rsidRDefault="00F03EA6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A80282" w:rsidRDefault="00F03EA6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A80282" w:rsidRDefault="00F03EA6">
      <w:pPr>
        <w:pStyle w:val="a3"/>
        <w:spacing w:before="1" w:line="360" w:lineRule="auto"/>
        <w:ind w:right="849"/>
      </w:pPr>
      <w:r>
        <w:t>Цели и лозунги большевиков. В.И. Ленин как политический деятель. 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A80282" w:rsidRDefault="00F03EA6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A80282" w:rsidRDefault="00F03EA6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 w:rsidP="00CB2D9F">
      <w:pPr>
        <w:pStyle w:val="a4"/>
        <w:numPr>
          <w:ilvl w:val="3"/>
          <w:numId w:val="78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A80282" w:rsidRDefault="00F03EA6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A80282" w:rsidRDefault="00F03EA6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A80282" w:rsidRDefault="00F03EA6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A80282" w:rsidRDefault="00F03EA6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A80282" w:rsidRDefault="00F03EA6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A80282" w:rsidRDefault="00F03EA6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учѐных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A80282" w:rsidRDefault="00F03EA6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A80282" w:rsidRDefault="00F03EA6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A80282" w:rsidRDefault="00F03EA6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A80282" w:rsidRDefault="00F03EA6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A80282" w:rsidRDefault="00F03EA6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A80282" w:rsidRDefault="00F03EA6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A80282" w:rsidRDefault="00F03EA6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A80282" w:rsidRDefault="00F03EA6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A80282" w:rsidRDefault="00F03EA6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A80282" w:rsidRDefault="00F03EA6" w:rsidP="00CB2D9F">
      <w:pPr>
        <w:pStyle w:val="a4"/>
        <w:numPr>
          <w:ilvl w:val="3"/>
          <w:numId w:val="7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A80282" w:rsidRDefault="00F03EA6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>
        <w:t>Горбачѐв.</w:t>
      </w:r>
      <w:r>
        <w:rPr>
          <w:spacing w:val="116"/>
        </w:rPr>
        <w:t xml:space="preserve"> </w:t>
      </w:r>
      <w:r>
        <w:t>Межнациональные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A80282" w:rsidRDefault="00F03EA6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A80282" w:rsidRDefault="00F03EA6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A80282" w:rsidRDefault="00F03EA6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A80282" w:rsidRDefault="00F03EA6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A80282" w:rsidRDefault="00F03EA6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A80282" w:rsidRDefault="00F03EA6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A80282" w:rsidRDefault="00F03EA6">
      <w:pPr>
        <w:pStyle w:val="a3"/>
        <w:spacing w:before="137" w:line="360" w:lineRule="auto"/>
        <w:ind w:right="850"/>
      </w:pPr>
      <w:r>
        <w:t>Сложные   1990-е   гг.   Трудности   и   просчѐты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A80282" w:rsidRDefault="00F03EA6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A80282" w:rsidRDefault="00F03EA6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A80282" w:rsidRDefault="00F03EA6" w:rsidP="00CB2D9F">
      <w:pPr>
        <w:pStyle w:val="a4"/>
        <w:numPr>
          <w:ilvl w:val="3"/>
          <w:numId w:val="78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A80282" w:rsidRDefault="00F03EA6" w:rsidP="00CB2D9F">
      <w:pPr>
        <w:pStyle w:val="a4"/>
        <w:numPr>
          <w:ilvl w:val="4"/>
          <w:numId w:val="78"/>
        </w:numPr>
        <w:tabs>
          <w:tab w:val="left" w:pos="207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A80282" w:rsidRDefault="00F03EA6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A80282" w:rsidRDefault="00F03EA6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A80282" w:rsidRDefault="00F03EA6" w:rsidP="00CB2D9F">
      <w:pPr>
        <w:pStyle w:val="a4"/>
        <w:numPr>
          <w:ilvl w:val="4"/>
          <w:numId w:val="78"/>
        </w:numPr>
        <w:tabs>
          <w:tab w:val="left" w:pos="2070"/>
        </w:tabs>
        <w:spacing w:before="137"/>
        <w:ind w:left="2070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A80282" w:rsidRDefault="00F03EA6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A80282" w:rsidRDefault="00F03EA6" w:rsidP="00CB2D9F">
      <w:pPr>
        <w:pStyle w:val="a4"/>
        <w:numPr>
          <w:ilvl w:val="4"/>
          <w:numId w:val="78"/>
        </w:numPr>
        <w:tabs>
          <w:tab w:val="left" w:pos="2070"/>
        </w:tabs>
        <w:spacing w:before="140"/>
        <w:ind w:left="2070" w:hanging="1201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:rsidR="00A80282" w:rsidRDefault="00F03EA6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A80282" w:rsidRDefault="00F03EA6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A80282" w:rsidRDefault="00F03EA6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A80282" w:rsidRDefault="00F03EA6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A80282" w:rsidRDefault="00F03EA6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A80282" w:rsidRDefault="00F03EA6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A80282" w:rsidRDefault="00F03EA6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A80282" w:rsidRDefault="00F03EA6" w:rsidP="00CB2D9F">
      <w:pPr>
        <w:pStyle w:val="a4"/>
        <w:numPr>
          <w:ilvl w:val="2"/>
          <w:numId w:val="77"/>
        </w:numPr>
        <w:tabs>
          <w:tab w:val="left" w:pos="1710"/>
        </w:tabs>
        <w:spacing w:before="138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A80282" w:rsidRDefault="00F03EA6" w:rsidP="00CB2D9F">
      <w:pPr>
        <w:pStyle w:val="a4"/>
        <w:numPr>
          <w:ilvl w:val="3"/>
          <w:numId w:val="77"/>
        </w:numPr>
        <w:tabs>
          <w:tab w:val="left" w:pos="189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A80282" w:rsidRDefault="00F03EA6" w:rsidP="00CB2D9F">
      <w:pPr>
        <w:pStyle w:val="a4"/>
        <w:numPr>
          <w:ilvl w:val="3"/>
          <w:numId w:val="77"/>
        </w:numPr>
        <w:tabs>
          <w:tab w:val="left" w:pos="1890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A80282" w:rsidRDefault="00F03EA6" w:rsidP="00CB2D9F">
      <w:pPr>
        <w:pStyle w:val="a4"/>
        <w:numPr>
          <w:ilvl w:val="3"/>
          <w:numId w:val="77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A80282" w:rsidRDefault="00F03EA6" w:rsidP="00CB2D9F">
      <w:pPr>
        <w:pStyle w:val="a4"/>
        <w:numPr>
          <w:ilvl w:val="0"/>
          <w:numId w:val="76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A80282" w:rsidRDefault="00F03EA6" w:rsidP="00CB2D9F">
      <w:pPr>
        <w:pStyle w:val="a4"/>
        <w:numPr>
          <w:ilvl w:val="0"/>
          <w:numId w:val="76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A80282" w:rsidRDefault="00F03EA6" w:rsidP="00CB2D9F">
      <w:pPr>
        <w:pStyle w:val="a4"/>
        <w:numPr>
          <w:ilvl w:val="0"/>
          <w:numId w:val="76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A80282" w:rsidRDefault="00F03EA6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A80282" w:rsidRDefault="00F03EA6" w:rsidP="00CB2D9F">
      <w:pPr>
        <w:pStyle w:val="a4"/>
        <w:numPr>
          <w:ilvl w:val="3"/>
          <w:numId w:val="75"/>
        </w:numPr>
        <w:tabs>
          <w:tab w:val="left" w:pos="189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A80282" w:rsidRDefault="00F03EA6" w:rsidP="00CB2D9F">
      <w:pPr>
        <w:pStyle w:val="a4"/>
        <w:numPr>
          <w:ilvl w:val="3"/>
          <w:numId w:val="75"/>
        </w:numPr>
        <w:tabs>
          <w:tab w:val="left" w:pos="2068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A80282" w:rsidRDefault="00F03EA6" w:rsidP="00CB2D9F">
      <w:pPr>
        <w:pStyle w:val="a4"/>
        <w:numPr>
          <w:ilvl w:val="4"/>
          <w:numId w:val="75"/>
        </w:numPr>
        <w:tabs>
          <w:tab w:val="left" w:pos="2143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A80282" w:rsidRDefault="00F03EA6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A80282" w:rsidRDefault="00F03EA6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A80282" w:rsidRDefault="00F03EA6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A80282" w:rsidRDefault="00F03EA6" w:rsidP="00CB2D9F">
      <w:pPr>
        <w:pStyle w:val="a4"/>
        <w:numPr>
          <w:ilvl w:val="4"/>
          <w:numId w:val="75"/>
        </w:numPr>
        <w:tabs>
          <w:tab w:val="left" w:pos="2070"/>
        </w:tabs>
        <w:spacing w:before="133" w:line="352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A80282" w:rsidRDefault="00F03EA6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80282" w:rsidRDefault="00F03EA6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A80282" w:rsidRDefault="00F03EA6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A80282" w:rsidRDefault="00F03EA6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4"/>
          <w:numId w:val="75"/>
        </w:numPr>
        <w:tabs>
          <w:tab w:val="left" w:pos="2070"/>
        </w:tabs>
        <w:spacing w:line="352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A80282" w:rsidRDefault="00F03EA6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A80282" w:rsidRDefault="00F03EA6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A80282" w:rsidRDefault="00F03EA6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4"/>
          <w:numId w:val="75"/>
        </w:numPr>
        <w:tabs>
          <w:tab w:val="left" w:pos="2070"/>
        </w:tabs>
        <w:spacing w:before="133"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A80282" w:rsidRDefault="00F03EA6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A80282" w:rsidRDefault="00F03EA6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A80282" w:rsidRDefault="00F03EA6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A80282" w:rsidRDefault="00F03EA6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4"/>
          <w:numId w:val="75"/>
        </w:numPr>
        <w:tabs>
          <w:tab w:val="left" w:pos="2070"/>
        </w:tabs>
        <w:spacing w:line="352" w:lineRule="auto"/>
        <w:ind w:right="85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A80282" w:rsidRDefault="00F03EA6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80282" w:rsidRDefault="00F03EA6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A80282" w:rsidRDefault="00F03EA6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A80282" w:rsidRDefault="00F03EA6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A80282" w:rsidRDefault="00F03EA6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A80282" w:rsidRDefault="00F03EA6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A80282" w:rsidRDefault="00F03EA6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A80282" w:rsidRDefault="00F03EA6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A80282" w:rsidRDefault="00F03EA6" w:rsidP="00CB2D9F">
      <w:pPr>
        <w:pStyle w:val="a4"/>
        <w:numPr>
          <w:ilvl w:val="4"/>
          <w:numId w:val="75"/>
        </w:numPr>
        <w:tabs>
          <w:tab w:val="left" w:pos="2070"/>
        </w:tabs>
        <w:spacing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F03EA6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A80282" w:rsidRDefault="00F03EA6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A80282" w:rsidRDefault="00F03EA6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A80282" w:rsidRDefault="00F03EA6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A80282" w:rsidRDefault="00F03EA6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9"/>
        <w:ind w:left="0" w:firstLine="0"/>
        <w:jc w:val="left"/>
        <w:rPr>
          <w:sz w:val="30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794"/>
        </w:tabs>
        <w:spacing w:before="1"/>
        <w:ind w:hanging="632"/>
        <w:jc w:val="both"/>
      </w:pPr>
      <w:r>
        <w:pict>
          <v:rect id="_x0000_s1078" style="position:absolute;left:0;text-align:left;margin-left:83.65pt;margin-top:18.7pt;width:470.7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27"/>
      <w:r w:rsidR="00F03EA6">
        <w:t>Рабочая</w:t>
      </w:r>
      <w:r w:rsidR="00F03EA6">
        <w:rPr>
          <w:spacing w:val="-7"/>
        </w:rPr>
        <w:t xml:space="preserve"> </w:t>
      </w:r>
      <w:r w:rsidR="00F03EA6">
        <w:t>программа</w:t>
      </w:r>
      <w:r w:rsidR="00F03EA6">
        <w:rPr>
          <w:spacing w:val="-4"/>
        </w:rPr>
        <w:t xml:space="preserve"> </w:t>
      </w:r>
      <w:r w:rsidR="00F03EA6">
        <w:t>по</w:t>
      </w:r>
      <w:r w:rsidR="00F03EA6">
        <w:rPr>
          <w:spacing w:val="-4"/>
        </w:rPr>
        <w:t xml:space="preserve"> </w:t>
      </w:r>
      <w:r w:rsidR="00F03EA6">
        <w:t>учебному</w:t>
      </w:r>
      <w:r w:rsidR="00F03EA6">
        <w:rPr>
          <w:spacing w:val="-6"/>
        </w:rPr>
        <w:t xml:space="preserve"> </w:t>
      </w:r>
      <w:r w:rsidR="00F03EA6">
        <w:t>предмету</w:t>
      </w:r>
      <w:r w:rsidR="00F03EA6">
        <w:rPr>
          <w:spacing w:val="-4"/>
        </w:rPr>
        <w:t xml:space="preserve"> </w:t>
      </w:r>
      <w:bookmarkEnd w:id="3"/>
      <w:r w:rsidR="00F03EA6">
        <w:t>«Обществознание».</w:t>
      </w: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line="352" w:lineRule="auto"/>
        <w:ind w:right="839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20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молодѐжи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A80282" w:rsidRDefault="00F03EA6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62" w:lineRule="auto"/>
        <w:ind w:right="843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A80282" w:rsidRDefault="00F03EA6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80282" w:rsidRDefault="00F03EA6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наукоѐмкой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A80282" w:rsidRDefault="00F03EA6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A80282" w:rsidRDefault="00F03EA6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A80282" w:rsidRDefault="00F03EA6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A80282" w:rsidRDefault="00F03EA6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29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A80282" w:rsidRDefault="00F03EA6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A80282" w:rsidRDefault="00F03EA6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A80282" w:rsidRDefault="00F03EA6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A80282" w:rsidRDefault="00F03EA6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A80282" w:rsidRDefault="00F03EA6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A80282" w:rsidRDefault="00F03EA6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A80282" w:rsidRDefault="00F03EA6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A80282" w:rsidRDefault="00F03EA6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A80282" w:rsidRDefault="00F03EA6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живѐм.</w:t>
      </w:r>
    </w:p>
    <w:p w:rsidR="00A80282" w:rsidRDefault="00F03EA6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A80282" w:rsidRDefault="00F03EA6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A80282" w:rsidRDefault="00F03EA6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A80282" w:rsidRDefault="00F03EA6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A80282" w:rsidRDefault="00F03EA6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A80282" w:rsidRDefault="00F03EA6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A80282" w:rsidRDefault="00F03EA6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A80282" w:rsidRDefault="00F03EA6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line="274" w:lineRule="exact"/>
        <w:ind w:left="1529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27"/>
        <w:ind w:left="1709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A80282" w:rsidRDefault="00F03EA6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A80282" w:rsidRDefault="00F03EA6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A80282" w:rsidRDefault="00F03EA6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A80282" w:rsidRDefault="00F03EA6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A80282" w:rsidRDefault="00F03EA6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39"/>
        <w:ind w:left="1709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A80282" w:rsidRDefault="00F03EA6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A80282" w:rsidRDefault="00F03EA6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A80282" w:rsidRDefault="00F03EA6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ребѐнка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A80282" w:rsidRDefault="00F03EA6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A80282" w:rsidRDefault="00F03EA6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A80282" w:rsidRDefault="00F03EA6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A80282" w:rsidRDefault="00F03EA6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A80282" w:rsidRDefault="00F03EA6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A80282" w:rsidRDefault="00F03EA6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A80282" w:rsidRDefault="00F03EA6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26"/>
        <w:ind w:left="171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A80282" w:rsidRDefault="00F03EA6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A80282" w:rsidRDefault="00F03EA6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A80282" w:rsidRDefault="00F03EA6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A80282" w:rsidRDefault="00F03EA6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A80282" w:rsidRDefault="00F03EA6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A80282" w:rsidRDefault="00F03EA6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A80282" w:rsidRDefault="00F03EA6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A80282" w:rsidRDefault="00F03EA6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A80282" w:rsidRDefault="00F03EA6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A80282" w:rsidRDefault="00F03EA6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A80282" w:rsidRDefault="00F03EA6">
      <w:pPr>
        <w:pStyle w:val="a3"/>
        <w:spacing w:before="137" w:line="360" w:lineRule="auto"/>
        <w:ind w:right="848"/>
      </w:pPr>
      <w:r>
        <w:t>Банковские услуги, предоставляемые гражданам (депозит, кредит, платѐжная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A80282" w:rsidRDefault="00F03EA6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A80282" w:rsidRDefault="00F03EA6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A80282" w:rsidRDefault="00F03EA6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A80282" w:rsidRDefault="00F03EA6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A80282" w:rsidRDefault="00F03EA6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80282" w:rsidRDefault="00F03EA6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A80282" w:rsidRDefault="00F03EA6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A80282" w:rsidRDefault="00F03EA6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A80282" w:rsidRDefault="00F03EA6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A80282" w:rsidRDefault="00F03EA6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A80282" w:rsidRDefault="00F03EA6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A80282" w:rsidRDefault="00F03EA6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A80282" w:rsidRDefault="00F03EA6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80282" w:rsidRDefault="00F03EA6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80282" w:rsidRDefault="00F03EA6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A80282" w:rsidRDefault="00F03EA6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A80282" w:rsidRDefault="00F03EA6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A80282" w:rsidRDefault="00F03EA6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A80282" w:rsidRDefault="00F03EA6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A80282" w:rsidRDefault="00F03EA6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A80282" w:rsidRDefault="00F03EA6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A80282" w:rsidRDefault="00F03EA6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A80282" w:rsidRDefault="00F03EA6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улучшения.</w:t>
      </w:r>
    </w:p>
    <w:p w:rsidR="00A80282" w:rsidRDefault="00F03EA6">
      <w:pPr>
        <w:pStyle w:val="a3"/>
        <w:spacing w:line="362" w:lineRule="auto"/>
        <w:ind w:left="869" w:right="1279" w:firstLine="0"/>
        <w:jc w:val="left"/>
      </w:pPr>
      <w:r>
        <w:t>Молодѐжь ‒ активный участник общественной жизни. Волонтѐрское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A80282" w:rsidRDefault="00F03EA6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A80282" w:rsidRDefault="00F03EA6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A80282" w:rsidRDefault="00F03EA6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A80282" w:rsidRDefault="00F03EA6" w:rsidP="00CB2D9F">
      <w:pPr>
        <w:pStyle w:val="a4"/>
        <w:numPr>
          <w:ilvl w:val="1"/>
          <w:numId w:val="74"/>
        </w:numPr>
        <w:tabs>
          <w:tab w:val="left" w:pos="1530"/>
        </w:tabs>
        <w:spacing w:before="139"/>
        <w:ind w:left="1530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A80282" w:rsidRDefault="00F03EA6" w:rsidP="00CB2D9F">
      <w:pPr>
        <w:pStyle w:val="a4"/>
        <w:numPr>
          <w:ilvl w:val="0"/>
          <w:numId w:val="73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A80282" w:rsidRDefault="00F03EA6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A80282" w:rsidRDefault="00F03EA6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>
        <w:t xml:space="preserve">неопределѐнности,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A80282" w:rsidRDefault="00F03EA6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A80282" w:rsidRDefault="00F03EA6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A80282" w:rsidRDefault="00F03EA6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A80282" w:rsidRDefault="00F03EA6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A80282" w:rsidRDefault="00F03EA6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A80282" w:rsidRDefault="00F03EA6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A80282" w:rsidRDefault="00F03EA6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A80282" w:rsidRDefault="00F03EA6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A80282" w:rsidRDefault="00F03EA6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A80282" w:rsidRDefault="00F03EA6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A80282" w:rsidRDefault="00F03EA6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A80282" w:rsidRDefault="00F03EA6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A80282" w:rsidRDefault="00F03EA6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вокруг.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before="137" w:line="35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A80282" w:rsidRDefault="00F03EA6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80282" w:rsidRDefault="00F03EA6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A80282" w:rsidRDefault="00F03EA6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A80282" w:rsidRDefault="00F03EA6">
      <w:pPr>
        <w:pStyle w:val="a3"/>
        <w:spacing w:before="1" w:line="360" w:lineRule="auto"/>
        <w:ind w:right="849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A80282" w:rsidRDefault="00F03EA6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35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A80282" w:rsidRDefault="00F03EA6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A80282" w:rsidRDefault="00F03EA6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A80282" w:rsidRDefault="00F03EA6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надѐжность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A80282" w:rsidRDefault="00F03EA6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A80282" w:rsidRDefault="00F03EA6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before="137"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A80282" w:rsidRDefault="00F03EA6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A80282" w:rsidRDefault="00F03EA6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80282" w:rsidRDefault="00F03EA6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A80282" w:rsidRDefault="00F03EA6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80282" w:rsidRDefault="00F03EA6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A80282" w:rsidRDefault="00F03EA6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A80282" w:rsidRDefault="00F03EA6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35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A80282" w:rsidRDefault="00F03EA6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A80282" w:rsidRDefault="00F03EA6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учѐтом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A80282" w:rsidRDefault="00F03EA6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before="134" w:line="352" w:lineRule="auto"/>
        <w:ind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A80282" w:rsidRDefault="00F03EA6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F03EA6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A80282" w:rsidRDefault="00F03EA6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A80282" w:rsidRDefault="00F03EA6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A80282" w:rsidRDefault="00F03EA6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 отчѐта</w:t>
      </w:r>
      <w:r>
        <w:rPr>
          <w:spacing w:val="-1"/>
        </w:rPr>
        <w:t xml:space="preserve"> </w:t>
      </w:r>
      <w:r>
        <w:t>перед группой.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352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A80282" w:rsidRDefault="00F03EA6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A80282" w:rsidRDefault="00F03EA6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A80282" w:rsidRDefault="00F03EA6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A80282" w:rsidRDefault="00F03EA6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A80282" w:rsidRDefault="00F03EA6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A80282" w:rsidRDefault="00F03EA6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131" w:line="352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278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153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определѐнного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194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228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158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170"/>
        </w:tabs>
        <w:spacing w:before="1" w:line="360" w:lineRule="auto"/>
        <w:ind w:right="855" w:firstLine="707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429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266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еѐ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408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367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A80282" w:rsidRDefault="00F03EA6" w:rsidP="00CB2D9F">
      <w:pPr>
        <w:pStyle w:val="a4"/>
        <w:numPr>
          <w:ilvl w:val="0"/>
          <w:numId w:val="72"/>
        </w:numPr>
        <w:tabs>
          <w:tab w:val="left" w:pos="1314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A80282" w:rsidRDefault="00F03EA6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A80282" w:rsidRDefault="00F03EA6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A80282" w:rsidRDefault="00F03EA6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 xml:space="preserve">еѐ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A80282" w:rsidRDefault="00F03EA6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A80282" w:rsidRDefault="00F03EA6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A80282" w:rsidRDefault="00F03EA6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A80282" w:rsidRDefault="00F03EA6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A80282" w:rsidRDefault="00F03EA6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A80282" w:rsidRDefault="00F03EA6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A80282" w:rsidRDefault="00F03EA6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A80282" w:rsidRDefault="00F03EA6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A80282" w:rsidRDefault="00F03EA6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A80282" w:rsidRDefault="00F03EA6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A80282" w:rsidRDefault="00F03EA6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ind w:left="1890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живѐм:</w:t>
      </w:r>
    </w:p>
    <w:p w:rsidR="00A80282" w:rsidRDefault="00F03EA6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A80282" w:rsidRDefault="00F03EA6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A80282" w:rsidRDefault="00F03EA6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A80282" w:rsidRDefault="00F03EA6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A80282" w:rsidRDefault="00F03EA6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A80282" w:rsidRDefault="00F03EA6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A80282" w:rsidRDefault="00F03EA6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A80282" w:rsidRDefault="00F03EA6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A80282" w:rsidRDefault="00F03EA6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A80282" w:rsidRDefault="00F03EA6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A80282" w:rsidRDefault="00F03EA6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A80282" w:rsidRDefault="00F03EA6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живѐм;</w:t>
      </w:r>
    </w:p>
    <w:p w:rsidR="00A80282" w:rsidRDefault="00F03EA6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ind w:left="189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A80282" w:rsidRDefault="00F03EA6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A80282" w:rsidRDefault="00F03EA6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A80282" w:rsidRDefault="00F03EA6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A80282" w:rsidRDefault="00F03EA6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A80282" w:rsidRDefault="00F03EA6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A80282" w:rsidRDefault="00F03EA6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A80282" w:rsidRDefault="00F03EA6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A80282" w:rsidRDefault="00F03EA6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еѐ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A80282" w:rsidRDefault="00F03EA6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A80282" w:rsidRDefault="00F03EA6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A80282" w:rsidRDefault="00F03EA6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A80282" w:rsidRDefault="00F03EA6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275" w:lineRule="exact"/>
        <w:ind w:left="1889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A80282" w:rsidRDefault="00F03EA6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A80282" w:rsidRDefault="00F03EA6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ребѐнка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A80282" w:rsidRDefault="00F03EA6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A80282" w:rsidRDefault="00F03EA6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A80282" w:rsidRDefault="00F03EA6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A80282" w:rsidRDefault="00F03EA6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A80282" w:rsidRDefault="00F03EA6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>
        <w:t>ребѐнка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A80282" w:rsidRDefault="00F03EA6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A80282" w:rsidRDefault="00F03EA6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еѐ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A80282" w:rsidRDefault="00F03EA6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A80282" w:rsidRDefault="00F03EA6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>сфере   с   учѐтом   приобретѐнных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A80282" w:rsidRDefault="00F03EA6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80282" w:rsidRDefault="00F03EA6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A80282" w:rsidRDefault="00F03EA6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A80282" w:rsidRDefault="00F03EA6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A80282" w:rsidRDefault="00F03EA6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правонарушения;</w:t>
      </w:r>
    </w:p>
    <w:p w:rsidR="00A80282" w:rsidRDefault="00F03EA6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A80282" w:rsidRDefault="00F03EA6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A80282" w:rsidRDefault="00F03EA6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A80282" w:rsidRDefault="00F03EA6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A80282" w:rsidRDefault="00F03EA6">
      <w:pPr>
        <w:pStyle w:val="a3"/>
        <w:spacing w:line="360" w:lineRule="auto"/>
        <w:ind w:right="852"/>
      </w:pPr>
      <w:r>
        <w:t>определять и аргументировать своѐ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A80282" w:rsidRDefault="00F03EA6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A80282" w:rsidRDefault="00F03EA6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A80282" w:rsidRDefault="00F03EA6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A80282" w:rsidRDefault="00F03EA6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совершѐнные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A80282" w:rsidRDefault="00F03EA6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A80282" w:rsidRDefault="00F03EA6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A80282" w:rsidRDefault="00F03EA6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приѐме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A80282" w:rsidRDefault="00F03EA6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A80282" w:rsidRDefault="00F03EA6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A80282" w:rsidRDefault="00F03EA6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A80282" w:rsidRDefault="00F03EA6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A80282" w:rsidRDefault="00F03EA6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A80282" w:rsidRDefault="00F03EA6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A80282" w:rsidRDefault="00F03EA6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A80282" w:rsidRDefault="00F03EA6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A80282" w:rsidRDefault="00F03EA6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A80282" w:rsidRDefault="00F03EA6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A80282" w:rsidRDefault="00F03EA6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A80282" w:rsidRDefault="00F03EA6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A80282" w:rsidRDefault="00F03EA6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A80282" w:rsidRDefault="00F03EA6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A80282" w:rsidRDefault="00F03EA6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A80282" w:rsidRDefault="00F03EA6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A80282" w:rsidRDefault="00F03EA6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A80282" w:rsidRDefault="00F03EA6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A80282" w:rsidRDefault="00F03EA6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A80282" w:rsidRDefault="00F03EA6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A80282" w:rsidRDefault="00F03EA6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A80282" w:rsidRDefault="00F03EA6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A80282" w:rsidRDefault="00F03EA6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A80282" w:rsidRDefault="00F03EA6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A80282" w:rsidRDefault="00F03EA6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A80282" w:rsidRDefault="00F03EA6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A80282" w:rsidRDefault="00F03EA6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учѐных,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A80282" w:rsidRDefault="00F03EA6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A80282" w:rsidRDefault="00F03EA6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A80282" w:rsidRDefault="00F03EA6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A80282" w:rsidRDefault="00F03EA6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74"/>
        </w:numPr>
        <w:tabs>
          <w:tab w:val="left" w:pos="1710"/>
        </w:tabs>
        <w:spacing w:before="90" w:line="352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before="3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A80282" w:rsidRDefault="00F03EA6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A80282" w:rsidRDefault="00F03EA6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A80282" w:rsidRDefault="00F03EA6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A80282" w:rsidRDefault="00F03EA6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A80282" w:rsidRDefault="00F03EA6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A80282" w:rsidRDefault="00F03EA6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A80282" w:rsidRDefault="00F03EA6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A80282" w:rsidRDefault="00F03EA6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A80282" w:rsidRDefault="00F03EA6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A80282" w:rsidRDefault="00F03EA6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A80282" w:rsidRDefault="00F03EA6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A80282" w:rsidRDefault="00F03EA6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A80282" w:rsidRDefault="00F03EA6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A80282" w:rsidRDefault="00F03EA6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A80282" w:rsidRDefault="00F03EA6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274" w:lineRule="exact"/>
        <w:ind w:left="1889" w:hanging="102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A80282" w:rsidRDefault="00F03EA6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80282" w:rsidRDefault="00F03EA6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A80282" w:rsidRDefault="00F03EA6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A80282" w:rsidRDefault="00F03EA6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80282" w:rsidRDefault="00F03EA6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80282" w:rsidRDefault="00F03EA6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A80282" w:rsidRDefault="00F03EA6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A80282" w:rsidRDefault="00F03EA6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своѐ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A80282" w:rsidRDefault="00F03EA6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A80282" w:rsidRDefault="00F03EA6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A80282" w:rsidRDefault="00F03EA6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A80282" w:rsidRDefault="00F03EA6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A80282" w:rsidRDefault="00F03EA6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A80282" w:rsidRDefault="00F03EA6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A80282" w:rsidRDefault="00F03EA6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A80282" w:rsidRDefault="00F03EA6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A80282" w:rsidRDefault="00F03EA6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A80282" w:rsidRDefault="00F03EA6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A80282" w:rsidRDefault="00F03EA6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A80282" w:rsidRDefault="00F03EA6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A80282" w:rsidRDefault="00F03EA6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A80282" w:rsidRDefault="00F03EA6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A80282" w:rsidRDefault="00F03EA6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A80282" w:rsidRDefault="00F03EA6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A80282" w:rsidRDefault="00F03EA6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A80282" w:rsidRDefault="00F03EA6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A80282" w:rsidRDefault="00F03EA6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A80282" w:rsidRDefault="00F03EA6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A80282" w:rsidRDefault="00F03EA6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A80282" w:rsidRDefault="00F03EA6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A80282" w:rsidRDefault="00F03EA6" w:rsidP="00CB2D9F">
      <w:pPr>
        <w:pStyle w:val="a4"/>
        <w:numPr>
          <w:ilvl w:val="3"/>
          <w:numId w:val="74"/>
        </w:numPr>
        <w:tabs>
          <w:tab w:val="left" w:pos="1890"/>
        </w:tabs>
        <w:spacing w:line="274" w:lineRule="exact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A80282" w:rsidRDefault="00F03EA6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A80282" w:rsidRDefault="00F03EA6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A80282" w:rsidRDefault="00F03EA6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A80282" w:rsidRDefault="00F03EA6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A80282" w:rsidRDefault="00F03EA6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A80282" w:rsidRDefault="00F03EA6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волонтѐрским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A80282" w:rsidRDefault="00F03EA6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A80282" w:rsidRDefault="00F03EA6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3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794"/>
        </w:tabs>
        <w:spacing w:before="89"/>
        <w:ind w:hanging="632"/>
        <w:jc w:val="both"/>
      </w:pPr>
      <w:r>
        <w:pict>
          <v:rect id="_x0000_s1077" style="position:absolute;left:0;text-align:left;margin-left:83.65pt;margin-top:23.3pt;width:470.75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26"/>
      <w:r w:rsidR="00F03EA6">
        <w:t>Рабочая</w:t>
      </w:r>
      <w:r w:rsidR="00F03EA6">
        <w:rPr>
          <w:spacing w:val="-7"/>
        </w:rPr>
        <w:t xml:space="preserve"> </w:t>
      </w:r>
      <w:r w:rsidR="00F03EA6">
        <w:t>программа</w:t>
      </w:r>
      <w:r w:rsidR="00F03EA6">
        <w:rPr>
          <w:spacing w:val="-4"/>
        </w:rPr>
        <w:t xml:space="preserve"> </w:t>
      </w:r>
      <w:r w:rsidR="00F03EA6">
        <w:t>по</w:t>
      </w:r>
      <w:r w:rsidR="00F03EA6">
        <w:rPr>
          <w:spacing w:val="-3"/>
        </w:rPr>
        <w:t xml:space="preserve"> </w:t>
      </w:r>
      <w:r w:rsidR="00F03EA6">
        <w:t>учебному</w:t>
      </w:r>
      <w:r w:rsidR="00F03EA6">
        <w:rPr>
          <w:spacing w:val="-6"/>
        </w:rPr>
        <w:t xml:space="preserve"> </w:t>
      </w:r>
      <w:r w:rsidR="00F03EA6">
        <w:t>предмету</w:t>
      </w:r>
      <w:r w:rsidR="00F03EA6">
        <w:rPr>
          <w:spacing w:val="-5"/>
        </w:rPr>
        <w:t xml:space="preserve"> </w:t>
      </w:r>
      <w:bookmarkEnd w:id="4"/>
      <w:r w:rsidR="00F03EA6">
        <w:t>«География».</w:t>
      </w:r>
    </w:p>
    <w:p w:rsidR="00A80282" w:rsidRDefault="00F03EA6" w:rsidP="00CB2D9F">
      <w:pPr>
        <w:pStyle w:val="a4"/>
        <w:numPr>
          <w:ilvl w:val="1"/>
          <w:numId w:val="71"/>
        </w:numPr>
        <w:tabs>
          <w:tab w:val="left" w:pos="1530"/>
        </w:tabs>
        <w:spacing w:line="352" w:lineRule="auto"/>
        <w:ind w:right="843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A80282" w:rsidRDefault="00F03EA6" w:rsidP="00CB2D9F">
      <w:pPr>
        <w:pStyle w:val="a4"/>
        <w:numPr>
          <w:ilvl w:val="1"/>
          <w:numId w:val="71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before="117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 по географии даѐт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842"/>
        </w:tabs>
        <w:spacing w:before="90" w:line="362" w:lineRule="auto"/>
        <w:ind w:right="85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A80282" w:rsidRDefault="00F03EA6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A80282" w:rsidRDefault="00F03EA6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A80282" w:rsidRDefault="00F03EA6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A80282" w:rsidRDefault="00F03EA6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A80282" w:rsidRDefault="00F03EA6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A80282" w:rsidRDefault="00F03EA6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A80282" w:rsidRDefault="00F03EA6" w:rsidP="00CB2D9F">
      <w:pPr>
        <w:pStyle w:val="a4"/>
        <w:numPr>
          <w:ilvl w:val="1"/>
          <w:numId w:val="71"/>
        </w:numPr>
        <w:tabs>
          <w:tab w:val="left" w:pos="1530"/>
        </w:tabs>
        <w:spacing w:line="274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 w:rsidP="00CB2D9F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A80282" w:rsidRDefault="00F03EA6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A80282" w:rsidRDefault="00F03EA6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A80282" w:rsidRDefault="00F03EA6" w:rsidP="00CB2D9F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A80282" w:rsidRDefault="00F03EA6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A80282" w:rsidRDefault="00F03EA6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A80282" w:rsidRDefault="00F03EA6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A80282" w:rsidRDefault="00F03EA6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A80282" w:rsidRDefault="00F03EA6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A80282" w:rsidRDefault="00F03EA6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A80282" w:rsidRDefault="00F03EA6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A80282" w:rsidRDefault="00F03EA6" w:rsidP="00CB2D9F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A80282" w:rsidRDefault="00F03EA6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A80282" w:rsidRDefault="00F03EA6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A80282" w:rsidRDefault="00F03EA6" w:rsidP="00CB2D9F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A80282" w:rsidRDefault="00F03EA6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A80282" w:rsidRDefault="00F03EA6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A80282" w:rsidRDefault="00F03EA6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1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A80282" w:rsidRDefault="00F03EA6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A80282" w:rsidRDefault="00F03EA6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A80282" w:rsidRDefault="00F03EA6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A80282" w:rsidRDefault="00F03EA6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A80282" w:rsidRDefault="00F03EA6" w:rsidP="00CB2D9F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 w:rsidP="00CB2D9F">
      <w:pPr>
        <w:pStyle w:val="a4"/>
        <w:numPr>
          <w:ilvl w:val="3"/>
          <w:numId w:val="71"/>
        </w:numPr>
        <w:tabs>
          <w:tab w:val="left" w:pos="1912"/>
        </w:tabs>
        <w:spacing w:before="139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Литосфера ‒ твѐрдая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A80282" w:rsidRDefault="00F03EA6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A80282" w:rsidRDefault="00F03EA6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A80282" w:rsidRDefault="00F03EA6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A80282" w:rsidRDefault="00F03EA6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A80282" w:rsidRDefault="00F03EA6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A80282" w:rsidRDefault="00F03EA6">
      <w:pPr>
        <w:pStyle w:val="a3"/>
        <w:ind w:left="870" w:firstLine="0"/>
        <w:jc w:val="left"/>
      </w:pPr>
      <w:r>
        <w:t>Заключение.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A80282" w:rsidRDefault="00F03EA6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A80282" w:rsidRDefault="00F03EA6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A80282" w:rsidRDefault="00F03EA6" w:rsidP="00CB2D9F">
      <w:pPr>
        <w:pStyle w:val="a4"/>
        <w:numPr>
          <w:ilvl w:val="1"/>
          <w:numId w:val="70"/>
        </w:numPr>
        <w:tabs>
          <w:tab w:val="left" w:pos="153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A80282" w:rsidRDefault="00F03EA6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A80282" w:rsidRDefault="00F03EA6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A80282" w:rsidRDefault="00F03EA6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A80282" w:rsidRDefault="00F03EA6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A80282" w:rsidRDefault="00F03EA6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A80282" w:rsidRDefault="00F03EA6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A80282" w:rsidRDefault="00F03EA6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A80282" w:rsidRDefault="00F03EA6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A80282" w:rsidRDefault="00F03EA6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A80282" w:rsidRDefault="00F03EA6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A80282" w:rsidRDefault="00F03EA6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A80282" w:rsidRDefault="00F03EA6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A80282" w:rsidRDefault="00F03EA6">
      <w:pPr>
        <w:pStyle w:val="a3"/>
        <w:spacing w:before="137"/>
        <w:ind w:firstLine="0"/>
        <w:jc w:val="left"/>
      </w:pPr>
      <w:r>
        <w:t>Муссоны.</w:t>
      </w:r>
    </w:p>
    <w:p w:rsidR="00A80282" w:rsidRDefault="00F03EA6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A80282" w:rsidRDefault="00F03EA6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A80282" w:rsidRDefault="00F03EA6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A80282" w:rsidRDefault="00F03EA6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A80282" w:rsidRDefault="00F03EA6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A80282" w:rsidRDefault="00F03EA6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A80282" w:rsidRDefault="00F03EA6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F03EA6">
      <w:pPr>
        <w:pStyle w:val="a3"/>
        <w:spacing w:before="138"/>
        <w:ind w:firstLine="0"/>
        <w:jc w:val="left"/>
      </w:pPr>
      <w:r>
        <w:rPr>
          <w:spacing w:val="-1"/>
        </w:rPr>
        <w:lastRenderedPageBreak/>
        <w:t>края».</w:t>
      </w:r>
    </w:p>
    <w:p w:rsidR="00A80282" w:rsidRDefault="00F03EA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A80282" w:rsidRDefault="00A80282">
      <w:pPr>
        <w:pStyle w:val="a3"/>
        <w:spacing w:before="10"/>
        <w:ind w:left="0" w:firstLine="0"/>
        <w:jc w:val="left"/>
        <w:rPr>
          <w:sz w:val="21"/>
        </w:rPr>
      </w:pPr>
    </w:p>
    <w:p w:rsidR="00A80282" w:rsidRDefault="00F03EA6">
      <w:pPr>
        <w:pStyle w:val="a3"/>
        <w:ind w:left="37" w:firstLine="0"/>
        <w:jc w:val="left"/>
      </w:pPr>
      <w:r>
        <w:t>Заключение.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A80282" w:rsidRDefault="00F03EA6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A80282" w:rsidRDefault="00F03EA6">
      <w:pPr>
        <w:pStyle w:val="a3"/>
        <w:spacing w:before="139" w:line="360" w:lineRule="auto"/>
        <w:ind w:right="850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A80282" w:rsidRDefault="00F03EA6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A80282" w:rsidRDefault="00F03EA6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A80282" w:rsidRDefault="00F03EA6" w:rsidP="00CB2D9F">
      <w:pPr>
        <w:pStyle w:val="a4"/>
        <w:numPr>
          <w:ilvl w:val="1"/>
          <w:numId w:val="70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A80282" w:rsidRDefault="00F03EA6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A80282" w:rsidRDefault="00F03EA6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A80282" w:rsidRDefault="00A80282">
      <w:pPr>
        <w:spacing w:line="360" w:lineRule="auto"/>
        <w:sectPr w:rsidR="00A80282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A80282" w:rsidRDefault="00F03EA6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A80282" w:rsidRDefault="00F03EA6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A80282" w:rsidRDefault="00F03EA6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A80282" w:rsidRDefault="00F03EA6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A80282" w:rsidRDefault="00F03EA6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A80282" w:rsidRDefault="00F03EA6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A80282" w:rsidRDefault="00F03EA6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A80282" w:rsidRDefault="00F03EA6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A80282" w:rsidRDefault="00F03EA6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A80282" w:rsidRDefault="00F03EA6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A80282" w:rsidRDefault="00F03EA6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A80282" w:rsidRDefault="00F03EA6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A80282" w:rsidRDefault="00F03EA6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A80282" w:rsidRDefault="00F03EA6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A80282" w:rsidRDefault="00F03EA6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A80282" w:rsidRDefault="00F03EA6" w:rsidP="00CB2D9F">
      <w:pPr>
        <w:pStyle w:val="a4"/>
        <w:numPr>
          <w:ilvl w:val="1"/>
          <w:numId w:val="70"/>
        </w:numPr>
        <w:tabs>
          <w:tab w:val="left" w:pos="1530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137"/>
        <w:ind w:left="1710" w:hanging="84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A80282" w:rsidRDefault="00F03EA6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A80282" w:rsidRDefault="00F03EA6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A80282" w:rsidRDefault="00F03EA6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A80282" w:rsidRDefault="00F03EA6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line="275" w:lineRule="exact"/>
        <w:ind w:left="1709" w:hanging="841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A80282" w:rsidRDefault="00F03EA6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A80282" w:rsidRDefault="00F03EA6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A80282" w:rsidRDefault="00F03EA6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A80282" w:rsidRDefault="00F03EA6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A80282" w:rsidRDefault="00F03EA6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A80282" w:rsidRDefault="00F03EA6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A80282" w:rsidRDefault="00F03EA6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A80282" w:rsidRDefault="00F03EA6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A80282" w:rsidRDefault="00F03EA6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A80282" w:rsidRDefault="00F03EA6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A80282" w:rsidRDefault="00F03EA6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A80282" w:rsidRDefault="00F03EA6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A80282" w:rsidRDefault="00F03EA6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A80282" w:rsidRDefault="00F03EA6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A80282" w:rsidRDefault="00F03EA6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2"/>
        <w:ind w:left="1710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A80282" w:rsidRDefault="00F03EA6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A80282" w:rsidRDefault="00F03EA6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A80282" w:rsidRDefault="00F03EA6" w:rsidP="00CB2D9F">
      <w:pPr>
        <w:pStyle w:val="a4"/>
        <w:numPr>
          <w:ilvl w:val="1"/>
          <w:numId w:val="70"/>
        </w:numPr>
        <w:tabs>
          <w:tab w:val="left" w:pos="1530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138"/>
        <w:ind w:left="1710" w:hanging="840"/>
        <w:jc w:val="both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A80282" w:rsidRDefault="00F03EA6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A80282" w:rsidRDefault="00F03EA6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A80282" w:rsidRDefault="00F03EA6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A80282" w:rsidRDefault="00F03EA6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A80282" w:rsidRDefault="00F03EA6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A80282" w:rsidRDefault="00F03EA6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A80282" w:rsidRDefault="00F03EA6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950"/>
        </w:tabs>
        <w:spacing w:before="2" w:line="360" w:lineRule="auto"/>
        <w:ind w:left="87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A80282" w:rsidRDefault="00F03EA6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A80282" w:rsidRDefault="00F03EA6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A80282" w:rsidRDefault="00F03EA6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A80282" w:rsidRDefault="00F03EA6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A80282" w:rsidRDefault="00F03EA6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A80282" w:rsidRDefault="00F03EA6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A80282" w:rsidRDefault="00F03EA6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A80282" w:rsidRDefault="00F03EA6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A80282" w:rsidRDefault="00F03EA6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A80282" w:rsidRDefault="00F03EA6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A80282" w:rsidRDefault="00F03EA6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A80282" w:rsidRDefault="00F03EA6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A80282" w:rsidRDefault="00F03EA6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A80282" w:rsidRDefault="00F03EA6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A80282" w:rsidRDefault="00F03EA6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A80282" w:rsidRDefault="00F03EA6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A80282" w:rsidRDefault="00F03EA6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A80282" w:rsidRDefault="00F03EA6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A80282" w:rsidRDefault="00A80282">
      <w:pPr>
        <w:spacing w:line="348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A80282" w:rsidRDefault="00F03EA6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A80282" w:rsidRDefault="00F03EA6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A80282" w:rsidRDefault="00F03EA6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A80282" w:rsidRDefault="00F03EA6" w:rsidP="00CB2D9F">
      <w:pPr>
        <w:pStyle w:val="a4"/>
        <w:numPr>
          <w:ilvl w:val="3"/>
          <w:numId w:val="7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A80282" w:rsidRDefault="00F03EA6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A80282" w:rsidRDefault="00F03EA6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A80282" w:rsidRDefault="00F03EA6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A80282" w:rsidRDefault="00F03EA6" w:rsidP="00CB2D9F">
      <w:pPr>
        <w:pStyle w:val="a4"/>
        <w:numPr>
          <w:ilvl w:val="1"/>
          <w:numId w:val="70"/>
        </w:numPr>
        <w:tabs>
          <w:tab w:val="left" w:pos="1530"/>
        </w:tabs>
        <w:spacing w:line="275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A80282" w:rsidRDefault="00F03EA6" w:rsidP="00CB2D9F">
      <w:pPr>
        <w:pStyle w:val="a4"/>
        <w:numPr>
          <w:ilvl w:val="2"/>
          <w:numId w:val="70"/>
        </w:numPr>
        <w:tabs>
          <w:tab w:val="left" w:pos="1710"/>
        </w:tabs>
        <w:spacing w:before="140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A80282" w:rsidRDefault="00F03EA6" w:rsidP="00CB2D9F">
      <w:pPr>
        <w:pStyle w:val="a4"/>
        <w:numPr>
          <w:ilvl w:val="0"/>
          <w:numId w:val="69"/>
        </w:numPr>
        <w:tabs>
          <w:tab w:val="left" w:pos="1130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A80282" w:rsidRDefault="00F03EA6" w:rsidP="00CB2D9F">
      <w:pPr>
        <w:pStyle w:val="a4"/>
        <w:numPr>
          <w:ilvl w:val="2"/>
          <w:numId w:val="68"/>
        </w:numPr>
        <w:tabs>
          <w:tab w:val="left" w:pos="1591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A80282" w:rsidRDefault="00F03EA6" w:rsidP="00CB2D9F">
      <w:pPr>
        <w:pStyle w:val="a4"/>
        <w:numPr>
          <w:ilvl w:val="3"/>
          <w:numId w:val="68"/>
        </w:numPr>
        <w:tabs>
          <w:tab w:val="left" w:pos="1771"/>
        </w:tabs>
        <w:spacing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A80282">
      <w:pPr>
        <w:spacing w:line="35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A80282" w:rsidRDefault="00F03EA6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A80282" w:rsidRDefault="00F03EA6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A80282" w:rsidRDefault="00F03EA6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A80282" w:rsidRDefault="00F03EA6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A80282" w:rsidRDefault="00F03EA6" w:rsidP="00CB2D9F">
      <w:pPr>
        <w:pStyle w:val="a4"/>
        <w:numPr>
          <w:ilvl w:val="3"/>
          <w:numId w:val="67"/>
        </w:numPr>
        <w:tabs>
          <w:tab w:val="left" w:pos="1890"/>
        </w:tabs>
        <w:spacing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A80282" w:rsidRDefault="00F03EA6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A80282" w:rsidRDefault="00F03EA6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A80282" w:rsidRDefault="00F03EA6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A80282" w:rsidRDefault="00F03EA6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A80282" w:rsidRDefault="00F03EA6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A80282" w:rsidRDefault="00F03EA6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A80282" w:rsidRDefault="00F03EA6" w:rsidP="00CB2D9F">
      <w:pPr>
        <w:pStyle w:val="a4"/>
        <w:numPr>
          <w:ilvl w:val="3"/>
          <w:numId w:val="67"/>
        </w:numPr>
        <w:tabs>
          <w:tab w:val="left" w:pos="189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A80282" w:rsidRDefault="00F03EA6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A80282" w:rsidRDefault="00F03EA6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80282" w:rsidRDefault="00F03EA6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A80282" w:rsidRDefault="00F03EA6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A80282" w:rsidRDefault="00F03EA6" w:rsidP="00CB2D9F">
      <w:pPr>
        <w:pStyle w:val="a4"/>
        <w:numPr>
          <w:ilvl w:val="3"/>
          <w:numId w:val="67"/>
        </w:numPr>
        <w:tabs>
          <w:tab w:val="left" w:pos="1890"/>
        </w:tabs>
        <w:spacing w:before="132"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A80282" w:rsidRDefault="00F03EA6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A80282" w:rsidRDefault="00F03EA6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A80282" w:rsidRDefault="00F03EA6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A80282" w:rsidRDefault="00F03EA6" w:rsidP="00CB2D9F">
      <w:pPr>
        <w:pStyle w:val="a4"/>
        <w:numPr>
          <w:ilvl w:val="3"/>
          <w:numId w:val="67"/>
        </w:numPr>
        <w:tabs>
          <w:tab w:val="left" w:pos="1890"/>
        </w:tabs>
        <w:spacing w:before="136"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A80282" w:rsidRDefault="00F03EA6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A80282" w:rsidRDefault="00F03EA6" w:rsidP="00CB2D9F">
      <w:pPr>
        <w:pStyle w:val="a4"/>
        <w:numPr>
          <w:ilvl w:val="3"/>
          <w:numId w:val="67"/>
        </w:numPr>
        <w:tabs>
          <w:tab w:val="left" w:pos="1890"/>
        </w:tabs>
        <w:spacing w:line="352" w:lineRule="auto"/>
        <w:ind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A80282">
      <w:pPr>
        <w:spacing w:line="352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A80282" w:rsidRDefault="00F03EA6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A80282" w:rsidRDefault="00F03EA6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A80282" w:rsidRDefault="00F03EA6" w:rsidP="00CB2D9F">
      <w:pPr>
        <w:pStyle w:val="a4"/>
        <w:numPr>
          <w:ilvl w:val="3"/>
          <w:numId w:val="67"/>
        </w:numPr>
        <w:tabs>
          <w:tab w:val="left" w:pos="1890"/>
        </w:tabs>
        <w:spacing w:line="352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A80282" w:rsidRDefault="00F03EA6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A80282" w:rsidRDefault="00F03EA6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A80282" w:rsidRDefault="00F03EA6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A80282" w:rsidRDefault="00F03EA6" w:rsidP="00CB2D9F">
      <w:pPr>
        <w:pStyle w:val="a4"/>
        <w:numPr>
          <w:ilvl w:val="2"/>
          <w:numId w:val="66"/>
        </w:numPr>
        <w:tabs>
          <w:tab w:val="left" w:pos="1710"/>
        </w:tabs>
        <w:spacing w:line="35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A80282" w:rsidRDefault="00F03EA6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A80282" w:rsidRDefault="00F03EA6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A80282" w:rsidRDefault="00F03EA6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A80282" w:rsidRDefault="00F03EA6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A80282" w:rsidRDefault="00F03EA6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A80282" w:rsidRDefault="00F03EA6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A80282" w:rsidRDefault="00F03EA6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A80282" w:rsidRDefault="00F03EA6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A80282" w:rsidRDefault="00F03EA6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A80282" w:rsidRDefault="00F03EA6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A80282" w:rsidRDefault="00F03EA6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A80282" w:rsidRDefault="00F03EA6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A80282" w:rsidRDefault="00F03EA6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A80282" w:rsidRDefault="00F03EA6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A80282" w:rsidRDefault="00F03EA6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A80282" w:rsidRDefault="00F03EA6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A80282" w:rsidRDefault="00F03EA6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A80282" w:rsidRDefault="00F03EA6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A80282" w:rsidRDefault="00F03EA6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A80282" w:rsidRDefault="00F03EA6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A80282" w:rsidRDefault="00F03EA6" w:rsidP="00CB2D9F">
      <w:pPr>
        <w:pStyle w:val="a4"/>
        <w:numPr>
          <w:ilvl w:val="2"/>
          <w:numId w:val="66"/>
        </w:numPr>
        <w:tabs>
          <w:tab w:val="left" w:pos="1710"/>
        </w:tabs>
        <w:spacing w:line="35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A80282" w:rsidRDefault="00F03EA6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A80282" w:rsidRDefault="00F03EA6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A80282" w:rsidRDefault="00F03EA6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A80282" w:rsidRDefault="00F03EA6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A80282" w:rsidRDefault="00F03EA6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A80282" w:rsidRDefault="00F03EA6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A80282" w:rsidRDefault="00F03EA6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A80282" w:rsidRDefault="00F03EA6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A80282" w:rsidRDefault="00F03EA6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A80282" w:rsidRDefault="00F03EA6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A80282" w:rsidRDefault="00F03EA6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A80282" w:rsidRDefault="00F03EA6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A80282" w:rsidRDefault="00F03EA6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A80282" w:rsidRDefault="00F03EA6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A80282" w:rsidRDefault="00F03EA6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A80282" w:rsidRDefault="00F03EA6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A80282" w:rsidRDefault="00F03EA6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A80282" w:rsidRDefault="00F03EA6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A80282" w:rsidRDefault="00F03EA6">
      <w:pPr>
        <w:pStyle w:val="a3"/>
        <w:spacing w:before="140"/>
        <w:ind w:firstLine="0"/>
        <w:jc w:val="left"/>
      </w:pPr>
      <w:r>
        <w:t>зонах;</w:t>
      </w:r>
    </w:p>
    <w:p w:rsidR="00A80282" w:rsidRDefault="00F03EA6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A80282" w:rsidRDefault="00F03EA6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A80282" w:rsidRDefault="00F03EA6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A80282" w:rsidRDefault="00F03EA6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A80282" w:rsidRDefault="00F03EA6" w:rsidP="00CB2D9F">
      <w:pPr>
        <w:pStyle w:val="a4"/>
        <w:numPr>
          <w:ilvl w:val="2"/>
          <w:numId w:val="66"/>
        </w:numPr>
        <w:tabs>
          <w:tab w:val="left" w:pos="171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A80282" w:rsidRDefault="00F03EA6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A80282" w:rsidRDefault="00F03EA6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A80282" w:rsidRDefault="00F03EA6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A80282" w:rsidRDefault="00F03EA6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A80282" w:rsidRDefault="00F03EA6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A80282" w:rsidRDefault="00F03EA6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A80282" w:rsidRDefault="00F03EA6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A80282" w:rsidRDefault="00F03EA6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A80282" w:rsidRDefault="00F03EA6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A80282" w:rsidRDefault="00F03EA6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A80282" w:rsidRDefault="00F03EA6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A80282" w:rsidRDefault="00F03EA6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A80282" w:rsidRDefault="00F03EA6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A80282" w:rsidRDefault="00F03EA6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A80282" w:rsidRDefault="00F03EA6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A80282" w:rsidRDefault="00F03EA6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A80282" w:rsidRDefault="00F03EA6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A80282" w:rsidRDefault="00F03EA6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A80282" w:rsidRDefault="00F03EA6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A80282" w:rsidRDefault="00F03EA6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A80282" w:rsidRDefault="00F03EA6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A80282" w:rsidRDefault="00F03EA6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A80282" w:rsidRDefault="00F03EA6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A80282" w:rsidRDefault="00F03EA6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A80282" w:rsidRDefault="00F03EA6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A80282" w:rsidRDefault="00F03EA6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A80282" w:rsidRDefault="00F03EA6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A80282" w:rsidRDefault="00F03EA6" w:rsidP="00CB2D9F">
      <w:pPr>
        <w:pStyle w:val="a4"/>
        <w:numPr>
          <w:ilvl w:val="2"/>
          <w:numId w:val="66"/>
        </w:numPr>
        <w:tabs>
          <w:tab w:val="left" w:pos="171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A80282" w:rsidRDefault="00F03EA6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A80282" w:rsidRDefault="00F03EA6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A80282" w:rsidRDefault="00F03EA6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A80282" w:rsidRDefault="00F03EA6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A80282" w:rsidRDefault="00F03EA6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A80282" w:rsidRDefault="00F03EA6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A80282" w:rsidRDefault="00F03EA6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A80282" w:rsidRDefault="00F03EA6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A80282" w:rsidRDefault="00F03EA6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A80282" w:rsidRDefault="00F03EA6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A80282" w:rsidRDefault="00F03EA6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A80282" w:rsidRDefault="00F03EA6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A80282" w:rsidRDefault="00F03EA6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A80282" w:rsidRDefault="00F03EA6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A80282" w:rsidRDefault="00F03EA6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A80282" w:rsidRDefault="00F03EA6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A80282" w:rsidRDefault="00F03EA6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A80282" w:rsidRDefault="00F03EA6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A80282" w:rsidRDefault="00F03EA6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A80282" w:rsidRDefault="00F03EA6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A80282" w:rsidRDefault="00F03EA6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A80282" w:rsidRDefault="00F03EA6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A80282" w:rsidRDefault="00F03EA6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A80282" w:rsidRDefault="00F03EA6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A80282" w:rsidRDefault="00F03EA6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A80282" w:rsidRDefault="00F03EA6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A80282" w:rsidRDefault="00F03EA6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A80282" w:rsidRDefault="00F03EA6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A80282" w:rsidRDefault="00F03EA6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A80282" w:rsidRDefault="00F03EA6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A80282" w:rsidRDefault="00F03EA6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66"/>
        </w:numPr>
        <w:tabs>
          <w:tab w:val="left" w:pos="1710"/>
        </w:tabs>
        <w:spacing w:before="90"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A80282" w:rsidRDefault="00F03EA6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A80282" w:rsidRDefault="00F03EA6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A80282" w:rsidRDefault="00F03EA6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A80282" w:rsidRDefault="00F03EA6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A80282" w:rsidRDefault="00F03EA6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A80282" w:rsidRDefault="00F03EA6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A80282" w:rsidRDefault="00F03EA6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A80282" w:rsidRDefault="00F03EA6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A80282" w:rsidRDefault="00F03EA6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A80282" w:rsidRDefault="00F03EA6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A80282" w:rsidRDefault="00F03EA6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A80282" w:rsidRDefault="00F03EA6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A80282" w:rsidRDefault="00F03EA6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A80282" w:rsidRDefault="00F03EA6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A80282" w:rsidRDefault="00F03EA6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A80282" w:rsidRDefault="00F03EA6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A80282" w:rsidRDefault="00F03EA6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A80282" w:rsidRDefault="00F03EA6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A80282" w:rsidRDefault="00F03EA6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pict>
          <v:rect id="_x0000_s1076" style="position:absolute;left:0;text-align:left;margin-left:83.65pt;margin-top:48.1pt;width:470.7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5" w:name="_TOC_250025"/>
      <w:r w:rsidR="00F03EA6">
        <w:t>Рабочая программа по учебному предмету «Физика» (базовый</w:t>
      </w:r>
      <w:r w:rsidR="00F03EA6">
        <w:rPr>
          <w:spacing w:val="-67"/>
        </w:rPr>
        <w:t xml:space="preserve"> </w:t>
      </w:r>
      <w:bookmarkEnd w:id="5"/>
      <w:r w:rsidR="00F03EA6">
        <w:t>уровень).</w:t>
      </w:r>
    </w:p>
    <w:p w:rsidR="00A80282" w:rsidRDefault="00F03EA6" w:rsidP="00CB2D9F">
      <w:pPr>
        <w:pStyle w:val="a4"/>
        <w:numPr>
          <w:ilvl w:val="1"/>
          <w:numId w:val="65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A80282" w:rsidRDefault="00F03EA6" w:rsidP="00CB2D9F">
      <w:pPr>
        <w:pStyle w:val="a4"/>
        <w:numPr>
          <w:ilvl w:val="1"/>
          <w:numId w:val="65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A80282" w:rsidRDefault="00F03EA6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A80282" w:rsidRDefault="00F03EA6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A80282" w:rsidRDefault="00F03EA6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A80282" w:rsidRDefault="00F03EA6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830"/>
        </w:tabs>
        <w:spacing w:line="275" w:lineRule="exact"/>
        <w:ind w:left="1830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A80282" w:rsidRDefault="00F03EA6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A80282" w:rsidRDefault="00F03EA6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A80282" w:rsidRDefault="00F03EA6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A80282" w:rsidRDefault="00F03EA6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A80282" w:rsidRDefault="00F03EA6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A80282" w:rsidRDefault="00F03EA6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A80282" w:rsidRDefault="00F03EA6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A80282" w:rsidRDefault="00F03EA6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A80282" w:rsidRDefault="00F03EA6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A80282" w:rsidRDefault="00F03EA6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A80282" w:rsidRDefault="00F03EA6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830"/>
        </w:tabs>
        <w:spacing w:before="90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A80282" w:rsidRDefault="00F03EA6" w:rsidP="00CB2D9F">
      <w:pPr>
        <w:pStyle w:val="a4"/>
        <w:numPr>
          <w:ilvl w:val="1"/>
          <w:numId w:val="65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A80282" w:rsidRDefault="00F03EA6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A80282" w:rsidRDefault="00F03EA6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A80282" w:rsidRDefault="00F03EA6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A80282" w:rsidRDefault="00F03EA6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A80282" w:rsidRDefault="00F03EA6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A80282" w:rsidRDefault="00F03EA6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A80282" w:rsidRDefault="00F03EA6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A80282" w:rsidRDefault="00990472">
      <w:pPr>
        <w:pStyle w:val="a3"/>
        <w:ind w:left="0" w:firstLine="0"/>
        <w:jc w:val="left"/>
        <w:rPr>
          <w:sz w:val="25"/>
        </w:rPr>
      </w:pPr>
      <w:r>
        <w:pict>
          <v:rect id="_x0000_s1075" style="position:absolute;margin-left:85.1pt;margin-top:16.3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A80282" w:rsidRDefault="00F03EA6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A80282" w:rsidRDefault="00F03EA6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A80282" w:rsidRDefault="00F03EA6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A80282" w:rsidRDefault="00F03EA6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A80282" w:rsidRDefault="00F03EA6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A80282" w:rsidRDefault="00F03EA6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A80282" w:rsidRDefault="00F03EA6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A80282" w:rsidRDefault="00F03EA6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A80282" w:rsidRDefault="00F03EA6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A80282" w:rsidRDefault="00F03EA6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A80282" w:rsidRDefault="00F03EA6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A80282" w:rsidRDefault="00F03EA6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A80282" w:rsidRDefault="00F03EA6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A80282" w:rsidRDefault="00F03EA6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A80282" w:rsidRDefault="00F03EA6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A80282" w:rsidRDefault="00F03EA6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A80282" w:rsidRDefault="00F03EA6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A80282" w:rsidRDefault="00F03EA6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A80282" w:rsidRDefault="00F03EA6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A80282" w:rsidRDefault="00F03EA6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A80282" w:rsidRDefault="00F03EA6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A80282" w:rsidRDefault="00F03EA6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A80282" w:rsidRDefault="00F03EA6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A80282" w:rsidRDefault="00F03EA6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A80282" w:rsidRDefault="00F03EA6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A80282" w:rsidRDefault="00F03EA6" w:rsidP="00CB2D9F">
      <w:pPr>
        <w:pStyle w:val="a4"/>
        <w:numPr>
          <w:ilvl w:val="2"/>
          <w:numId w:val="65"/>
        </w:numPr>
        <w:tabs>
          <w:tab w:val="left" w:pos="1710"/>
        </w:tabs>
        <w:spacing w:line="362" w:lineRule="auto"/>
        <w:ind w:left="870" w:right="4672" w:firstLine="0"/>
        <w:jc w:val="both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A80282" w:rsidRDefault="00F03EA6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A80282" w:rsidRDefault="00F03EA6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A80282" w:rsidRDefault="00F03EA6" w:rsidP="00CB2D9F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A80282" w:rsidRDefault="00F03EA6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A80282" w:rsidRDefault="00F03EA6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A80282" w:rsidRDefault="00F03EA6" w:rsidP="00CB2D9F">
      <w:pPr>
        <w:pStyle w:val="a4"/>
        <w:numPr>
          <w:ilvl w:val="1"/>
          <w:numId w:val="64"/>
        </w:numPr>
        <w:tabs>
          <w:tab w:val="left" w:pos="1530"/>
        </w:tabs>
        <w:spacing w:before="139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A80282" w:rsidRDefault="00F03EA6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A80282" w:rsidRDefault="00F03EA6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A80282" w:rsidRDefault="00F03EA6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A80282" w:rsidRDefault="00F03EA6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A80282" w:rsidRDefault="00F03EA6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A80282" w:rsidRDefault="00F03EA6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A80282" w:rsidRDefault="00F03EA6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A80282" w:rsidRDefault="00F03EA6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A80282" w:rsidRDefault="00F03EA6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A80282" w:rsidRDefault="00F03EA6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A80282" w:rsidRDefault="00F03EA6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A80282" w:rsidRDefault="00F03EA6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A80282" w:rsidRDefault="00F03EA6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A80282" w:rsidRDefault="00F03EA6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A80282" w:rsidRDefault="00F03EA6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A80282" w:rsidRDefault="00F03EA6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A80282" w:rsidRDefault="00F03EA6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A80282" w:rsidRDefault="00F03EA6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A80282" w:rsidRDefault="00F03EA6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A80282" w:rsidRDefault="00F03EA6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A80282" w:rsidRDefault="00F03EA6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A80282" w:rsidRDefault="00F03EA6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A80282" w:rsidRDefault="00F03EA6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A80282" w:rsidRDefault="00F03EA6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A80282" w:rsidRDefault="00F03EA6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A80282" w:rsidRDefault="00F03EA6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A80282" w:rsidRDefault="00F03EA6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A80282" w:rsidRDefault="00F03EA6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A80282" w:rsidRDefault="00F03EA6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A80282" w:rsidRDefault="00F03EA6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A80282" w:rsidRDefault="00F03EA6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A80282" w:rsidRDefault="00F03EA6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A80282" w:rsidRDefault="00F03EA6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A80282" w:rsidRDefault="00F03EA6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A80282" w:rsidRDefault="00F03EA6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A80282" w:rsidRDefault="00F03EA6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A80282" w:rsidRDefault="00F03EA6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A80282" w:rsidRDefault="00F03EA6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A80282" w:rsidRDefault="00F03EA6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A80282" w:rsidRDefault="00F03EA6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A80282" w:rsidRDefault="00F03EA6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A80282" w:rsidRDefault="00F03EA6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A80282" w:rsidRDefault="00F03EA6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A80282" w:rsidRDefault="00F03EA6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A80282" w:rsidRDefault="00F03EA6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A80282" w:rsidRDefault="00F03EA6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A80282" w:rsidRDefault="00F03EA6" w:rsidP="00CB2D9F">
      <w:pPr>
        <w:pStyle w:val="a4"/>
        <w:numPr>
          <w:ilvl w:val="1"/>
          <w:numId w:val="64"/>
        </w:numPr>
        <w:tabs>
          <w:tab w:val="left" w:pos="1530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A80282" w:rsidRDefault="00F03EA6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A80282" w:rsidRDefault="00F03EA6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A80282" w:rsidRDefault="00F03EA6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A80282" w:rsidRDefault="00F03EA6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A80282" w:rsidRDefault="00F03EA6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A80282" w:rsidRDefault="00F03EA6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A80282" w:rsidRDefault="00F03EA6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A80282" w:rsidRDefault="00F03EA6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A80282" w:rsidRDefault="00F03EA6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A80282" w:rsidRDefault="00F03EA6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A80282" w:rsidRDefault="00F03EA6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A80282" w:rsidRDefault="00F03EA6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:rsidR="00A80282" w:rsidRDefault="00F03EA6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A80282" w:rsidRDefault="00F03EA6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A80282" w:rsidRDefault="00F03EA6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A80282" w:rsidRDefault="00F03EA6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A80282" w:rsidRDefault="00F03EA6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A80282" w:rsidRDefault="00F03EA6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39"/>
        <w:ind w:left="1890" w:hanging="102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A80282" w:rsidRDefault="00F03EA6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A80282" w:rsidRDefault="00F03EA6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A80282" w:rsidRDefault="00F03EA6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A80282" w:rsidRDefault="00F03EA6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A80282" w:rsidRDefault="00F03EA6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A80282" w:rsidRDefault="00F03EA6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A80282" w:rsidRDefault="00F03EA6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A80282" w:rsidRDefault="00F03EA6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A80282" w:rsidRDefault="00F03EA6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A80282" w:rsidRDefault="00F03EA6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A80282" w:rsidRDefault="00F03EA6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A80282" w:rsidRDefault="00F03EA6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A80282" w:rsidRDefault="00F03EA6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A80282" w:rsidRDefault="00F03EA6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A80282" w:rsidRDefault="00F03EA6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A80282" w:rsidRDefault="00F03EA6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A80282" w:rsidRDefault="00F03EA6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:rsidR="00A80282" w:rsidRDefault="00F03EA6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A80282" w:rsidRDefault="00F03EA6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A80282" w:rsidRDefault="00F03EA6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A80282" w:rsidRDefault="00F03EA6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A80282" w:rsidRDefault="00F03EA6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A80282" w:rsidRDefault="00F03EA6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A80282" w:rsidRDefault="00F03EA6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A80282" w:rsidRDefault="00F03EA6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A80282" w:rsidRDefault="00F03EA6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A80282" w:rsidRDefault="00F03EA6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A80282" w:rsidRDefault="00F03EA6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A80282" w:rsidRDefault="00F03EA6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A80282" w:rsidRDefault="00F03EA6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A80282" w:rsidRDefault="00F03EA6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A80282" w:rsidRDefault="00F03EA6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A80282" w:rsidRDefault="00F03EA6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F03EA6">
      <w:pPr>
        <w:pStyle w:val="a3"/>
        <w:spacing w:before="137"/>
        <w:ind w:firstLine="0"/>
        <w:jc w:val="left"/>
      </w:pPr>
      <w:r>
        <w:lastRenderedPageBreak/>
        <w:t>(МС).</w:t>
      </w:r>
    </w:p>
    <w:p w:rsidR="00A80282" w:rsidRDefault="00F03EA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A80282" w:rsidRDefault="00A80282">
      <w:pPr>
        <w:pStyle w:val="a3"/>
        <w:ind w:left="0" w:firstLine="0"/>
        <w:jc w:val="left"/>
        <w:rPr>
          <w:sz w:val="22"/>
        </w:rPr>
      </w:pPr>
    </w:p>
    <w:p w:rsidR="00A80282" w:rsidRDefault="00F03EA6" w:rsidP="00CB2D9F">
      <w:pPr>
        <w:pStyle w:val="a4"/>
        <w:numPr>
          <w:ilvl w:val="3"/>
          <w:numId w:val="63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:rsidR="00A80282" w:rsidRDefault="00F03EA6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A80282" w:rsidRDefault="00F03EA6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A80282" w:rsidRDefault="00F03EA6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A80282" w:rsidRDefault="00F03EA6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A80282" w:rsidRDefault="00F03EA6" w:rsidP="00CB2D9F">
      <w:pPr>
        <w:pStyle w:val="a4"/>
        <w:numPr>
          <w:ilvl w:val="3"/>
          <w:numId w:val="63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A80282" w:rsidRDefault="00F03EA6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A80282" w:rsidRDefault="00F03EA6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A80282" w:rsidRDefault="00F03EA6">
      <w:pPr>
        <w:pStyle w:val="a3"/>
        <w:spacing w:before="139"/>
        <w:ind w:firstLine="0"/>
        <w:jc w:val="left"/>
      </w:pPr>
      <w:r>
        <w:lastRenderedPageBreak/>
        <w:t>(по</w:t>
      </w:r>
      <w:r>
        <w:rPr>
          <w:spacing w:val="-2"/>
        </w:rPr>
        <w:t xml:space="preserve"> </w:t>
      </w:r>
      <w:r>
        <w:t>фотографиям).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A80282" w:rsidRDefault="00F03EA6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A80282" w:rsidRDefault="00F03EA6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A80282" w:rsidRDefault="00A80282">
      <w:pPr>
        <w:spacing w:line="360" w:lineRule="auto"/>
        <w:sectPr w:rsidR="00A80282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A80282" w:rsidRDefault="00F03EA6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A80282" w:rsidRDefault="00F03EA6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A80282" w:rsidRDefault="00F03EA6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A80282" w:rsidRDefault="00F03EA6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A80282" w:rsidRDefault="00F03EA6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A80282" w:rsidRDefault="00F03EA6" w:rsidP="00CB2D9F">
      <w:pPr>
        <w:pStyle w:val="a4"/>
        <w:numPr>
          <w:ilvl w:val="1"/>
          <w:numId w:val="64"/>
        </w:numPr>
        <w:tabs>
          <w:tab w:val="left" w:pos="15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line="362" w:lineRule="auto"/>
        <w:ind w:left="162" w:right="85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F03EA6">
      <w:pPr>
        <w:pStyle w:val="a3"/>
        <w:spacing w:before="136"/>
        <w:ind w:firstLine="0"/>
        <w:jc w:val="left"/>
      </w:pPr>
      <w:r>
        <w:rPr>
          <w:spacing w:val="-1"/>
        </w:rPr>
        <w:lastRenderedPageBreak/>
        <w:t>науки;</w:t>
      </w:r>
    </w:p>
    <w:p w:rsidR="00A80282" w:rsidRDefault="00F03EA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A80282" w:rsidRDefault="00A80282">
      <w:pPr>
        <w:pStyle w:val="a3"/>
        <w:spacing w:before="11"/>
        <w:ind w:left="0" w:firstLine="0"/>
        <w:jc w:val="left"/>
        <w:rPr>
          <w:sz w:val="21"/>
        </w:rPr>
      </w:pPr>
    </w:p>
    <w:p w:rsidR="00A80282" w:rsidRDefault="00F03EA6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A80282" w:rsidRDefault="00F03EA6">
      <w:pPr>
        <w:pStyle w:val="a3"/>
        <w:spacing w:before="137" w:line="360" w:lineRule="auto"/>
        <w:ind w:left="869" w:right="1526" w:hanging="708"/>
        <w:jc w:val="left"/>
      </w:pPr>
      <w:r>
        <w:lastRenderedPageBreak/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A80282" w:rsidRDefault="00A80282">
      <w:pPr>
        <w:rPr>
          <w:sz w:val="24"/>
        </w:rPr>
        <w:sectPr w:rsidR="00A80282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A80282" w:rsidRDefault="00F03EA6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A80282" w:rsidRDefault="00F03EA6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A80282" w:rsidRDefault="00F03EA6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A80282" w:rsidRDefault="00F03EA6" w:rsidP="00CB2D9F">
      <w:pPr>
        <w:pStyle w:val="a4"/>
        <w:numPr>
          <w:ilvl w:val="0"/>
          <w:numId w:val="62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A80282" w:rsidRDefault="00F03EA6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A80282" w:rsidRDefault="00F03EA6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A80282" w:rsidRDefault="00F03EA6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A80282" w:rsidRDefault="00F03EA6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A80282" w:rsidRDefault="00F03EA6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A80282" w:rsidRDefault="00F03EA6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274" w:lineRule="exact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6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A80282" w:rsidRDefault="00F03EA6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A80282" w:rsidRDefault="00F03EA6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A80282" w:rsidRDefault="00F03EA6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A80282" w:rsidRDefault="00F03EA6" w:rsidP="00CB2D9F">
      <w:pPr>
        <w:pStyle w:val="a4"/>
        <w:numPr>
          <w:ilvl w:val="0"/>
          <w:numId w:val="61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A80282" w:rsidRDefault="00F03EA6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A80282" w:rsidRDefault="00F03EA6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A80282" w:rsidRDefault="00F03EA6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A80282" w:rsidRDefault="00F03EA6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0"/>
          <w:numId w:val="6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80282" w:rsidRDefault="00F03EA6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A80282" w:rsidRDefault="00F03EA6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275" w:lineRule="exact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60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A80282" w:rsidRDefault="00F03EA6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A80282" w:rsidRDefault="00F03EA6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A80282" w:rsidRDefault="00F03EA6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A80282" w:rsidRDefault="00F03EA6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60"/>
        </w:numPr>
        <w:tabs>
          <w:tab w:val="left" w:pos="1130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A80282" w:rsidRDefault="00F03EA6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80282" w:rsidRDefault="00F03EA6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271" w:lineRule="exact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59"/>
        </w:numPr>
        <w:tabs>
          <w:tab w:val="left" w:pos="1130"/>
        </w:tabs>
        <w:spacing w:before="138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80282" w:rsidRDefault="00F03EA6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A80282" w:rsidRDefault="00F03EA6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A80282" w:rsidRDefault="00F03EA6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A80282" w:rsidRDefault="00F03EA6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0"/>
          <w:numId w:val="59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A80282" w:rsidRDefault="00F03EA6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A80282" w:rsidRDefault="00F03EA6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A80282" w:rsidRDefault="00F03EA6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A80282" w:rsidRDefault="00F03EA6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A80282" w:rsidRDefault="00F03EA6" w:rsidP="00CB2D9F">
      <w:pPr>
        <w:pStyle w:val="a4"/>
        <w:numPr>
          <w:ilvl w:val="0"/>
          <w:numId w:val="59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A80282" w:rsidRDefault="00F03EA6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A80282" w:rsidRDefault="00F03EA6" w:rsidP="00CB2D9F">
      <w:pPr>
        <w:pStyle w:val="a4"/>
        <w:numPr>
          <w:ilvl w:val="0"/>
          <w:numId w:val="59"/>
        </w:numPr>
        <w:tabs>
          <w:tab w:val="left" w:pos="1130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A80282" w:rsidRDefault="00F03EA6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A80282" w:rsidRDefault="00F03EA6" w:rsidP="00CB2D9F">
      <w:pPr>
        <w:pStyle w:val="a4"/>
        <w:numPr>
          <w:ilvl w:val="2"/>
          <w:numId w:val="64"/>
        </w:numPr>
        <w:tabs>
          <w:tab w:val="left" w:pos="1710"/>
        </w:tabs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A80282" w:rsidRDefault="00F03EA6">
      <w:pPr>
        <w:pStyle w:val="a3"/>
        <w:spacing w:line="360" w:lineRule="auto"/>
        <w:ind w:right="844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A80282" w:rsidRDefault="00F03EA6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A80282" w:rsidRDefault="00F03EA6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A80282" w:rsidRDefault="00F03EA6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A80282" w:rsidRDefault="00F03EA6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A80282" w:rsidRDefault="00F03EA6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A80282" w:rsidRDefault="00F03EA6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A80282" w:rsidRDefault="00F03EA6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A80282" w:rsidRDefault="00F03EA6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A80282" w:rsidRDefault="00F03EA6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A80282" w:rsidRDefault="00F03EA6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A80282" w:rsidRDefault="00F03EA6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A80282" w:rsidRDefault="00F03EA6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A80282" w:rsidRDefault="00F03EA6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A80282" w:rsidRDefault="00F03EA6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A80282" w:rsidRDefault="00F03EA6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A80282" w:rsidRDefault="00F03EA6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A80282" w:rsidRDefault="00F03EA6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A80282" w:rsidRDefault="00F03EA6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A80282" w:rsidRDefault="00F03EA6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A80282" w:rsidRDefault="00F03EA6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A80282" w:rsidRDefault="00F03EA6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A80282" w:rsidRDefault="00F03EA6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A80282" w:rsidRDefault="00F03EA6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A80282" w:rsidRDefault="00F03EA6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A80282" w:rsidRDefault="00F03EA6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A80282" w:rsidRDefault="00F03EA6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A80282" w:rsidRDefault="00F03EA6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A80282" w:rsidRDefault="00F03EA6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A80282" w:rsidRDefault="00F03EA6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A80282" w:rsidRDefault="00F03EA6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A80282" w:rsidRDefault="00F03EA6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A80282" w:rsidRDefault="00F03EA6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A80282" w:rsidRDefault="00F03EA6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A80282" w:rsidRDefault="00F03EA6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A80282" w:rsidRDefault="00F03EA6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A80282" w:rsidRDefault="00F03EA6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A80282" w:rsidRDefault="00F03EA6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A80282" w:rsidRDefault="00F03EA6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A80282" w:rsidRDefault="00F03EA6" w:rsidP="00CB2D9F">
      <w:pPr>
        <w:pStyle w:val="a4"/>
        <w:numPr>
          <w:ilvl w:val="3"/>
          <w:numId w:val="64"/>
        </w:numPr>
        <w:tabs>
          <w:tab w:val="left" w:pos="1890"/>
        </w:tabs>
        <w:spacing w:before="1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A80282" w:rsidRDefault="00F03EA6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A80282" w:rsidRDefault="00F03EA6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A80282" w:rsidRDefault="00F03EA6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A80282" w:rsidRDefault="00F03EA6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A80282" w:rsidRDefault="00F03EA6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A80282" w:rsidRDefault="00F03EA6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A80282" w:rsidRDefault="00F03EA6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A80282" w:rsidRDefault="00F03EA6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A80282" w:rsidRDefault="00F03EA6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A80282" w:rsidRDefault="00F03EA6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A80282" w:rsidRDefault="00F03EA6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A80282" w:rsidRDefault="00F03EA6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A80282" w:rsidRDefault="00F03EA6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A80282" w:rsidRDefault="00F03EA6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A80282" w:rsidRDefault="00F03EA6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A80282" w:rsidRDefault="00F03EA6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A80282" w:rsidRDefault="00F03EA6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A80282" w:rsidRDefault="00F03EA6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A80282" w:rsidRDefault="00F03EA6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A80282" w:rsidRDefault="00F03EA6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A80282" w:rsidRDefault="00F03EA6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34"/>
        </w:rPr>
      </w:pPr>
    </w:p>
    <w:p w:rsidR="00A80282" w:rsidRDefault="00F03EA6" w:rsidP="00CB2D9F">
      <w:pPr>
        <w:pStyle w:val="1"/>
        <w:numPr>
          <w:ilvl w:val="2"/>
          <w:numId w:val="118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6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6"/>
      <w:r>
        <w:t>уровень).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470.75pt;height:.5pt;mso-position-horizontal-relative:char;mso-position-vertical-relative:line" coordsize="9415,10">
            <v:rect id="_x0000_s1074" style="position:absolute;width:9415;height:10" fillcolor="black" stroked="f"/>
            <w10:wrap type="none"/>
            <w10:anchorlock/>
          </v:group>
        </w:pict>
      </w:r>
    </w:p>
    <w:p w:rsidR="00A80282" w:rsidRDefault="00F03EA6" w:rsidP="00CB2D9F">
      <w:pPr>
        <w:pStyle w:val="a4"/>
        <w:numPr>
          <w:ilvl w:val="1"/>
          <w:numId w:val="58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A80282" w:rsidRDefault="00F03EA6" w:rsidP="00CB2D9F">
      <w:pPr>
        <w:pStyle w:val="a4"/>
        <w:numPr>
          <w:ilvl w:val="1"/>
          <w:numId w:val="58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23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A80282" w:rsidRDefault="00F03EA6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даѐт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даѐт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A80282" w:rsidRDefault="00F03EA6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A80282" w:rsidRDefault="00F03EA6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A80282" w:rsidRDefault="00F03EA6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A80282" w:rsidRDefault="00F03EA6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A80282" w:rsidRDefault="00F03EA6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A80282" w:rsidRDefault="00F03EA6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A80282" w:rsidRDefault="00F03EA6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A80282" w:rsidRDefault="00F03EA6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одного 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признаѐтся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A80282" w:rsidRDefault="00F03EA6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A80282" w:rsidRDefault="00F03EA6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A80282" w:rsidRDefault="00F03EA6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A80282" w:rsidRDefault="00F03EA6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A80282" w:rsidRDefault="00F03EA6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A80282" w:rsidRDefault="00F03EA6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83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предметы».</w:t>
      </w:r>
    </w:p>
    <w:p w:rsidR="00A80282" w:rsidRDefault="00F03EA6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A80282" w:rsidRDefault="00F03EA6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83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 w:rsidP="00CB2D9F">
      <w:pPr>
        <w:pStyle w:val="a4"/>
        <w:numPr>
          <w:ilvl w:val="1"/>
          <w:numId w:val="58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37"/>
        <w:ind w:left="171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A80282" w:rsidRDefault="00F03EA6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A80282" w:rsidRDefault="00F03EA6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A80282" w:rsidRDefault="00F03EA6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A80282" w:rsidRDefault="00F03EA6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A80282" w:rsidRDefault="00F03EA6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A80282" w:rsidRDefault="00F03EA6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A80282" w:rsidRDefault="00F03EA6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A80282" w:rsidRDefault="00F03EA6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A80282" w:rsidRDefault="00F03EA6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A80282" w:rsidRDefault="00F03EA6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A80282" w:rsidRDefault="00F03EA6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A80282" w:rsidRDefault="00F03EA6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A80282" w:rsidRDefault="00F03EA6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A80282" w:rsidRDefault="00F03EA6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A80282" w:rsidRDefault="00F03EA6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A80282" w:rsidRDefault="00F03EA6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A80282" w:rsidRDefault="00F03EA6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A80282" w:rsidRDefault="00F03EA6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A80282" w:rsidRDefault="00F03EA6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A80282" w:rsidRDefault="00F03EA6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A80282" w:rsidRDefault="00F03EA6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A80282" w:rsidRDefault="00F03EA6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A80282" w:rsidRDefault="00F03EA6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A80282" w:rsidRDefault="00F03EA6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A80282" w:rsidRDefault="00F03EA6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A80282" w:rsidRDefault="00F03EA6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A80282" w:rsidRDefault="00F03EA6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A80282" w:rsidRDefault="00F03EA6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A80282" w:rsidRDefault="00F03EA6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A80282" w:rsidRDefault="00F03EA6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A80282" w:rsidRDefault="00F03EA6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A80282" w:rsidRDefault="00F03EA6" w:rsidP="00CB2D9F">
      <w:pPr>
        <w:pStyle w:val="a4"/>
        <w:numPr>
          <w:ilvl w:val="1"/>
          <w:numId w:val="58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A80282" w:rsidRDefault="00F03EA6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A80282" w:rsidRDefault="00F03EA6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A80282" w:rsidRDefault="00F03EA6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A80282" w:rsidRDefault="00F03EA6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A80282" w:rsidRDefault="00F03EA6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A80282" w:rsidRDefault="00F03EA6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A80282" w:rsidRDefault="00F03EA6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A80282" w:rsidRDefault="00F03EA6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A80282" w:rsidRDefault="00F03EA6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A80282" w:rsidRDefault="00F03EA6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A80282" w:rsidRDefault="00F03EA6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A80282" w:rsidRDefault="00F03EA6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A80282" w:rsidRDefault="00F03EA6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:rsidR="00A80282" w:rsidRDefault="00F03EA6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A80282" w:rsidRDefault="00F03EA6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A80282" w:rsidRDefault="00F03EA6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A80282" w:rsidRDefault="00F03EA6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A80282" w:rsidRDefault="00F03EA6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A80282" w:rsidRDefault="00F03EA6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A80282" w:rsidRDefault="00F03EA6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A80282" w:rsidRDefault="00F03EA6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A80282" w:rsidRDefault="00F03EA6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A80282" w:rsidRDefault="00F03EA6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A80282" w:rsidRDefault="00F03EA6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A80282" w:rsidRDefault="00F03EA6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A80282" w:rsidRDefault="00F03EA6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A80282" w:rsidRDefault="00F03EA6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A80282" w:rsidRDefault="00F03EA6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A80282" w:rsidRDefault="00F03EA6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A80282" w:rsidRDefault="00F03EA6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:rsidR="00A80282" w:rsidRDefault="00F03EA6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A80282" w:rsidRDefault="00F03EA6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A80282" w:rsidRDefault="00F03EA6" w:rsidP="00CB2D9F">
      <w:pPr>
        <w:pStyle w:val="a4"/>
        <w:numPr>
          <w:ilvl w:val="1"/>
          <w:numId w:val="58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20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A80282" w:rsidRDefault="00F03EA6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A80282">
        <w:trPr>
          <w:trHeight w:val="343"/>
        </w:trPr>
        <w:tc>
          <w:tcPr>
            <w:tcW w:w="33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A80282" w:rsidRDefault="00F03EA6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750"/>
        </w:trPr>
        <w:tc>
          <w:tcPr>
            <w:tcW w:w="333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A80282" w:rsidRDefault="00F03EA6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A80282" w:rsidRDefault="00F03EA6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A80282" w:rsidRDefault="00F03EA6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A80282" w:rsidRDefault="00F03EA6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A80282" w:rsidRDefault="00F03EA6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A80282" w:rsidRDefault="00F03EA6" w:rsidP="00CB2D9F">
      <w:pPr>
        <w:pStyle w:val="a4"/>
        <w:numPr>
          <w:ilvl w:val="0"/>
          <w:numId w:val="57"/>
        </w:numPr>
        <w:tabs>
          <w:tab w:val="left" w:pos="1130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A80282" w:rsidRDefault="00F03EA6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A80282" w:rsidRDefault="00F03EA6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A80282" w:rsidRDefault="00F03EA6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A80282" w:rsidRDefault="00F03EA6" w:rsidP="00CB2D9F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A80282" w:rsidRDefault="00F03EA6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A80282" w:rsidRDefault="00F03EA6" w:rsidP="00CB2D9F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A80282" w:rsidRDefault="00F03EA6" w:rsidP="00CB2D9F">
      <w:pPr>
        <w:pStyle w:val="a4"/>
        <w:numPr>
          <w:ilvl w:val="0"/>
          <w:numId w:val="57"/>
        </w:numPr>
        <w:tabs>
          <w:tab w:val="left" w:pos="113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A80282" w:rsidRDefault="00F03EA6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A80282" w:rsidRDefault="00F03EA6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A80282" w:rsidRDefault="00F03EA6" w:rsidP="00CB2D9F">
      <w:pPr>
        <w:pStyle w:val="a4"/>
        <w:numPr>
          <w:ilvl w:val="0"/>
          <w:numId w:val="56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A80282" w:rsidRDefault="00F03EA6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A80282" w:rsidRDefault="00F03EA6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A80282" w:rsidRDefault="00F03EA6" w:rsidP="00CB2D9F">
      <w:pPr>
        <w:pStyle w:val="a4"/>
        <w:numPr>
          <w:ilvl w:val="0"/>
          <w:numId w:val="56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A80282" w:rsidRDefault="00F03EA6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A80282" w:rsidRDefault="00F03EA6" w:rsidP="00CB2D9F">
      <w:pPr>
        <w:pStyle w:val="a4"/>
        <w:numPr>
          <w:ilvl w:val="0"/>
          <w:numId w:val="56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80282" w:rsidRDefault="00F03EA6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A80282" w:rsidRDefault="00F03EA6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90" w:line="362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A80282" w:rsidRDefault="00F03EA6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A80282" w:rsidRDefault="00F03EA6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A80282" w:rsidRDefault="00F03EA6" w:rsidP="00CB2D9F">
      <w:pPr>
        <w:pStyle w:val="a4"/>
        <w:numPr>
          <w:ilvl w:val="2"/>
          <w:numId w:val="58"/>
        </w:numPr>
        <w:tabs>
          <w:tab w:val="left" w:pos="171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A80282" w:rsidRDefault="00F03EA6" w:rsidP="00CB2D9F">
      <w:pPr>
        <w:pStyle w:val="a4"/>
        <w:numPr>
          <w:ilvl w:val="3"/>
          <w:numId w:val="58"/>
        </w:numPr>
        <w:tabs>
          <w:tab w:val="left" w:pos="1890"/>
        </w:tabs>
        <w:spacing w:line="360" w:lineRule="auto"/>
        <w:ind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A80282" w:rsidRDefault="00F03EA6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A80282" w:rsidRDefault="00F03EA6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A80282" w:rsidRDefault="00F03EA6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A80282" w:rsidRDefault="00F03EA6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A80282" w:rsidRDefault="00F03EA6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A80282" w:rsidRDefault="00F03EA6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A80282" w:rsidRDefault="00F03EA6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A80282" w:rsidRDefault="00F03EA6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A80282" w:rsidRDefault="00F03EA6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A80282" w:rsidRDefault="00F03EA6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A80282" w:rsidRDefault="00F03EA6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A80282" w:rsidRDefault="00F03EA6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80282" w:rsidRDefault="00F03EA6" w:rsidP="00CB2D9F">
      <w:pPr>
        <w:pStyle w:val="a4"/>
        <w:numPr>
          <w:ilvl w:val="3"/>
          <w:numId w:val="58"/>
        </w:numPr>
        <w:tabs>
          <w:tab w:val="left" w:pos="1890"/>
        </w:tabs>
        <w:spacing w:before="1" w:line="360" w:lineRule="auto"/>
        <w:ind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A80282" w:rsidRDefault="00F03EA6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A80282" w:rsidRDefault="00F03EA6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A80282" w:rsidRDefault="00F03EA6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A80282" w:rsidRDefault="00F03EA6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A80282" w:rsidRDefault="00F03EA6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A80282" w:rsidRDefault="00A80282">
      <w:pPr>
        <w:spacing w:line="274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A80282" w:rsidRDefault="00F03EA6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A80282" w:rsidRDefault="00F03EA6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A80282" w:rsidRDefault="00F03EA6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A80282" w:rsidRDefault="00F03EA6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A80282" w:rsidRDefault="00F03EA6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A80282" w:rsidRDefault="00F03EA6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A80282" w:rsidRDefault="00F03EA6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A80282" w:rsidRDefault="00F03EA6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A80282" w:rsidRDefault="00F03EA6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0"/>
        <w:ind w:left="0" w:firstLine="0"/>
        <w:jc w:val="left"/>
        <w:rPr>
          <w:sz w:val="30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935"/>
        </w:tabs>
        <w:ind w:left="934" w:hanging="773"/>
        <w:jc w:val="both"/>
      </w:pPr>
      <w:r>
        <w:pict>
          <v:rect id="_x0000_s1072" style="position:absolute;left:0;text-align:left;margin-left:83.65pt;margin-top:18.95pt;width:470.7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23"/>
      <w:r w:rsidR="00F03EA6">
        <w:t>Рабочая</w:t>
      </w:r>
      <w:r w:rsidR="00F03EA6">
        <w:rPr>
          <w:spacing w:val="-7"/>
        </w:rPr>
        <w:t xml:space="preserve"> </w:t>
      </w:r>
      <w:r w:rsidR="00F03EA6">
        <w:t>программа</w:t>
      </w:r>
      <w:r w:rsidR="00F03EA6">
        <w:rPr>
          <w:spacing w:val="-4"/>
        </w:rPr>
        <w:t xml:space="preserve"> </w:t>
      </w:r>
      <w:r w:rsidR="00F03EA6">
        <w:t>по</w:t>
      </w:r>
      <w:r w:rsidR="00F03EA6">
        <w:rPr>
          <w:spacing w:val="-4"/>
        </w:rPr>
        <w:t xml:space="preserve"> </w:t>
      </w:r>
      <w:r w:rsidR="00F03EA6">
        <w:t>учебному</w:t>
      </w:r>
      <w:r w:rsidR="00F03EA6">
        <w:rPr>
          <w:spacing w:val="-3"/>
        </w:rPr>
        <w:t xml:space="preserve"> </w:t>
      </w:r>
      <w:r w:rsidR="00F03EA6">
        <w:t>предмету</w:t>
      </w:r>
      <w:r w:rsidR="00F03EA6">
        <w:rPr>
          <w:spacing w:val="-4"/>
        </w:rPr>
        <w:t xml:space="preserve"> </w:t>
      </w:r>
      <w:bookmarkEnd w:id="7"/>
      <w:r w:rsidR="00F03EA6">
        <w:t>«Биология».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17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объѐм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A80282" w:rsidRDefault="00F03EA6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90" w:line="360" w:lineRule="auto"/>
        <w:ind w:right="848" w:firstLine="707"/>
        <w:jc w:val="both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A80282" w:rsidRDefault="00F03EA6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A80282" w:rsidRDefault="00F03EA6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A80282" w:rsidRDefault="00F03EA6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A80282" w:rsidRDefault="00F03EA6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spacing w:line="360" w:lineRule="auto"/>
        <w:ind w:left="869" w:right="852" w:firstLine="0"/>
        <w:jc w:val="both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A80282" w:rsidRDefault="00F03EA6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A80282" w:rsidRDefault="00F03EA6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A80282" w:rsidRDefault="00F03EA6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ind w:left="1829" w:hanging="961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80282" w:rsidRDefault="00F03EA6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A80282" w:rsidRDefault="00F03EA6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A80282" w:rsidRDefault="00F03EA6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A80282" w:rsidRDefault="00F03EA6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A80282" w:rsidRDefault="00F03EA6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A80282" w:rsidRDefault="00F03EA6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A80282" w:rsidRDefault="00F03EA6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A80282" w:rsidRDefault="00F03EA6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A80282" w:rsidRDefault="00F03EA6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A80282" w:rsidRDefault="00F03EA6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A80282" w:rsidRDefault="00990472">
      <w:pPr>
        <w:pStyle w:val="a3"/>
        <w:ind w:left="0" w:firstLine="0"/>
        <w:jc w:val="left"/>
        <w:rPr>
          <w:sz w:val="13"/>
        </w:rPr>
      </w:pPr>
      <w:r>
        <w:pict>
          <v:rect id="_x0000_s1071" style="position:absolute;margin-left:85.1pt;margin-top:9.45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A80282" w:rsidRDefault="00F03EA6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80282" w:rsidRDefault="00F03EA6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A80282" w:rsidRDefault="00F03EA6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A80282" w:rsidRDefault="00F03EA6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A80282" w:rsidRDefault="00F03EA6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A80282" w:rsidRDefault="00F03EA6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A80282" w:rsidRDefault="00F03EA6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A80282" w:rsidRDefault="00F03EA6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A80282" w:rsidRDefault="00F03EA6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A80282" w:rsidRDefault="00F03EA6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A80282" w:rsidRDefault="00F03EA6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A80282" w:rsidRDefault="00F03EA6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80282" w:rsidRDefault="00F03EA6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A80282" w:rsidRDefault="00F03EA6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A80282" w:rsidRDefault="00F03EA6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A80282" w:rsidRDefault="00F03EA6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80282" w:rsidRDefault="00F03EA6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A80282" w:rsidRDefault="00F03EA6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A80282" w:rsidRDefault="00F03EA6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A80282" w:rsidRDefault="00F03EA6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spacing w:line="271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A80282" w:rsidRDefault="00F03EA6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A80282" w:rsidRDefault="00F03EA6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A80282" w:rsidRDefault="00F03EA6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A80282" w:rsidRDefault="00F03EA6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A80282" w:rsidRDefault="00F03EA6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A80282" w:rsidRDefault="00F03EA6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A80282" w:rsidRDefault="00F03EA6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80282" w:rsidRDefault="00F03EA6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40" w:line="360" w:lineRule="auto"/>
        <w:ind w:left="869" w:right="2752" w:firstLine="0"/>
        <w:jc w:val="both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A80282" w:rsidRDefault="00F03EA6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A80282" w:rsidRDefault="00F03EA6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A80282" w:rsidRDefault="00F03EA6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A80282" w:rsidRDefault="00F03EA6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A80282" w:rsidRDefault="00F03EA6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A80282" w:rsidRDefault="00F03EA6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A80282" w:rsidRDefault="00F03EA6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A80282" w:rsidRDefault="00F03EA6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A80282" w:rsidRDefault="00F03EA6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A80282" w:rsidRDefault="00F03EA6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A80282" w:rsidRDefault="00F03EA6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A80282" w:rsidRDefault="00F03EA6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A80282" w:rsidRDefault="00F03EA6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A80282" w:rsidRDefault="00F03EA6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A80282" w:rsidRDefault="00F03EA6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90"/>
        <w:ind w:left="1710" w:hanging="841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A80282" w:rsidRDefault="00F03EA6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A80282" w:rsidRDefault="00F03EA6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A80282" w:rsidRDefault="00F03EA6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A80282" w:rsidRDefault="00F03EA6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A80282" w:rsidRDefault="00F03EA6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A80282" w:rsidRDefault="00F03EA6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A80282" w:rsidRDefault="00F03EA6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A80282" w:rsidRDefault="00F03EA6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A80282" w:rsidRDefault="00F03EA6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spacing w:before="137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40"/>
        <w:ind w:left="1709" w:hanging="841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A80282" w:rsidRDefault="00F03EA6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A80282" w:rsidRDefault="00F03EA6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A80282" w:rsidRDefault="00F03EA6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A80282" w:rsidRDefault="00F03EA6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A80282" w:rsidRDefault="00F03EA6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A80282" w:rsidRDefault="00F03EA6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990472">
      <w:pPr>
        <w:pStyle w:val="a3"/>
        <w:spacing w:before="136" w:line="360" w:lineRule="auto"/>
        <w:ind w:right="848"/>
      </w:pPr>
      <w:r>
        <w:pict>
          <v:rect id="_x0000_s1070" style="position:absolute;left:0;text-align:left;margin-left:85.1pt;margin-top:50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F03EA6">
        <w:t>Изучение</w:t>
      </w:r>
      <w:r w:rsidR="00F03EA6">
        <w:rPr>
          <w:spacing w:val="61"/>
        </w:rPr>
        <w:t xml:space="preserve"> </w:t>
      </w:r>
      <w:r w:rsidR="00F03EA6">
        <w:t>строения   одноклеточных   водорослей   (на   примере   хламидомонады</w:t>
      </w:r>
      <w:r w:rsidR="00F03EA6">
        <w:rPr>
          <w:spacing w:val="1"/>
        </w:rPr>
        <w:t xml:space="preserve"> </w:t>
      </w:r>
      <w:r w:rsidR="00F03EA6">
        <w:t>и</w:t>
      </w:r>
      <w:r w:rsidR="00F03EA6">
        <w:rPr>
          <w:spacing w:val="-1"/>
        </w:rPr>
        <w:t xml:space="preserve"> </w:t>
      </w:r>
      <w:r w:rsidR="00F03EA6">
        <w:t>хлореллы).</w:t>
      </w:r>
    </w:p>
    <w:p w:rsidR="00A80282" w:rsidRDefault="00F03EA6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A80282" w:rsidRDefault="00F03EA6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A80282" w:rsidRDefault="00F03EA6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A80282" w:rsidRDefault="00F03EA6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A80282" w:rsidRDefault="00F03EA6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A80282" w:rsidRDefault="00F03EA6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A80282" w:rsidRDefault="00F03EA6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A80282" w:rsidRDefault="00F03EA6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A80282" w:rsidRDefault="00F03EA6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80282" w:rsidRDefault="00F03EA6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A80282" w:rsidRDefault="00F03EA6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A80282" w:rsidRDefault="00F03EA6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A80282" w:rsidRDefault="00F03EA6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A80282" w:rsidRDefault="00F03EA6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A80282" w:rsidRDefault="00F03EA6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A80282" w:rsidRDefault="00F03EA6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A80282" w:rsidRDefault="00F03EA6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A80282" w:rsidRDefault="00F03EA6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A80282" w:rsidRDefault="00F03EA6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A80282" w:rsidRDefault="00F03EA6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A80282" w:rsidRDefault="00F03EA6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A80282" w:rsidRDefault="00F03EA6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A80282" w:rsidRDefault="00F03EA6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A80282" w:rsidRDefault="00F03EA6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A80282" w:rsidRDefault="00F03EA6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A80282" w:rsidRDefault="00F03EA6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A80282" w:rsidRDefault="00F03EA6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A80282" w:rsidRDefault="00F03EA6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A80282" w:rsidRDefault="00F03EA6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A80282" w:rsidRDefault="00F03EA6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:rsidR="00A80282" w:rsidRDefault="00990472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69" style="position:absolute;margin-left:85.1pt;margin-top:9.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A80282" w:rsidRDefault="00F03EA6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A80282" w:rsidRDefault="00F03EA6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A80282" w:rsidRDefault="00F03EA6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A80282" w:rsidRDefault="00F03EA6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A80282" w:rsidRDefault="00F03EA6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A80282" w:rsidRDefault="00F03EA6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A80282" w:rsidRDefault="00F03EA6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A80282" w:rsidRDefault="00F03EA6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A80282" w:rsidRDefault="00F03EA6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A80282" w:rsidRDefault="00F03EA6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A80282" w:rsidRDefault="00F03EA6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A80282" w:rsidRDefault="00F03EA6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:rsidR="00A80282" w:rsidRDefault="00F03EA6">
      <w:pPr>
        <w:pStyle w:val="a3"/>
        <w:spacing w:before="137"/>
        <w:ind w:firstLine="0"/>
        <w:jc w:val="left"/>
      </w:pPr>
      <w:r>
        <w:t>и др.).</w:t>
      </w:r>
    </w:p>
    <w:p w:rsidR="00A80282" w:rsidRDefault="00F03EA6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A80282" w:rsidRDefault="00F03EA6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A80282" w:rsidRDefault="00F03EA6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A80282" w:rsidRDefault="00F03EA6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A80282" w:rsidRDefault="00F03EA6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A80282" w:rsidRDefault="00F03EA6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A80282" w:rsidRDefault="00F03EA6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A80282" w:rsidRDefault="00F03EA6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A80282" w:rsidRDefault="00F03EA6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A80282" w:rsidRDefault="00990472">
      <w:pPr>
        <w:pStyle w:val="a3"/>
        <w:spacing w:before="139" w:line="360" w:lineRule="auto"/>
        <w:ind w:right="850"/>
      </w:pPr>
      <w:r>
        <w:pict>
          <v:rect id="_x0000_s1068" style="position:absolute;left:0;text-align:left;margin-left:85.1pt;margin-top:112.95pt;width:2in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F03EA6">
        <w:t xml:space="preserve">Моллюски.  </w:t>
      </w:r>
      <w:r w:rsidR="00F03EA6">
        <w:rPr>
          <w:spacing w:val="26"/>
        </w:rPr>
        <w:t xml:space="preserve"> </w:t>
      </w:r>
      <w:r w:rsidR="00F03EA6">
        <w:t xml:space="preserve">Общая   </w:t>
      </w:r>
      <w:r w:rsidR="00F03EA6">
        <w:rPr>
          <w:spacing w:val="23"/>
        </w:rPr>
        <w:t xml:space="preserve"> </w:t>
      </w:r>
      <w:r w:rsidR="00F03EA6">
        <w:t xml:space="preserve">характеристика.   </w:t>
      </w:r>
      <w:r w:rsidR="00F03EA6">
        <w:rPr>
          <w:spacing w:val="25"/>
        </w:rPr>
        <w:t xml:space="preserve"> </w:t>
      </w:r>
      <w:r w:rsidR="00F03EA6">
        <w:t xml:space="preserve">Местообитание   </w:t>
      </w:r>
      <w:r w:rsidR="00F03EA6">
        <w:rPr>
          <w:spacing w:val="25"/>
        </w:rPr>
        <w:t xml:space="preserve"> </w:t>
      </w:r>
      <w:r w:rsidR="00F03EA6">
        <w:t xml:space="preserve">моллюсков.   </w:t>
      </w:r>
      <w:r w:rsidR="00F03EA6">
        <w:rPr>
          <w:spacing w:val="25"/>
        </w:rPr>
        <w:t xml:space="preserve"> </w:t>
      </w:r>
      <w:r w:rsidR="00F03EA6">
        <w:t>Строение</w:t>
      </w:r>
      <w:r w:rsidR="00F03EA6">
        <w:rPr>
          <w:spacing w:val="-58"/>
        </w:rPr>
        <w:t xml:space="preserve"> </w:t>
      </w:r>
      <w:r w:rsidR="00F03EA6">
        <w:t>и</w:t>
      </w:r>
      <w:r w:rsidR="00F03EA6">
        <w:rPr>
          <w:spacing w:val="1"/>
        </w:rPr>
        <w:t xml:space="preserve"> </w:t>
      </w:r>
      <w:r w:rsidR="00F03EA6">
        <w:t>процессы</w:t>
      </w:r>
      <w:r w:rsidR="00F03EA6">
        <w:rPr>
          <w:spacing w:val="1"/>
        </w:rPr>
        <w:t xml:space="preserve"> </w:t>
      </w:r>
      <w:r w:rsidR="00F03EA6">
        <w:t>жизнедеятельности,</w:t>
      </w:r>
      <w:r w:rsidR="00F03EA6">
        <w:rPr>
          <w:spacing w:val="1"/>
        </w:rPr>
        <w:t xml:space="preserve"> </w:t>
      </w:r>
      <w:r w:rsidR="00F03EA6">
        <w:t>характерные</w:t>
      </w:r>
      <w:r w:rsidR="00F03EA6">
        <w:rPr>
          <w:spacing w:val="1"/>
        </w:rPr>
        <w:t xml:space="preserve"> </w:t>
      </w:r>
      <w:r w:rsidR="00F03EA6">
        <w:t>для</w:t>
      </w:r>
      <w:r w:rsidR="00F03EA6">
        <w:rPr>
          <w:spacing w:val="1"/>
        </w:rPr>
        <w:t xml:space="preserve"> </w:t>
      </w:r>
      <w:r w:rsidR="00F03EA6">
        <w:t>брюхоногих,</w:t>
      </w:r>
      <w:r w:rsidR="00F03EA6">
        <w:rPr>
          <w:spacing w:val="1"/>
        </w:rPr>
        <w:t xml:space="preserve"> </w:t>
      </w:r>
      <w:r w:rsidR="00F03EA6">
        <w:t>двустворчатых,</w:t>
      </w:r>
      <w:r w:rsidR="00F03EA6">
        <w:rPr>
          <w:spacing w:val="1"/>
        </w:rPr>
        <w:t xml:space="preserve"> </w:t>
      </w:r>
      <w:r w:rsidR="00F03EA6">
        <w:t>головоногих</w:t>
      </w:r>
      <w:r w:rsidR="00F03EA6">
        <w:rPr>
          <w:spacing w:val="1"/>
        </w:rPr>
        <w:t xml:space="preserve"> </w:t>
      </w:r>
      <w:r w:rsidR="00F03EA6">
        <w:t>моллюсков.</w:t>
      </w:r>
      <w:r w:rsidR="00F03EA6">
        <w:rPr>
          <w:spacing w:val="1"/>
        </w:rPr>
        <w:t xml:space="preserve"> </w:t>
      </w:r>
      <w:r w:rsidR="00F03EA6">
        <w:t>Черты</w:t>
      </w:r>
      <w:r w:rsidR="00F03EA6">
        <w:rPr>
          <w:spacing w:val="1"/>
        </w:rPr>
        <w:t xml:space="preserve"> </w:t>
      </w:r>
      <w:r w:rsidR="00F03EA6">
        <w:t>приспособленности</w:t>
      </w:r>
      <w:r w:rsidR="00F03EA6">
        <w:rPr>
          <w:spacing w:val="1"/>
        </w:rPr>
        <w:t xml:space="preserve"> </w:t>
      </w:r>
      <w:r w:rsidR="00F03EA6">
        <w:t>моллюсков</w:t>
      </w:r>
      <w:r w:rsidR="00F03EA6">
        <w:rPr>
          <w:spacing w:val="1"/>
        </w:rPr>
        <w:t xml:space="preserve"> </w:t>
      </w:r>
      <w:r w:rsidR="00F03EA6">
        <w:t>к</w:t>
      </w:r>
      <w:r w:rsidR="00F03EA6">
        <w:rPr>
          <w:spacing w:val="1"/>
        </w:rPr>
        <w:t xml:space="preserve"> </w:t>
      </w:r>
      <w:r w:rsidR="00F03EA6">
        <w:t>среде</w:t>
      </w:r>
      <w:r w:rsidR="00F03EA6">
        <w:rPr>
          <w:spacing w:val="1"/>
        </w:rPr>
        <w:t xml:space="preserve"> </w:t>
      </w:r>
      <w:r w:rsidR="00F03EA6">
        <w:t>обитания.</w:t>
      </w:r>
      <w:r w:rsidR="00F03EA6">
        <w:rPr>
          <w:spacing w:val="1"/>
        </w:rPr>
        <w:t xml:space="preserve"> </w:t>
      </w:r>
      <w:r w:rsidR="00F03EA6">
        <w:t>Размножение моллюсков. Многообразие моллюсков. Значение моллюсков в природе и</w:t>
      </w:r>
      <w:r w:rsidR="00F03EA6">
        <w:rPr>
          <w:spacing w:val="1"/>
        </w:rPr>
        <w:t xml:space="preserve"> </w:t>
      </w:r>
      <w:r w:rsidR="00F03EA6">
        <w:t>жизни</w:t>
      </w:r>
      <w:r w:rsidR="00F03EA6">
        <w:rPr>
          <w:spacing w:val="-1"/>
        </w:rPr>
        <w:t xml:space="preserve"> </w:t>
      </w:r>
      <w:r w:rsidR="00F03EA6">
        <w:t>человека.</w:t>
      </w:r>
    </w:p>
    <w:p w:rsidR="00A80282" w:rsidRDefault="00F03EA6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A80282" w:rsidRDefault="00F03EA6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A80282" w:rsidRDefault="00F03EA6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A80282" w:rsidRDefault="00F03EA6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A80282" w:rsidRDefault="00F03EA6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A80282" w:rsidRDefault="00F03EA6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A80282" w:rsidRDefault="00990472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67" style="position:absolute;margin-left:85.1pt;margin-top:9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A80282" w:rsidRDefault="00F03EA6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A80282" w:rsidRDefault="00F03EA6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A80282" w:rsidRDefault="00F03EA6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A80282" w:rsidRDefault="00F03EA6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A80282" w:rsidRDefault="00F03EA6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A80282" w:rsidRDefault="00F03EA6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A80282" w:rsidRDefault="00F03EA6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6"/>
        <w:ind w:left="1710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A80282" w:rsidRDefault="00F03EA6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A80282" w:rsidRDefault="00990472">
      <w:pPr>
        <w:pStyle w:val="a3"/>
        <w:spacing w:line="360" w:lineRule="auto"/>
        <w:ind w:right="855"/>
      </w:pPr>
      <w:r>
        <w:pict>
          <v:rect id="_x0000_s1066" style="position:absolute;left:0;text-align:left;margin-left:85.1pt;margin-top:64.75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F03EA6">
        <w:t>Популяции животных, их характеристики. Одиночный и групповой образ жизни.</w:t>
      </w:r>
      <w:r w:rsidR="00F03EA6">
        <w:rPr>
          <w:spacing w:val="1"/>
        </w:rPr>
        <w:t xml:space="preserve"> </w:t>
      </w:r>
      <w:r w:rsidR="00F03EA6">
        <w:t>Взаимосвязи</w:t>
      </w:r>
      <w:r w:rsidR="00F03EA6">
        <w:rPr>
          <w:spacing w:val="1"/>
        </w:rPr>
        <w:t xml:space="preserve"> </w:t>
      </w:r>
      <w:r w:rsidR="00F03EA6">
        <w:t>животных</w:t>
      </w:r>
      <w:r w:rsidR="00F03EA6">
        <w:rPr>
          <w:spacing w:val="1"/>
        </w:rPr>
        <w:t xml:space="preserve"> </w:t>
      </w:r>
      <w:r w:rsidR="00F03EA6">
        <w:t>между</w:t>
      </w:r>
      <w:r w:rsidR="00F03EA6">
        <w:rPr>
          <w:spacing w:val="1"/>
        </w:rPr>
        <w:t xml:space="preserve"> </w:t>
      </w:r>
      <w:r w:rsidR="00F03EA6">
        <w:t>собой</w:t>
      </w:r>
      <w:r w:rsidR="00F03EA6">
        <w:rPr>
          <w:spacing w:val="1"/>
        </w:rPr>
        <w:t xml:space="preserve"> </w:t>
      </w:r>
      <w:r w:rsidR="00F03EA6">
        <w:t>и</w:t>
      </w:r>
      <w:r w:rsidR="00F03EA6">
        <w:rPr>
          <w:spacing w:val="1"/>
        </w:rPr>
        <w:t xml:space="preserve"> </w:t>
      </w:r>
      <w:r w:rsidR="00F03EA6">
        <w:t>с</w:t>
      </w:r>
      <w:r w:rsidR="00F03EA6">
        <w:rPr>
          <w:spacing w:val="1"/>
        </w:rPr>
        <w:t xml:space="preserve"> </w:t>
      </w:r>
      <w:r w:rsidR="00F03EA6">
        <w:t>другими</w:t>
      </w:r>
      <w:r w:rsidR="00F03EA6">
        <w:rPr>
          <w:spacing w:val="1"/>
        </w:rPr>
        <w:t xml:space="preserve"> </w:t>
      </w:r>
      <w:r w:rsidR="00F03EA6">
        <w:t>организмами.</w:t>
      </w:r>
      <w:r w:rsidR="00F03EA6">
        <w:rPr>
          <w:spacing w:val="1"/>
        </w:rPr>
        <w:t xml:space="preserve"> </w:t>
      </w:r>
      <w:r w:rsidR="00F03EA6">
        <w:t>Пищевые</w:t>
      </w:r>
      <w:r w:rsidR="00F03EA6">
        <w:rPr>
          <w:spacing w:val="1"/>
        </w:rPr>
        <w:t xml:space="preserve"> </w:t>
      </w:r>
      <w:r w:rsidR="00F03EA6">
        <w:t>связи</w:t>
      </w:r>
      <w:r w:rsidR="00F03EA6">
        <w:rPr>
          <w:spacing w:val="1"/>
        </w:rPr>
        <w:t xml:space="preserve"> </w:t>
      </w:r>
      <w:r w:rsidR="00F03EA6">
        <w:t>в</w:t>
      </w:r>
      <w:r w:rsidR="00F03EA6">
        <w:rPr>
          <w:spacing w:val="1"/>
        </w:rPr>
        <w:t xml:space="preserve"> </w:t>
      </w:r>
      <w:r w:rsidR="00F03EA6">
        <w:t>природном</w:t>
      </w:r>
      <w:r w:rsidR="00F03EA6">
        <w:rPr>
          <w:spacing w:val="-3"/>
        </w:rPr>
        <w:t xml:space="preserve"> </w:t>
      </w:r>
      <w:r w:rsidR="00F03EA6">
        <w:t>сообществе.</w:t>
      </w:r>
      <w:r w:rsidR="00F03EA6">
        <w:rPr>
          <w:spacing w:val="1"/>
        </w:rPr>
        <w:t xml:space="preserve"> </w:t>
      </w:r>
      <w:r w:rsidR="00F03EA6">
        <w:t>Пищевые</w:t>
      </w:r>
      <w:r w:rsidR="00F03EA6">
        <w:rPr>
          <w:spacing w:val="2"/>
        </w:rPr>
        <w:t xml:space="preserve"> </w:t>
      </w:r>
      <w:r w:rsidR="00F03EA6">
        <w:t>уровни,</w:t>
      </w:r>
      <w:r w:rsidR="00F03EA6">
        <w:rPr>
          <w:spacing w:val="-2"/>
        </w:rPr>
        <w:t xml:space="preserve"> </w:t>
      </w:r>
      <w:r w:rsidR="00F03EA6">
        <w:t>экологическая</w:t>
      </w:r>
      <w:r w:rsidR="00F03EA6">
        <w:rPr>
          <w:spacing w:val="-1"/>
        </w:rPr>
        <w:t xml:space="preserve"> </w:t>
      </w:r>
      <w:r w:rsidR="00F03EA6">
        <w:t>пирамида.</w:t>
      </w:r>
      <w:r w:rsidR="00F03EA6">
        <w:rPr>
          <w:spacing w:val="-1"/>
        </w:rPr>
        <w:t xml:space="preserve"> </w:t>
      </w:r>
      <w:r w:rsidR="00F03EA6">
        <w:t>Экосистема.</w:t>
      </w:r>
    </w:p>
    <w:p w:rsidR="00A80282" w:rsidRDefault="00F03EA6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A80282" w:rsidRDefault="00F03EA6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A80282" w:rsidRDefault="00F03EA6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A80282" w:rsidRDefault="00F03EA6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A80282" w:rsidRDefault="00F03EA6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A80282" w:rsidRDefault="00F03EA6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2"/>
        <w:ind w:left="1710" w:hanging="841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A80282" w:rsidRDefault="00F03EA6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A80282" w:rsidRDefault="00F03EA6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A80282" w:rsidRDefault="00F03EA6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A80282" w:rsidRDefault="00F03EA6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A80282" w:rsidRDefault="00F03EA6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A80282" w:rsidRDefault="00F03EA6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A80282" w:rsidRDefault="00F03EA6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A80282" w:rsidRDefault="00F03EA6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A80282" w:rsidRDefault="00F03EA6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A80282" w:rsidRDefault="00F03EA6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A80282" w:rsidRDefault="00F03EA6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A80282" w:rsidRDefault="00F03EA6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A80282" w:rsidRDefault="00F03EA6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A80282" w:rsidRDefault="00F03EA6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A80282" w:rsidRDefault="00F03EA6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A80282" w:rsidRDefault="00F03EA6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A80282" w:rsidRDefault="00F03EA6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Кровообращение.</w:t>
      </w:r>
    </w:p>
    <w:p w:rsidR="00A80282" w:rsidRDefault="00F03EA6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A80282" w:rsidRDefault="00F03EA6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A80282" w:rsidRDefault="00F03EA6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A80282" w:rsidRDefault="00F03EA6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4"/>
        <w:ind w:left="1710" w:hanging="841"/>
        <w:jc w:val="both"/>
        <w:rPr>
          <w:sz w:val="24"/>
        </w:rPr>
      </w:pPr>
      <w:r>
        <w:rPr>
          <w:sz w:val="24"/>
        </w:rPr>
        <w:t>Дыхание.</w:t>
      </w:r>
    </w:p>
    <w:p w:rsidR="00A80282" w:rsidRDefault="00F03EA6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A80282" w:rsidRDefault="00F03EA6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A80282" w:rsidRDefault="00F03EA6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A80282" w:rsidRDefault="00F03EA6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A80282" w:rsidRDefault="00F03EA6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A80282" w:rsidRDefault="00F03EA6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A80282" w:rsidRDefault="00F03EA6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A80282" w:rsidRDefault="00F03EA6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A80282" w:rsidRDefault="00F03EA6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A80282" w:rsidRDefault="00F03EA6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A80282" w:rsidRDefault="00F03EA6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A80282" w:rsidRDefault="00F03EA6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:rsidR="00A80282" w:rsidRDefault="00F03EA6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A80282" w:rsidRDefault="00F03EA6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A80282" w:rsidRDefault="00F03EA6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A80282" w:rsidRDefault="00F03EA6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:rsidR="00A80282" w:rsidRDefault="00F03EA6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A80282" w:rsidRDefault="00F03EA6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A80282" w:rsidRDefault="00F03EA6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A80282" w:rsidRDefault="00F03EA6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A80282" w:rsidRDefault="00F03EA6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spacing w:line="271" w:lineRule="exact"/>
        <w:ind w:left="1830" w:hanging="96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A80282" w:rsidRDefault="00F03EA6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A80282" w:rsidRDefault="00F03EA6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A80282" w:rsidRDefault="00F03EA6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A80282" w:rsidRDefault="00F03EA6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spacing w:line="271" w:lineRule="exact"/>
        <w:ind w:left="1830" w:hanging="961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A80282" w:rsidRDefault="00F03EA6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A80282" w:rsidRDefault="00F03EA6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A80282" w:rsidRDefault="00F03EA6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A80282" w:rsidRDefault="00F03EA6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A80282" w:rsidRDefault="00F03EA6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A80282" w:rsidRDefault="00F03EA6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A80282" w:rsidRDefault="00F03EA6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A80282" w:rsidRDefault="00F03EA6" w:rsidP="00CB2D9F">
      <w:pPr>
        <w:pStyle w:val="a4"/>
        <w:numPr>
          <w:ilvl w:val="1"/>
          <w:numId w:val="55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spacing w:before="140" w:line="360" w:lineRule="auto"/>
        <w:ind w:right="849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54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A80282" w:rsidRDefault="00F03EA6" w:rsidP="00CB2D9F">
      <w:pPr>
        <w:pStyle w:val="a4"/>
        <w:numPr>
          <w:ilvl w:val="0"/>
          <w:numId w:val="5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A80282" w:rsidRDefault="00F03EA6" w:rsidP="00CB2D9F">
      <w:pPr>
        <w:pStyle w:val="a4"/>
        <w:numPr>
          <w:ilvl w:val="0"/>
          <w:numId w:val="54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A80282" w:rsidRDefault="00F03EA6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A80282" w:rsidRDefault="00F03EA6" w:rsidP="00CB2D9F">
      <w:pPr>
        <w:pStyle w:val="a4"/>
        <w:numPr>
          <w:ilvl w:val="0"/>
          <w:numId w:val="53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A80282" w:rsidRDefault="00F03EA6" w:rsidP="00CB2D9F">
      <w:pPr>
        <w:pStyle w:val="a4"/>
        <w:numPr>
          <w:ilvl w:val="0"/>
          <w:numId w:val="53"/>
        </w:numPr>
        <w:tabs>
          <w:tab w:val="left" w:pos="1130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A80282" w:rsidRDefault="00F03EA6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A80282" w:rsidRDefault="00F03EA6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A80282" w:rsidRDefault="00F03EA6" w:rsidP="00CB2D9F">
      <w:pPr>
        <w:pStyle w:val="a4"/>
        <w:numPr>
          <w:ilvl w:val="0"/>
          <w:numId w:val="53"/>
        </w:numPr>
        <w:tabs>
          <w:tab w:val="left" w:pos="1130"/>
        </w:tabs>
        <w:spacing w:before="137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A80282" w:rsidRDefault="00F03EA6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A80282" w:rsidRDefault="00F03EA6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A80282" w:rsidRDefault="00F03EA6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A80282" w:rsidRDefault="00F03EA6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53"/>
        </w:numPr>
        <w:tabs>
          <w:tab w:val="left" w:pos="1130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A80282" w:rsidRDefault="00F03EA6" w:rsidP="00CB2D9F">
      <w:pPr>
        <w:pStyle w:val="a4"/>
        <w:numPr>
          <w:ilvl w:val="0"/>
          <w:numId w:val="53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A80282" w:rsidRDefault="00F03EA6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A80282" w:rsidRDefault="00F03EA6" w:rsidP="00CB2D9F">
      <w:pPr>
        <w:pStyle w:val="a4"/>
        <w:numPr>
          <w:ilvl w:val="0"/>
          <w:numId w:val="53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A80282" w:rsidRDefault="00F03EA6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A80282" w:rsidRDefault="00F03EA6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A80282" w:rsidRDefault="00F03EA6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1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52"/>
        </w:numPr>
        <w:tabs>
          <w:tab w:val="left" w:pos="1130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A80282" w:rsidRDefault="00F03EA6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A80282" w:rsidRDefault="00F03EA6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A80282" w:rsidRDefault="00F03EA6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A80282" w:rsidRDefault="00F03EA6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A80282" w:rsidRDefault="00F03EA6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A80282" w:rsidRDefault="00F03EA6" w:rsidP="00CB2D9F">
      <w:pPr>
        <w:pStyle w:val="a4"/>
        <w:numPr>
          <w:ilvl w:val="0"/>
          <w:numId w:val="52"/>
        </w:numPr>
        <w:tabs>
          <w:tab w:val="left" w:pos="113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A80282" w:rsidRDefault="00F03EA6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A80282" w:rsidRDefault="00F03EA6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A80282" w:rsidRDefault="00F03EA6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A80282" w:rsidRDefault="00F03EA6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A80282" w:rsidRDefault="00F03EA6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0"/>
          <w:numId w:val="52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A80282" w:rsidRDefault="00F03EA6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A80282" w:rsidRDefault="00F03EA6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A80282" w:rsidRDefault="00F03EA6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A80282" w:rsidRDefault="00F03EA6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0"/>
        </w:tabs>
        <w:spacing w:before="132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A80282" w:rsidRDefault="00F03EA6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A80282" w:rsidRDefault="00F03EA6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A80282" w:rsidRDefault="00F03EA6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A80282" w:rsidRDefault="00F03EA6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A80282" w:rsidRDefault="00F03EA6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A80282" w:rsidRDefault="00F03EA6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A80282" w:rsidRDefault="00F03EA6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A80282" w:rsidRDefault="00F03EA6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A80282" w:rsidRDefault="00F03EA6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A80282" w:rsidRDefault="00F03EA6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A80282" w:rsidRDefault="00F03EA6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A80282" w:rsidRDefault="00F03EA6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A80282" w:rsidRDefault="00F03EA6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1"/>
        </w:tabs>
        <w:spacing w:line="275" w:lineRule="exact"/>
        <w:ind w:hanging="102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A80282" w:rsidRDefault="00F03EA6" w:rsidP="00CB2D9F">
      <w:pPr>
        <w:pStyle w:val="a4"/>
        <w:numPr>
          <w:ilvl w:val="0"/>
          <w:numId w:val="51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80282" w:rsidRDefault="00F03EA6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A80282" w:rsidRDefault="00F03EA6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A80282" w:rsidRDefault="00F03EA6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A80282" w:rsidRDefault="00F03EA6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A80282" w:rsidRDefault="00F03EA6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0"/>
          <w:numId w:val="51"/>
        </w:numPr>
        <w:tabs>
          <w:tab w:val="left" w:pos="1130"/>
        </w:tabs>
        <w:spacing w:before="136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A80282" w:rsidRDefault="00F03EA6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A80282" w:rsidRDefault="00F03EA6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A80282" w:rsidRDefault="00F03EA6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A80282" w:rsidRDefault="00F03EA6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A80282" w:rsidRDefault="00F03EA6" w:rsidP="00CB2D9F">
      <w:pPr>
        <w:pStyle w:val="a4"/>
        <w:numPr>
          <w:ilvl w:val="0"/>
          <w:numId w:val="51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A80282" w:rsidRDefault="00F03EA6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A80282" w:rsidRDefault="00F03EA6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A80282" w:rsidRDefault="00F03EA6" w:rsidP="00CB2D9F">
      <w:pPr>
        <w:pStyle w:val="a4"/>
        <w:numPr>
          <w:ilvl w:val="0"/>
          <w:numId w:val="5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A80282" w:rsidRDefault="00F03EA6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A80282" w:rsidRDefault="00F03EA6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A80282" w:rsidRDefault="00F03EA6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A80282" w:rsidRDefault="00F03EA6" w:rsidP="00CB2D9F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0"/>
        </w:tabs>
        <w:spacing w:before="139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A80282" w:rsidRDefault="00F03EA6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A80282" w:rsidRDefault="00F03EA6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A80282" w:rsidRDefault="00F03EA6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A80282" w:rsidRDefault="00F03EA6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A80282" w:rsidRDefault="00F03EA6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A80282" w:rsidRDefault="00F03EA6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A80282" w:rsidRDefault="00F03EA6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A80282" w:rsidRDefault="00F03EA6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A80282" w:rsidRDefault="00F03EA6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A80282" w:rsidRDefault="00F03EA6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A80282" w:rsidRDefault="00F03EA6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A80282" w:rsidRDefault="00F03EA6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A80282" w:rsidRDefault="00F03EA6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A80282" w:rsidRDefault="00F03EA6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A80282" w:rsidRDefault="00F03EA6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A80282" w:rsidRDefault="00F03EA6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A80282" w:rsidRDefault="00F03EA6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A80282" w:rsidRDefault="00F03EA6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A80282" w:rsidRDefault="00F03EA6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A80282" w:rsidRDefault="00F03EA6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A80282" w:rsidRDefault="00F03EA6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A80282" w:rsidRDefault="00F03EA6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A80282" w:rsidRDefault="00F03EA6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A80282" w:rsidRDefault="00F03EA6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A80282" w:rsidRDefault="00F03EA6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A80282" w:rsidRDefault="00F03EA6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A80282" w:rsidRDefault="00F03EA6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A80282" w:rsidRDefault="00F03EA6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A80282" w:rsidRDefault="00F03EA6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A80282" w:rsidRDefault="00F03EA6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A80282" w:rsidRDefault="00F03EA6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A80282" w:rsidRDefault="00F03EA6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A80282" w:rsidRDefault="00F03EA6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A80282" w:rsidRDefault="00F03EA6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A80282" w:rsidRDefault="00F03EA6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A80282" w:rsidRDefault="00F03EA6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A80282" w:rsidRDefault="00F03EA6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A80282" w:rsidRDefault="00F03EA6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A80282" w:rsidRDefault="00F03EA6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A80282" w:rsidRDefault="00F03EA6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A80282" w:rsidRDefault="00F03EA6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A80282" w:rsidRDefault="00F03EA6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A80282" w:rsidRDefault="00F03EA6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A80282" w:rsidRDefault="00F03EA6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A80282" w:rsidRDefault="00F03EA6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A80282" w:rsidRDefault="00F03EA6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A80282" w:rsidRDefault="00F03EA6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A80282" w:rsidRDefault="00F03EA6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A80282" w:rsidRDefault="00F03EA6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A80282" w:rsidRDefault="00F03EA6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A80282" w:rsidRDefault="00F03EA6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A80282" w:rsidRDefault="00F03EA6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A80282" w:rsidRDefault="00F03EA6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A80282" w:rsidRDefault="00F03EA6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A80282" w:rsidRDefault="00F03EA6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A80282" w:rsidRDefault="00F03EA6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A80282" w:rsidRDefault="00F03EA6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A80282" w:rsidRDefault="00F03EA6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A80282" w:rsidRDefault="00F03EA6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A80282" w:rsidRDefault="00F03EA6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A80282" w:rsidRDefault="00F03EA6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A80282" w:rsidRDefault="00F03EA6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A80282" w:rsidRDefault="00F03EA6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A80282" w:rsidRDefault="00F03EA6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A80282" w:rsidRDefault="00F03EA6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A80282" w:rsidRDefault="00F03EA6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A80282" w:rsidRDefault="00F03EA6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A80282" w:rsidRDefault="00F03EA6">
      <w:pPr>
        <w:pStyle w:val="a3"/>
        <w:spacing w:before="139"/>
        <w:ind w:firstLine="0"/>
        <w:jc w:val="left"/>
      </w:pPr>
      <w:r>
        <w:t>Земле;</w:t>
      </w:r>
    </w:p>
    <w:p w:rsidR="00A80282" w:rsidRDefault="00F03EA6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A80282" w:rsidRDefault="00F03EA6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A80282" w:rsidRDefault="00F03EA6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A80282" w:rsidRDefault="00F03EA6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A80282" w:rsidRDefault="00F03EA6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A80282" w:rsidRDefault="00F03EA6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A80282" w:rsidRDefault="00F03EA6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A80282" w:rsidRDefault="00F03EA6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A80282" w:rsidRDefault="00F03EA6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A80282" w:rsidRDefault="00F03EA6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A80282" w:rsidRDefault="00F03EA6" w:rsidP="00CB2D9F">
      <w:pPr>
        <w:pStyle w:val="a4"/>
        <w:numPr>
          <w:ilvl w:val="3"/>
          <w:numId w:val="55"/>
        </w:numPr>
        <w:tabs>
          <w:tab w:val="left" w:pos="1890"/>
        </w:tabs>
        <w:spacing w:before="1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A80282" w:rsidRDefault="00F03EA6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A80282" w:rsidRDefault="00F03EA6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A80282" w:rsidRDefault="00F03EA6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A80282" w:rsidRDefault="00F03EA6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A80282" w:rsidRDefault="00F03EA6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A80282" w:rsidRDefault="00F03EA6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A80282" w:rsidRDefault="00F03EA6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A80282" w:rsidRDefault="00F03EA6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A80282" w:rsidRDefault="00F03EA6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A80282" w:rsidRDefault="00F03EA6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A80282" w:rsidRDefault="00F03EA6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A80282" w:rsidRDefault="00F03EA6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A80282" w:rsidRDefault="00F03EA6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A80282" w:rsidRDefault="00F03EA6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A80282" w:rsidRDefault="00F03EA6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A80282" w:rsidRDefault="00F03EA6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A80282" w:rsidRDefault="00F03EA6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A80282" w:rsidRDefault="00F03EA6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A80282" w:rsidRDefault="00F03EA6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0"/>
        <w:ind w:left="0" w:firstLine="0"/>
        <w:jc w:val="left"/>
        <w:rPr>
          <w:sz w:val="30"/>
        </w:rPr>
      </w:pPr>
    </w:p>
    <w:p w:rsidR="00A80282" w:rsidRDefault="00F03EA6" w:rsidP="00CB2D9F">
      <w:pPr>
        <w:pStyle w:val="1"/>
        <w:numPr>
          <w:ilvl w:val="2"/>
          <w:numId w:val="118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8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8"/>
      <w:r>
        <w:t>России».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470.75pt;height:.5pt;mso-position-horizontal-relative:char;mso-position-vertical-relative:line" coordsize="9415,10">
            <v:rect id="_x0000_s1065" style="position:absolute;width:9415;height:10" fillcolor="black" stroked="f"/>
            <w10:wrap type="none"/>
            <w10:anchorlock/>
          </v:group>
        </w:pict>
      </w:r>
    </w:p>
    <w:p w:rsidR="00A80282" w:rsidRDefault="00F03EA6" w:rsidP="00CB2D9F">
      <w:pPr>
        <w:pStyle w:val="a4"/>
        <w:numPr>
          <w:ilvl w:val="1"/>
          <w:numId w:val="50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A80282" w:rsidRDefault="00F03EA6" w:rsidP="00CB2D9F">
      <w:pPr>
        <w:pStyle w:val="a4"/>
        <w:numPr>
          <w:ilvl w:val="1"/>
          <w:numId w:val="50"/>
        </w:numPr>
        <w:tabs>
          <w:tab w:val="left" w:pos="1530"/>
        </w:tabs>
        <w:spacing w:before="2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преподаѐтся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ind w:left="1830" w:hanging="96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A80282" w:rsidRDefault="00F03EA6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80282" w:rsidRDefault="00F03EA6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A80282" w:rsidRDefault="00F03EA6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ind w:left="1829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A80282" w:rsidRDefault="00F03EA6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A80282" w:rsidRDefault="00F03EA6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A80282" w:rsidRDefault="00F03EA6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A80282" w:rsidRDefault="00F03EA6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A80282" w:rsidRDefault="00F03EA6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A80282" w:rsidRDefault="00F03EA6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A80282" w:rsidRDefault="00F03EA6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A80282" w:rsidRDefault="00F03EA6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A80282" w:rsidRDefault="00F03EA6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spacing w:line="362" w:lineRule="auto"/>
        <w:ind w:right="850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A80282" w:rsidRDefault="00F03EA6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A80282" w:rsidRDefault="00F03EA6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A80282" w:rsidRDefault="00F03EA6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A80282" w:rsidRDefault="00F03EA6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A80282" w:rsidRDefault="00F03EA6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A80282" w:rsidRDefault="00F03EA6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A80282" w:rsidRDefault="00F03EA6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A80282" w:rsidRDefault="00F03EA6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A80282" w:rsidRDefault="00F03EA6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842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 w:rsidP="00CB2D9F">
      <w:pPr>
        <w:pStyle w:val="a4"/>
        <w:numPr>
          <w:ilvl w:val="1"/>
          <w:numId w:val="50"/>
        </w:numPr>
        <w:tabs>
          <w:tab w:val="left" w:pos="1531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1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A80282" w:rsidRDefault="00F03EA6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A80282" w:rsidRDefault="00F03EA6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A80282" w:rsidRDefault="00F03EA6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A80282" w:rsidRDefault="00F03EA6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A80282" w:rsidRDefault="00F03EA6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A80282" w:rsidRDefault="00F03EA6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A80282" w:rsidRDefault="00F03EA6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A80282" w:rsidRDefault="00F03EA6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A80282" w:rsidRDefault="00F03EA6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A80282" w:rsidRDefault="00F03EA6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A80282" w:rsidRDefault="00F03EA6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A80282" w:rsidRDefault="00F03EA6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A80282" w:rsidRDefault="00F03EA6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A80282" w:rsidRDefault="00F03EA6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A80282" w:rsidRDefault="00F03EA6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A80282" w:rsidRDefault="00F03EA6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A80282" w:rsidRDefault="00F03EA6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A80282" w:rsidRDefault="00F03EA6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A80282" w:rsidRDefault="00F03EA6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A80282" w:rsidRDefault="00F03EA6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A80282" w:rsidRDefault="00F03EA6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A80282" w:rsidRDefault="00F03EA6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A80282" w:rsidRDefault="00F03EA6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A80282" w:rsidRDefault="00F03EA6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A80282" w:rsidRDefault="00F03EA6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A80282" w:rsidRDefault="00F03EA6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A80282" w:rsidRDefault="00F03EA6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left="869" w:right="2559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A80282" w:rsidRDefault="00F03EA6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A80282" w:rsidRDefault="00F03EA6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A80282" w:rsidRDefault="00F03EA6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A80282" w:rsidRDefault="00F03EA6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A80282" w:rsidRDefault="00F03EA6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A80282" w:rsidRDefault="00F03EA6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A80282" w:rsidRDefault="00F03EA6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A80282" w:rsidRDefault="00F03EA6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A80282" w:rsidRDefault="00F03EA6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A80282" w:rsidRDefault="00F03EA6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A80282" w:rsidRDefault="00F03EA6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A80282" w:rsidRDefault="00F03EA6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 w:rsidP="00CB2D9F">
      <w:pPr>
        <w:pStyle w:val="a4"/>
        <w:numPr>
          <w:ilvl w:val="1"/>
          <w:numId w:val="50"/>
        </w:numPr>
        <w:tabs>
          <w:tab w:val="left" w:pos="1530"/>
        </w:tabs>
        <w:spacing w:line="271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40" w:line="360" w:lineRule="auto"/>
        <w:ind w:left="869" w:right="3261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A80282" w:rsidRDefault="00F03EA6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A80282" w:rsidRDefault="00F03EA6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A80282" w:rsidRDefault="00F03EA6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A80282" w:rsidRDefault="00F03EA6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A80282" w:rsidRDefault="00F03EA6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A80282" w:rsidRDefault="00F03EA6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A80282" w:rsidRDefault="00F03EA6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A80282" w:rsidRDefault="00F03EA6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России.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A80282" w:rsidRDefault="00F03EA6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A80282" w:rsidRDefault="00F03EA6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A80282" w:rsidRDefault="00F03EA6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A80282" w:rsidRDefault="00F03EA6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A80282" w:rsidRDefault="00F03EA6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A80282" w:rsidRDefault="00F03EA6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A80282" w:rsidRDefault="00F03EA6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A80282" w:rsidRDefault="00F03EA6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A80282" w:rsidRDefault="00F03EA6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A80282" w:rsidRDefault="00F03EA6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A80282" w:rsidRDefault="00F03EA6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A80282" w:rsidRDefault="00F03EA6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A80282" w:rsidRDefault="00F03EA6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A80282" w:rsidRDefault="00F03EA6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80282" w:rsidRDefault="00F03EA6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A80282" w:rsidRDefault="00F03EA6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A80282" w:rsidRDefault="00F03EA6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A80282" w:rsidRDefault="00F03EA6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A80282" w:rsidRDefault="00F03EA6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A80282" w:rsidRDefault="00F03EA6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A80282" w:rsidRDefault="00F03EA6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A80282" w:rsidRDefault="00F03EA6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A80282" w:rsidRDefault="00F03EA6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A80282" w:rsidRDefault="00F03EA6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A80282" w:rsidRDefault="00F03EA6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A80282" w:rsidRDefault="00F03EA6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A80282" w:rsidRDefault="00F03EA6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A80282" w:rsidRDefault="00F03EA6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A80282" w:rsidRDefault="00F03EA6" w:rsidP="00CB2D9F">
      <w:pPr>
        <w:pStyle w:val="a4"/>
        <w:numPr>
          <w:ilvl w:val="1"/>
          <w:numId w:val="50"/>
        </w:numPr>
        <w:tabs>
          <w:tab w:val="left" w:pos="1530"/>
        </w:tabs>
        <w:spacing w:before="137" w:line="362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A80282" w:rsidRDefault="00F03EA6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A80282" w:rsidRDefault="00F03EA6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A80282" w:rsidRDefault="00F03EA6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A80282" w:rsidRDefault="00F03EA6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A80282" w:rsidRDefault="00F03EA6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A80282" w:rsidRDefault="00F03EA6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49"/>
        </w:numPr>
        <w:tabs>
          <w:tab w:val="left" w:pos="123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A80282" w:rsidRDefault="00F03EA6" w:rsidP="00CB2D9F">
      <w:pPr>
        <w:pStyle w:val="a4"/>
        <w:numPr>
          <w:ilvl w:val="0"/>
          <w:numId w:val="49"/>
        </w:numPr>
        <w:tabs>
          <w:tab w:val="left" w:pos="1230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A80282" w:rsidRDefault="00F03EA6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A80282" w:rsidRDefault="00F03EA6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A80282" w:rsidRDefault="00F03EA6" w:rsidP="00CB2D9F">
      <w:pPr>
        <w:pStyle w:val="a4"/>
        <w:numPr>
          <w:ilvl w:val="0"/>
          <w:numId w:val="49"/>
        </w:numPr>
        <w:tabs>
          <w:tab w:val="left" w:pos="123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A80282" w:rsidRDefault="00990472">
      <w:pPr>
        <w:pStyle w:val="a3"/>
        <w:spacing w:line="360" w:lineRule="auto"/>
        <w:ind w:right="852"/>
      </w:pPr>
      <w:r>
        <w:pict>
          <v:line id="_x0000_s1063" style="position:absolute;left:0;text-align:left;z-index:-24114688;mso-position-horizontal-relative:page" from="151.05pt,16.75pt" to="154.35pt,16.75pt" strokeweight=".49989mm">
            <w10:wrap anchorx="page"/>
          </v:line>
        </w:pict>
      </w:r>
      <w:r w:rsidR="00F03EA6">
        <w:t>смыслообразование:</w:t>
      </w:r>
      <w:r w:rsidR="00F03EA6">
        <w:rPr>
          <w:spacing w:val="1"/>
        </w:rPr>
        <w:t xml:space="preserve"> </w:t>
      </w:r>
      <w:r w:rsidR="00F03EA6">
        <w:t>сформированность</w:t>
      </w:r>
      <w:r w:rsidR="00F03EA6">
        <w:rPr>
          <w:spacing w:val="1"/>
        </w:rPr>
        <w:t xml:space="preserve"> </w:t>
      </w:r>
      <w:r w:rsidR="00F03EA6">
        <w:t>ответственного</w:t>
      </w:r>
      <w:r w:rsidR="00F03EA6">
        <w:rPr>
          <w:spacing w:val="1"/>
        </w:rPr>
        <w:t xml:space="preserve"> </w:t>
      </w:r>
      <w:r w:rsidR="00F03EA6">
        <w:t>отношения</w:t>
      </w:r>
      <w:r w:rsidR="00F03EA6">
        <w:rPr>
          <w:spacing w:val="1"/>
        </w:rPr>
        <w:t xml:space="preserve"> </w:t>
      </w:r>
      <w:r w:rsidR="00F03EA6">
        <w:t>к</w:t>
      </w:r>
      <w:r w:rsidR="00F03EA6">
        <w:rPr>
          <w:spacing w:val="1"/>
        </w:rPr>
        <w:t xml:space="preserve"> </w:t>
      </w:r>
      <w:r w:rsidR="00F03EA6">
        <w:t>учению,</w:t>
      </w:r>
      <w:r w:rsidR="00F03EA6">
        <w:rPr>
          <w:spacing w:val="-57"/>
        </w:rPr>
        <w:t xml:space="preserve"> </w:t>
      </w:r>
      <w:r w:rsidR="00F03EA6">
        <w:t xml:space="preserve">готовности  </w:t>
      </w:r>
      <w:r w:rsidR="00F03EA6">
        <w:rPr>
          <w:spacing w:val="1"/>
        </w:rPr>
        <w:t xml:space="preserve"> </w:t>
      </w:r>
      <w:r w:rsidR="00F03EA6">
        <w:t>и    способности    обучающихся    к    саморазвитию    и    самообразованию</w:t>
      </w:r>
      <w:r w:rsidR="00F03EA6">
        <w:rPr>
          <w:spacing w:val="1"/>
        </w:rPr>
        <w:t xml:space="preserve"> </w:t>
      </w:r>
      <w:r w:rsidR="00F03EA6">
        <w:t xml:space="preserve">на  </w:t>
      </w:r>
      <w:r w:rsidR="00F03EA6">
        <w:rPr>
          <w:spacing w:val="1"/>
        </w:rPr>
        <w:t xml:space="preserve"> </w:t>
      </w:r>
      <w:r w:rsidR="00F03EA6">
        <w:t>основе    мотивации    к    обучению    и    познанию    через    развитие    способностей</w:t>
      </w:r>
      <w:r w:rsidR="00F03EA6">
        <w:rPr>
          <w:spacing w:val="-57"/>
        </w:rPr>
        <w:t xml:space="preserve"> </w:t>
      </w:r>
      <w:r w:rsidR="00F03EA6">
        <w:t>к</w:t>
      </w:r>
      <w:r w:rsidR="00F03EA6">
        <w:rPr>
          <w:spacing w:val="-1"/>
        </w:rPr>
        <w:t xml:space="preserve"> </w:t>
      </w:r>
      <w:r w:rsidR="00F03EA6">
        <w:t>духовному</w:t>
      </w:r>
      <w:r w:rsidR="00F03EA6">
        <w:rPr>
          <w:spacing w:val="-5"/>
        </w:rPr>
        <w:t xml:space="preserve"> </w:t>
      </w:r>
      <w:r w:rsidR="00F03EA6">
        <w:t>развитию,</w:t>
      </w:r>
      <w:r w:rsidR="00F03EA6">
        <w:rPr>
          <w:spacing w:val="-3"/>
        </w:rPr>
        <w:t xml:space="preserve"> </w:t>
      </w:r>
      <w:r w:rsidR="00F03EA6">
        <w:t>нравственному</w:t>
      </w:r>
      <w:r w:rsidR="00F03EA6">
        <w:rPr>
          <w:spacing w:val="-4"/>
        </w:rPr>
        <w:t xml:space="preserve"> </w:t>
      </w:r>
      <w:r w:rsidR="00F03EA6">
        <w:t>самосовершенствованию;</w:t>
      </w:r>
    </w:p>
    <w:p w:rsidR="00A80282" w:rsidRDefault="00F03EA6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A80282" w:rsidRDefault="00F03EA6" w:rsidP="00CB2D9F">
      <w:pPr>
        <w:pStyle w:val="a4"/>
        <w:numPr>
          <w:ilvl w:val="0"/>
          <w:numId w:val="49"/>
        </w:numPr>
        <w:tabs>
          <w:tab w:val="left" w:pos="1231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A80282" w:rsidRDefault="00F03EA6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A80282" w:rsidRDefault="00F03EA6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A80282" w:rsidRDefault="00F03EA6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A80282" w:rsidRDefault="00F03EA6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A80282" w:rsidRDefault="00F03EA6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A80282" w:rsidRDefault="00F03EA6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A80282" w:rsidRDefault="00F03EA6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A80282" w:rsidRDefault="00F03EA6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A80282" w:rsidRDefault="00F03EA6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A80282" w:rsidRDefault="00F03EA6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A80282" w:rsidRDefault="00F03EA6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A80282" w:rsidRDefault="00F03EA6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A80282" w:rsidRDefault="00F03EA6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A80282" w:rsidRDefault="00F03EA6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A80282" w:rsidRDefault="00F03EA6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spacing w:before="90" w:line="36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:rsidR="00A80282" w:rsidRDefault="00F03EA6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A80282" w:rsidRDefault="00F03EA6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A80282" w:rsidRDefault="00F03EA6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A80282" w:rsidRDefault="00F03EA6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A80282" w:rsidRDefault="00F03EA6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A80282" w:rsidRDefault="00F03EA6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A80282" w:rsidRDefault="00F03EA6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A80282" w:rsidRDefault="00F03EA6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A80282" w:rsidRDefault="00F03EA6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A80282" w:rsidRDefault="00F03EA6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A80282" w:rsidRDefault="00F03EA6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A80282" w:rsidRDefault="00F03EA6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A80282" w:rsidRDefault="00F03EA6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A80282" w:rsidRDefault="00F03EA6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A80282" w:rsidRDefault="00F03EA6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A80282" w:rsidRDefault="00F03EA6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A80282" w:rsidRDefault="00F03EA6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A80282" w:rsidRDefault="00F03EA6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A80282" w:rsidRDefault="00F03EA6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A80282" w:rsidRDefault="00F03EA6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A80282" w:rsidRDefault="00F03EA6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A80282" w:rsidRDefault="00F03EA6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A80282" w:rsidRDefault="00F03EA6">
      <w:pPr>
        <w:pStyle w:val="a3"/>
        <w:spacing w:before="137"/>
        <w:ind w:firstLine="0"/>
        <w:jc w:val="left"/>
      </w:pPr>
      <w:r>
        <w:t>«религия»;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A80282" w:rsidRDefault="00F03EA6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A80282" w:rsidRDefault="00F03EA6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A80282" w:rsidRDefault="00F03EA6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A80282" w:rsidRDefault="00F03EA6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A80282" w:rsidRDefault="00F03EA6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A80282" w:rsidRDefault="00F03EA6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80282" w:rsidRDefault="00F03EA6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A80282" w:rsidRDefault="00F03EA6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A80282" w:rsidRDefault="00F03EA6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A80282" w:rsidRDefault="00F03EA6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A80282" w:rsidRDefault="00F03EA6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A80282" w:rsidRDefault="00F03EA6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80282" w:rsidRDefault="00F03EA6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A80282" w:rsidRDefault="00F03EA6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A80282" w:rsidRDefault="00F03EA6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A80282" w:rsidRDefault="00F03EA6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A80282" w:rsidRDefault="00F03EA6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A80282" w:rsidRDefault="00F03EA6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A80282" w:rsidRDefault="00F03EA6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A80282" w:rsidRDefault="00F03EA6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A80282" w:rsidRDefault="00F03EA6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A80282" w:rsidRDefault="00F03EA6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A80282" w:rsidRDefault="00F03EA6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A80282" w:rsidRDefault="00F03EA6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A80282" w:rsidRDefault="00F03EA6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A80282" w:rsidRDefault="00F03EA6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A80282" w:rsidRDefault="00F03EA6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A80282" w:rsidRDefault="00F03EA6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A80282" w:rsidRDefault="00F03EA6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A80282" w:rsidRDefault="00F03EA6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A80282" w:rsidRDefault="00F03EA6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A80282" w:rsidRDefault="00F03EA6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A80282" w:rsidRDefault="00F03EA6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A80282" w:rsidRDefault="00F03EA6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A80282" w:rsidRDefault="00F03EA6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A80282" w:rsidRDefault="00F03EA6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A80282" w:rsidRDefault="00F03EA6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A80282" w:rsidRDefault="00F03EA6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A80282" w:rsidRDefault="00F03EA6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A80282" w:rsidRDefault="00F03EA6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A80282" w:rsidRDefault="00F03EA6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A80282" w:rsidRDefault="00F03EA6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A80282" w:rsidRDefault="00F03EA6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A80282" w:rsidRDefault="00F03EA6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A80282" w:rsidRDefault="00F03EA6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A80282" w:rsidRDefault="00F03EA6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A80282" w:rsidRDefault="00F03EA6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A80282" w:rsidRDefault="00F03EA6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A80282" w:rsidRDefault="00F03EA6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A80282" w:rsidRDefault="00F03EA6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A80282" w:rsidRDefault="00F03EA6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A80282" w:rsidRDefault="00F03EA6">
      <w:pPr>
        <w:pStyle w:val="a3"/>
        <w:spacing w:before="139"/>
        <w:ind w:firstLine="0"/>
        <w:jc w:val="left"/>
      </w:pPr>
      <w:r>
        <w:t>зла;</w:t>
      </w:r>
    </w:p>
    <w:p w:rsidR="00A80282" w:rsidRDefault="00F03EA6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A80282" w:rsidRDefault="00F03EA6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A80282" w:rsidRDefault="00F03EA6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A80282" w:rsidRDefault="00F03EA6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A80282" w:rsidRDefault="00F03EA6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A80282" w:rsidRDefault="00F03EA6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A80282" w:rsidRDefault="00F03EA6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A80282" w:rsidRDefault="00F03EA6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A80282" w:rsidRDefault="00F03EA6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A80282" w:rsidRDefault="00F03EA6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A80282" w:rsidRDefault="00F03EA6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A80282" w:rsidRDefault="00F03EA6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A80282" w:rsidRDefault="00F03EA6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A80282" w:rsidRDefault="00F03EA6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A80282" w:rsidRDefault="00F03EA6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A80282" w:rsidRDefault="00F03EA6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A80282" w:rsidRDefault="00F03EA6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A80282" w:rsidRDefault="00F03EA6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A80282" w:rsidRDefault="00F03EA6">
      <w:pPr>
        <w:pStyle w:val="a3"/>
        <w:spacing w:before="137"/>
        <w:ind w:firstLine="0"/>
        <w:jc w:val="left"/>
      </w:pPr>
      <w:r>
        <w:t>«полиэтничность»;</w:t>
      </w:r>
    </w:p>
    <w:p w:rsidR="00A80282" w:rsidRDefault="00F03EA6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A80282" w:rsidRDefault="00F03EA6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A80282" w:rsidRDefault="00F03EA6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A80282" w:rsidRDefault="00F03EA6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A80282" w:rsidRDefault="00F03EA6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A80282" w:rsidRDefault="00F03EA6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A80282" w:rsidRDefault="00F03EA6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A80282" w:rsidRDefault="00F03EA6">
      <w:pPr>
        <w:pStyle w:val="a3"/>
        <w:spacing w:before="134"/>
        <w:ind w:firstLine="0"/>
        <w:jc w:val="left"/>
      </w:pPr>
      <w:r>
        <w:t>семьи;</w:t>
      </w:r>
    </w:p>
    <w:p w:rsidR="00A80282" w:rsidRDefault="00F03EA6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A80282" w:rsidRDefault="00F03EA6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A80282" w:rsidRDefault="00F03EA6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A80282" w:rsidRDefault="00F03EA6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A80282" w:rsidRDefault="00F03EA6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A80282" w:rsidRDefault="00F03EA6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A80282" w:rsidRDefault="00F03EA6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A80282" w:rsidRDefault="00F03EA6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A80282" w:rsidRDefault="00F03EA6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A80282" w:rsidRDefault="00F03EA6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A80282" w:rsidRDefault="00F03EA6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A80282" w:rsidRDefault="00F03EA6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A80282" w:rsidRDefault="00F03EA6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A80282" w:rsidRDefault="00F03EA6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A80282" w:rsidRDefault="00F03EA6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A80282" w:rsidRDefault="00F03EA6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A80282" w:rsidRDefault="00F03EA6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A80282" w:rsidRDefault="00F03EA6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A80282" w:rsidRDefault="00F03EA6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A80282" w:rsidRDefault="00F03EA6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A80282" w:rsidRDefault="00F03EA6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A80282" w:rsidRDefault="00F03EA6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A80282" w:rsidRDefault="00F03EA6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A80282" w:rsidRDefault="00F03EA6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A80282" w:rsidRDefault="00F03EA6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A80282" w:rsidRDefault="00F03EA6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A80282" w:rsidRDefault="00F03EA6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A80282" w:rsidRDefault="00F03EA6" w:rsidP="00CB2D9F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A80282" w:rsidRDefault="00F03EA6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A80282" w:rsidRDefault="00F03EA6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A80282" w:rsidRDefault="00F03EA6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A80282" w:rsidRDefault="00F03EA6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A80282" w:rsidRDefault="00F03EA6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A80282" w:rsidRDefault="00F03EA6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A80282" w:rsidRDefault="00F03EA6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A80282" w:rsidRDefault="00F03EA6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A80282" w:rsidRDefault="00F03EA6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A80282" w:rsidRDefault="00F03EA6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A80282" w:rsidRDefault="00F03EA6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A80282" w:rsidRDefault="00F03EA6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A80282" w:rsidRDefault="00F03EA6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A80282" w:rsidRDefault="00F03EA6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A80282" w:rsidRDefault="00F03EA6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A80282" w:rsidRDefault="00F03EA6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A80282" w:rsidRDefault="00F03EA6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A80282" w:rsidRDefault="00F03EA6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A80282" w:rsidRDefault="00F03EA6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A80282" w:rsidRDefault="00F03EA6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A80282" w:rsidRDefault="00F03EA6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A80282" w:rsidRDefault="00F03EA6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A80282" w:rsidRDefault="00F03EA6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A80282" w:rsidRDefault="00F03EA6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A80282" w:rsidRDefault="00F03EA6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A80282" w:rsidRDefault="00F03EA6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A80282" w:rsidRDefault="00F03EA6">
      <w:pPr>
        <w:pStyle w:val="a3"/>
        <w:spacing w:before="137"/>
        <w:ind w:firstLine="0"/>
        <w:jc w:val="left"/>
      </w:pPr>
      <w:r>
        <w:t>«свободомыслие»;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A80282" w:rsidRDefault="00F03EA6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A80282" w:rsidRDefault="00F03EA6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A80282" w:rsidRDefault="00F03EA6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A80282" w:rsidRDefault="00F03EA6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A80282" w:rsidRDefault="00F03EA6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A80282" w:rsidRDefault="00F03EA6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A80282" w:rsidRDefault="00F03EA6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A80282" w:rsidRDefault="00F03EA6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A80282" w:rsidRDefault="00F03EA6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A80282" w:rsidRDefault="00F03EA6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F03EA6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A80282" w:rsidRDefault="00F03EA6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A80282" w:rsidRDefault="00F03EA6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A80282" w:rsidRDefault="00F03EA6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A80282" w:rsidRDefault="00F03EA6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A80282" w:rsidRDefault="00F03EA6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A80282" w:rsidRDefault="00F03EA6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A80282" w:rsidRDefault="00F03EA6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A80282" w:rsidRDefault="00F03EA6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A80282" w:rsidRDefault="00F03EA6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A80282" w:rsidRDefault="00F03EA6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A80282" w:rsidRDefault="00F03EA6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A80282" w:rsidRDefault="00F03EA6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A80282" w:rsidRDefault="00F03EA6">
      <w:pPr>
        <w:pStyle w:val="a3"/>
        <w:spacing w:before="137"/>
        <w:ind w:firstLine="0"/>
        <w:jc w:val="left"/>
      </w:pPr>
      <w:r>
        <w:t>«рефлексия»;</w:t>
      </w:r>
    </w:p>
    <w:p w:rsidR="00A80282" w:rsidRDefault="00F03EA6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A80282" w:rsidRDefault="00F03EA6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A80282" w:rsidRDefault="00F03EA6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A80282" w:rsidRDefault="00F03EA6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A80282" w:rsidRDefault="00F03EA6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A80282" w:rsidRDefault="00F03EA6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A80282" w:rsidRDefault="00F03EA6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A80282" w:rsidRDefault="00F03EA6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A80282" w:rsidRDefault="00F03EA6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A80282" w:rsidRDefault="00F03EA6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A80282" w:rsidRDefault="00F03EA6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A80282" w:rsidRDefault="00F03EA6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A80282" w:rsidRDefault="00F03EA6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A80282" w:rsidRDefault="00F03EA6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A80282" w:rsidRDefault="00F03EA6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A80282" w:rsidRDefault="00F03EA6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A80282" w:rsidRDefault="00F03EA6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A80282" w:rsidRDefault="00F03EA6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A80282" w:rsidRDefault="00F03EA6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A80282" w:rsidRDefault="00F03EA6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A80282" w:rsidRDefault="00F03EA6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A80282" w:rsidRDefault="00F03EA6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A80282" w:rsidRDefault="00F03EA6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A80282" w:rsidRDefault="00F03EA6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A80282" w:rsidRDefault="00F03EA6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A80282" w:rsidRDefault="00F03EA6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A80282" w:rsidRDefault="00F03EA6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A80282" w:rsidRDefault="00F03EA6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A80282" w:rsidRDefault="00F03EA6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A80282" w:rsidRDefault="00F03EA6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A80282" w:rsidRDefault="00F03EA6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A80282" w:rsidRDefault="00F03EA6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A80282" w:rsidRDefault="00F03EA6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A80282" w:rsidRDefault="00F03EA6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A80282" w:rsidRDefault="00F03EA6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A80282" w:rsidRDefault="00F03EA6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A80282" w:rsidRDefault="00F03EA6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A80282" w:rsidRDefault="00F03EA6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A80282" w:rsidRDefault="00F03EA6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A80282" w:rsidRDefault="00F03EA6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A80282" w:rsidRDefault="00F03EA6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A80282" w:rsidRDefault="00F03EA6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A80282" w:rsidRDefault="00F03EA6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A80282" w:rsidRDefault="00F03EA6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A80282" w:rsidRDefault="00F03EA6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A80282" w:rsidRDefault="00F03EA6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A80282" w:rsidRDefault="00F03EA6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A80282" w:rsidRDefault="00F03EA6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A80282" w:rsidRDefault="00F03EA6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A80282" w:rsidRDefault="00F03EA6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A80282" w:rsidRDefault="00F03EA6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A80282" w:rsidRDefault="00F03EA6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A80282" w:rsidRDefault="00F03EA6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A80282" w:rsidRDefault="00F03EA6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A80282" w:rsidRDefault="00F03EA6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A80282" w:rsidRDefault="00F03EA6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A80282" w:rsidRDefault="00F03EA6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A80282" w:rsidRDefault="00F03EA6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A80282" w:rsidRDefault="00F03EA6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A80282" w:rsidRDefault="00F03EA6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A80282" w:rsidRDefault="00F03EA6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A80282" w:rsidRDefault="00F03EA6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A80282" w:rsidRDefault="00F03EA6" w:rsidP="00CB2D9F">
      <w:pPr>
        <w:pStyle w:val="a4"/>
        <w:numPr>
          <w:ilvl w:val="2"/>
          <w:numId w:val="50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A80282" w:rsidRDefault="00F03EA6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A80282" w:rsidRDefault="00F03EA6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A80282" w:rsidRDefault="00F03EA6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A80282" w:rsidRDefault="00F03EA6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sz w:val="31"/>
        </w:rPr>
      </w:pPr>
    </w:p>
    <w:p w:rsidR="00A80282" w:rsidRDefault="00F03EA6" w:rsidP="00CB2D9F">
      <w:pPr>
        <w:pStyle w:val="1"/>
        <w:numPr>
          <w:ilvl w:val="2"/>
          <w:numId w:val="118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9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9"/>
      <w:r>
        <w:t>искусство».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70.75pt;height:.5pt;mso-position-horizontal-relative:char;mso-position-vertical-relative:line" coordsize="9415,10">
            <v:rect id="_x0000_s1062" style="position:absolute;width:9415;height:10" fillcolor="black" stroked="f"/>
            <w10:wrap type="none"/>
            <w10:anchorlock/>
          </v:group>
        </w:pict>
      </w:r>
    </w:p>
    <w:p w:rsidR="00A80282" w:rsidRDefault="00F03EA6" w:rsidP="00CB2D9F">
      <w:pPr>
        <w:pStyle w:val="a4"/>
        <w:numPr>
          <w:ilvl w:val="1"/>
          <w:numId w:val="48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A80282" w:rsidRDefault="00F03EA6" w:rsidP="00CB2D9F">
      <w:pPr>
        <w:pStyle w:val="a4"/>
        <w:numPr>
          <w:ilvl w:val="1"/>
          <w:numId w:val="48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122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2" w:line="360" w:lineRule="auto"/>
        <w:ind w:right="843" w:firstLine="707"/>
        <w:jc w:val="both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</w:tabs>
        <w:spacing w:line="276" w:lineRule="exact"/>
        <w:ind w:left="1830" w:hanging="96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A80282" w:rsidRDefault="00F03EA6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A80282" w:rsidRDefault="00F03EA6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A80282" w:rsidRDefault="00F03EA6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A80282" w:rsidRDefault="00F03EA6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A80282" w:rsidRDefault="00F03EA6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A80282" w:rsidRDefault="00F03EA6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A80282" w:rsidRDefault="00F03EA6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A80282" w:rsidRDefault="00F03EA6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A80282" w:rsidRDefault="00F03EA6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определѐнных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изменѐн,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A80282" w:rsidRDefault="00F03EA6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A80282" w:rsidRDefault="00F03EA6" w:rsidP="00CB2D9F">
      <w:pPr>
        <w:pStyle w:val="a4"/>
        <w:numPr>
          <w:ilvl w:val="1"/>
          <w:numId w:val="48"/>
        </w:numPr>
        <w:tabs>
          <w:tab w:val="left" w:pos="15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1" w:line="360" w:lineRule="auto"/>
        <w:ind w:left="870" w:right="2134" w:firstLine="0"/>
        <w:jc w:val="both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A80282" w:rsidRDefault="00F03EA6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A80282" w:rsidRDefault="00F03EA6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A80282" w:rsidRDefault="00F03EA6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A80282" w:rsidRDefault="00F03EA6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A80282" w:rsidRDefault="00F03EA6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A80282" w:rsidRDefault="00F03EA6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A80282" w:rsidRDefault="00F03EA6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A80282" w:rsidRDefault="00F03EA6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A80282" w:rsidRDefault="00F03EA6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A80282" w:rsidRDefault="00F03EA6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A80282" w:rsidRDefault="00F03EA6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A80282" w:rsidRDefault="00F03EA6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A80282" w:rsidRDefault="00F03EA6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A80282" w:rsidRDefault="00F03EA6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A80282" w:rsidRDefault="00F03EA6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A80282" w:rsidRDefault="00F03EA6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A80282" w:rsidRDefault="00F03EA6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A80282" w:rsidRDefault="00F03EA6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A80282" w:rsidRDefault="00F03EA6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A80282" w:rsidRDefault="00F03EA6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A80282" w:rsidRDefault="00F03EA6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A80282" w:rsidRDefault="00F03EA6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A80282" w:rsidRDefault="00F03EA6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A80282" w:rsidRDefault="00F03EA6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A80282" w:rsidRDefault="00F03EA6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A80282" w:rsidRDefault="00F03EA6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:rsidR="00A80282" w:rsidRDefault="00F03EA6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A80282" w:rsidRDefault="00F03EA6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A80282" w:rsidRDefault="00F03EA6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A80282" w:rsidRDefault="00F03EA6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A80282" w:rsidRDefault="00F03EA6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A80282" w:rsidRDefault="00F03EA6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:rsidR="00A80282" w:rsidRDefault="00F03EA6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A80282" w:rsidRDefault="00F03EA6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A80282" w:rsidRDefault="00F03EA6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промыслов.</w:t>
      </w:r>
    </w:p>
    <w:p w:rsidR="00A80282" w:rsidRDefault="00F03EA6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A80282" w:rsidRDefault="00F03EA6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A80282" w:rsidRDefault="00F03EA6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80282" w:rsidRDefault="00F03EA6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A80282" w:rsidRDefault="00F03EA6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A80282" w:rsidRDefault="00F03EA6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A80282" w:rsidRDefault="00F03EA6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A80282" w:rsidRDefault="00F03EA6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A80282" w:rsidRDefault="00F03EA6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A80282" w:rsidRDefault="00F03EA6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A80282" w:rsidRDefault="00F03EA6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A80282" w:rsidRDefault="00F03EA6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A80282" w:rsidRDefault="00F03EA6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A80282" w:rsidRDefault="00F03EA6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A80282" w:rsidRDefault="00F03EA6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A80282" w:rsidRDefault="00F03EA6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A80282" w:rsidRDefault="00F03EA6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:rsidR="00A80282" w:rsidRDefault="00F03EA6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A80282" w:rsidRDefault="00F03EA6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A80282" w:rsidRDefault="00F03EA6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A80282" w:rsidRDefault="00F03EA6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A80282" w:rsidRDefault="00F03EA6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A80282" w:rsidRDefault="00F03EA6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A80282" w:rsidRDefault="00F03EA6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A80282" w:rsidRDefault="00F03EA6">
      <w:pPr>
        <w:pStyle w:val="a3"/>
        <w:ind w:left="870" w:firstLine="0"/>
        <w:jc w:val="left"/>
      </w:pPr>
      <w:r>
        <w:t>Натюрморт.</w:t>
      </w:r>
    </w:p>
    <w:p w:rsidR="00A80282" w:rsidRDefault="00F03EA6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A80282" w:rsidRDefault="00F03EA6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A80282" w:rsidRDefault="00F03EA6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A80282" w:rsidRDefault="00F03EA6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A80282" w:rsidRDefault="00F03EA6">
      <w:pPr>
        <w:pStyle w:val="a3"/>
        <w:spacing w:before="137"/>
        <w:ind w:firstLine="0"/>
        <w:jc w:val="left"/>
      </w:pPr>
      <w:r>
        <w:t>фигур.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A80282" w:rsidRDefault="00F03EA6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A80282" w:rsidRDefault="00F03EA6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A80282" w:rsidRDefault="00F03EA6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A80282" w:rsidRDefault="00F03EA6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A80282" w:rsidRDefault="00F03EA6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A80282" w:rsidRDefault="00F03EA6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A80282" w:rsidRDefault="00F03EA6">
      <w:pPr>
        <w:pStyle w:val="a3"/>
        <w:ind w:left="869" w:firstLine="0"/>
        <w:jc w:val="left"/>
      </w:pPr>
      <w:r>
        <w:t>Портрет.</w:t>
      </w:r>
    </w:p>
    <w:p w:rsidR="00A80282" w:rsidRDefault="00F03EA6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A80282" w:rsidRDefault="00F03EA6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A80282" w:rsidRDefault="00F03EA6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A80282" w:rsidRDefault="00F03EA6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A80282" w:rsidRDefault="00F03EA6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A80282" w:rsidRDefault="00F03EA6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A80282" w:rsidRDefault="00F03EA6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A80282" w:rsidRDefault="00F03EA6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A80282" w:rsidRDefault="00F03EA6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A80282" w:rsidRDefault="00F03EA6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A80282" w:rsidRDefault="00F03EA6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A80282" w:rsidRDefault="00F03EA6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A80282" w:rsidRDefault="00F03EA6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A80282" w:rsidRDefault="00F03EA6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A80282" w:rsidRDefault="00F03EA6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A80282" w:rsidRDefault="00F03EA6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A80282" w:rsidRDefault="00F03EA6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A80282" w:rsidRDefault="00F03EA6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A80282" w:rsidRDefault="00F03EA6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A80282" w:rsidRDefault="00F03EA6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A80282" w:rsidRDefault="00F03EA6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A80282" w:rsidRDefault="00F03EA6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A80282" w:rsidRDefault="00F03EA6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A80282" w:rsidRDefault="00F03EA6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A80282" w:rsidRDefault="00F03EA6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80282" w:rsidRDefault="00F03EA6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A80282" w:rsidRDefault="00F03EA6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A80282" w:rsidRDefault="00F03EA6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A80282" w:rsidRDefault="00F03EA6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80282" w:rsidRDefault="00F03EA6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A80282" w:rsidRDefault="00F03EA6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A80282" w:rsidRDefault="00F03EA6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A80282" w:rsidRDefault="00F03EA6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A80282" w:rsidRDefault="00F03EA6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80282" w:rsidRDefault="00F03EA6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A80282" w:rsidRDefault="00F03EA6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A80282" w:rsidRDefault="00F03EA6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A80282" w:rsidRDefault="00F03EA6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A80282" w:rsidRDefault="00F03EA6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A80282" w:rsidRDefault="00F03EA6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A80282" w:rsidRDefault="00F03EA6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A80282" w:rsidRDefault="00F03EA6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A80282" w:rsidRDefault="00F03EA6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A80282" w:rsidRDefault="00F03EA6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A80282" w:rsidRDefault="00F03EA6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A80282" w:rsidRDefault="00F03EA6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A80282" w:rsidRDefault="00F03EA6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:rsidR="00A80282" w:rsidRDefault="00F03EA6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A80282" w:rsidRDefault="00F03EA6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A80282" w:rsidRDefault="00F03EA6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A80282" w:rsidRDefault="00F03EA6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A80282" w:rsidRDefault="00F03EA6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A80282" w:rsidRDefault="00F03EA6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A80282" w:rsidRDefault="00F03EA6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A80282" w:rsidRDefault="00F03EA6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A80282" w:rsidRDefault="00F03EA6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A80282" w:rsidRDefault="00F03EA6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A80282" w:rsidRDefault="00F03EA6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A80282" w:rsidRDefault="00F03EA6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A80282" w:rsidRDefault="00F03EA6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A80282" w:rsidRDefault="00F03EA6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A80282" w:rsidRDefault="00F03EA6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A80282" w:rsidRDefault="00F03EA6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открытке.</w:t>
      </w:r>
    </w:p>
    <w:p w:rsidR="00A80282" w:rsidRDefault="00F03EA6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A80282" w:rsidRDefault="00F03EA6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A80282" w:rsidRDefault="00F03EA6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A80282" w:rsidRDefault="00F03EA6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A80282" w:rsidRDefault="00F03EA6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A80282" w:rsidRDefault="00F03EA6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A80282" w:rsidRDefault="00F03EA6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A80282" w:rsidRDefault="00F03EA6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A80282" w:rsidRDefault="00F03EA6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A80282" w:rsidRDefault="00F03EA6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A80282" w:rsidRDefault="00F03EA6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A80282" w:rsidRDefault="00F03EA6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A80282" w:rsidRDefault="00F03EA6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A80282" w:rsidRDefault="00F03EA6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A80282" w:rsidRDefault="00F03EA6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A80282" w:rsidRDefault="00F03EA6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A80282" w:rsidRDefault="00F03EA6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A80282" w:rsidRDefault="00F03EA6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A80282" w:rsidRDefault="00F03EA6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A80282" w:rsidRDefault="00F03EA6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A80282" w:rsidRDefault="00F03EA6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A80282" w:rsidRDefault="00F03EA6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80282" w:rsidRDefault="00F03EA6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A80282" w:rsidRDefault="00F03EA6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A80282" w:rsidRDefault="00F03EA6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A80282" w:rsidRDefault="00F03EA6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A80282" w:rsidRDefault="00F03EA6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A80282" w:rsidRDefault="00F03EA6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A80282" w:rsidRDefault="00F03EA6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A80282" w:rsidRDefault="00F03EA6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A80282" w:rsidRDefault="00F03EA6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A80282" w:rsidRDefault="00F03EA6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A80282" w:rsidRDefault="00F03EA6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A80282" w:rsidRDefault="00F03EA6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A80282" w:rsidRDefault="00F03EA6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A80282" w:rsidRDefault="00F03EA6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A80282" w:rsidRDefault="00F03EA6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A80282" w:rsidRDefault="00F03EA6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A80282" w:rsidRDefault="00F03EA6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A80282" w:rsidRDefault="00F03EA6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A80282" w:rsidRDefault="00F03EA6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A80282" w:rsidRDefault="00F03EA6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A80282" w:rsidRDefault="00F03EA6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A80282" w:rsidRDefault="00F03EA6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A80282" w:rsidRDefault="00F03EA6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A80282" w:rsidRDefault="00F03EA6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A80282" w:rsidRDefault="00F03EA6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A80282" w:rsidRDefault="00F03EA6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A80282" w:rsidRDefault="00F03EA6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A80282" w:rsidRDefault="00F03EA6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A80282" w:rsidRDefault="00F03EA6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A80282" w:rsidRDefault="00F03EA6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A80282" w:rsidRDefault="00F03EA6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A80282" w:rsidRDefault="00F03EA6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A80282" w:rsidRDefault="00F03EA6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:rsidR="00A80282" w:rsidRDefault="00F03EA6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A80282" w:rsidRDefault="00F03EA6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A80282" w:rsidRDefault="00F03EA6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A80282" w:rsidRDefault="00F03EA6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A80282" w:rsidRDefault="00F03EA6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A80282" w:rsidRDefault="00F03EA6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A80282" w:rsidRDefault="00F03EA6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A80282" w:rsidRDefault="00F03EA6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A80282" w:rsidRDefault="00F03EA6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A80282" w:rsidRDefault="00F03EA6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мастеров.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A80282" w:rsidRDefault="00F03EA6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A80282" w:rsidRDefault="00F03EA6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A80282" w:rsidRDefault="00F03EA6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A80282" w:rsidRDefault="00F03EA6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A80282" w:rsidRDefault="00F03EA6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A80282" w:rsidRDefault="00F03EA6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A80282" w:rsidRDefault="00F03EA6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A80282" w:rsidRDefault="00F03EA6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A80282" w:rsidRDefault="00F03EA6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A80282" w:rsidRDefault="00F03EA6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A80282" w:rsidRDefault="00F03EA6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A80282" w:rsidRDefault="00F03EA6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A80282" w:rsidRDefault="00F03EA6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A80282" w:rsidRDefault="00F03EA6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A80282" w:rsidRDefault="00F03EA6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A80282" w:rsidRDefault="00F03EA6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A80282" w:rsidRDefault="00F03EA6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A80282" w:rsidRDefault="00F03EA6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A80282" w:rsidRDefault="00F03EA6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A80282" w:rsidRDefault="00F03EA6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A80282" w:rsidRDefault="00F03EA6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A80282" w:rsidRDefault="00F03EA6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A80282" w:rsidRDefault="00F03EA6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A80282" w:rsidRDefault="00F03EA6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A80282" w:rsidRDefault="00F03EA6" w:rsidP="00CB2D9F">
      <w:pPr>
        <w:pStyle w:val="a4"/>
        <w:numPr>
          <w:ilvl w:val="1"/>
          <w:numId w:val="48"/>
        </w:numPr>
        <w:tabs>
          <w:tab w:val="left" w:pos="1530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A80282" w:rsidRDefault="00F03EA6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A80282" w:rsidRDefault="00A80282">
      <w:pPr>
        <w:spacing w:line="360" w:lineRule="auto"/>
        <w:jc w:val="righ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A80282" w:rsidRDefault="00F03EA6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A80282" w:rsidRDefault="00F03EA6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A80282" w:rsidRDefault="00F03EA6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A80282" w:rsidRDefault="00F03EA6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3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A80282" w:rsidRDefault="00F03EA6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A80282" w:rsidRDefault="00F03EA6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A80282" w:rsidRDefault="00F03EA6" w:rsidP="00CB2D9F">
      <w:pPr>
        <w:pStyle w:val="a4"/>
        <w:numPr>
          <w:ilvl w:val="0"/>
          <w:numId w:val="47"/>
        </w:numPr>
        <w:tabs>
          <w:tab w:val="left" w:pos="1230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A80282" w:rsidRDefault="00F03EA6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A80282" w:rsidRDefault="00F03EA6" w:rsidP="00CB2D9F">
      <w:pPr>
        <w:pStyle w:val="a4"/>
        <w:numPr>
          <w:ilvl w:val="3"/>
          <w:numId w:val="48"/>
        </w:numPr>
        <w:tabs>
          <w:tab w:val="left" w:pos="189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A80282" w:rsidRDefault="00F03EA6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A80282" w:rsidRDefault="00F03EA6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A80282" w:rsidRDefault="00F03EA6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48"/>
        </w:numPr>
        <w:tabs>
          <w:tab w:val="left" w:pos="1890"/>
        </w:tabs>
        <w:spacing w:before="90" w:line="362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A80282" w:rsidRDefault="00F03EA6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A80282" w:rsidRDefault="00F03EA6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A80282" w:rsidRDefault="00F03EA6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A80282" w:rsidRDefault="00F03EA6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A80282" w:rsidRDefault="00F03EA6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A80282" w:rsidRDefault="00F03EA6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A80282" w:rsidRDefault="00F03EA6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A80282" w:rsidRDefault="00F03EA6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A80282" w:rsidRDefault="00F03EA6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A80282" w:rsidRDefault="00F03EA6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A80282" w:rsidRDefault="00F03EA6" w:rsidP="00CB2D9F">
      <w:pPr>
        <w:pStyle w:val="a4"/>
        <w:numPr>
          <w:ilvl w:val="3"/>
          <w:numId w:val="46"/>
        </w:numPr>
        <w:tabs>
          <w:tab w:val="left" w:pos="189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A80282" w:rsidRDefault="00F03EA6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A80282" w:rsidRDefault="00F03EA6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:rsidR="00A80282" w:rsidRDefault="00F03EA6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A80282" w:rsidRDefault="00F03EA6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A80282" w:rsidRDefault="00F03EA6" w:rsidP="00CB2D9F">
      <w:pPr>
        <w:pStyle w:val="a4"/>
        <w:numPr>
          <w:ilvl w:val="3"/>
          <w:numId w:val="46"/>
        </w:numPr>
        <w:tabs>
          <w:tab w:val="left" w:pos="189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A80282" w:rsidRDefault="00F03EA6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A80282" w:rsidRDefault="00F03EA6" w:rsidP="00CB2D9F">
      <w:pPr>
        <w:pStyle w:val="a4"/>
        <w:numPr>
          <w:ilvl w:val="3"/>
          <w:numId w:val="46"/>
        </w:numPr>
        <w:tabs>
          <w:tab w:val="left" w:pos="189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A80282" w:rsidRDefault="00F03EA6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A80282" w:rsidRDefault="00F03EA6" w:rsidP="00CB2D9F">
      <w:pPr>
        <w:pStyle w:val="a4"/>
        <w:numPr>
          <w:ilvl w:val="3"/>
          <w:numId w:val="46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A80282" w:rsidRDefault="00F03EA6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A80282" w:rsidRDefault="00F03EA6" w:rsidP="00CB2D9F">
      <w:pPr>
        <w:pStyle w:val="a4"/>
        <w:numPr>
          <w:ilvl w:val="2"/>
          <w:numId w:val="48"/>
        </w:numPr>
        <w:tabs>
          <w:tab w:val="left" w:pos="1710"/>
        </w:tabs>
        <w:spacing w:line="275" w:lineRule="exact"/>
        <w:ind w:left="1709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A80282" w:rsidRDefault="00F03EA6" w:rsidP="00CB2D9F">
      <w:pPr>
        <w:pStyle w:val="a4"/>
        <w:numPr>
          <w:ilvl w:val="3"/>
          <w:numId w:val="48"/>
        </w:numPr>
        <w:tabs>
          <w:tab w:val="left" w:pos="1950"/>
        </w:tabs>
        <w:spacing w:line="271" w:lineRule="exact"/>
        <w:ind w:left="1950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A80282" w:rsidRDefault="00F03EA6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A80282" w:rsidRDefault="00F03EA6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A80282" w:rsidRDefault="00F03EA6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A80282" w:rsidRDefault="00F03EA6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A80282" w:rsidRDefault="00F03EA6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A80282" w:rsidRDefault="00F03EA6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A80282" w:rsidRDefault="00F03EA6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A80282" w:rsidRDefault="00F03EA6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A80282" w:rsidRDefault="00F03EA6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A80282" w:rsidRDefault="00F03EA6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A80282" w:rsidRDefault="00F03EA6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A80282" w:rsidRDefault="00F03EA6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A80282" w:rsidRDefault="00F03EA6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A80282" w:rsidRDefault="00F03EA6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A80282" w:rsidRDefault="00F03EA6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A80282" w:rsidRDefault="00F03EA6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A80282" w:rsidRDefault="00F03EA6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A80282" w:rsidRDefault="00F03EA6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A80282" w:rsidRDefault="00F03EA6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A80282" w:rsidRDefault="00F03EA6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A80282" w:rsidRDefault="00F03EA6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A80282" w:rsidRDefault="00F03EA6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A80282" w:rsidRDefault="00F03EA6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A80282" w:rsidRDefault="00F03EA6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A80282" w:rsidRDefault="00F03EA6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A80282" w:rsidRDefault="00F03EA6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A80282" w:rsidRDefault="00F03EA6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A80282" w:rsidRDefault="00F03EA6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A80282" w:rsidRDefault="00F03EA6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A80282" w:rsidRDefault="00F03EA6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A80282" w:rsidRDefault="00F03EA6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A80282" w:rsidRDefault="00F03EA6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:rsidR="00A80282" w:rsidRDefault="00F03EA6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A80282" w:rsidRDefault="00F03EA6" w:rsidP="00CB2D9F">
      <w:pPr>
        <w:pStyle w:val="a4"/>
        <w:numPr>
          <w:ilvl w:val="3"/>
          <w:numId w:val="48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A80282" w:rsidRDefault="00F03EA6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A80282" w:rsidRDefault="00F03EA6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A80282" w:rsidRDefault="00F03EA6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A80282" w:rsidRDefault="00F03EA6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A80282" w:rsidRDefault="00F03EA6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A80282" w:rsidRDefault="00F03EA6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A80282" w:rsidRDefault="00F03EA6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A80282" w:rsidRDefault="00F03EA6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A80282" w:rsidRDefault="00F03EA6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:rsidR="00A80282" w:rsidRDefault="00F03EA6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A80282" w:rsidRDefault="00F03EA6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A80282" w:rsidRDefault="00F03EA6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A80282" w:rsidRDefault="00F03EA6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A80282" w:rsidRDefault="00F03EA6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A80282" w:rsidRDefault="00F03EA6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A80282" w:rsidRDefault="00F03EA6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A80282" w:rsidRDefault="00F03EA6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A80282" w:rsidRDefault="00F03EA6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A80282" w:rsidRDefault="00F03EA6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spacing w:before="140"/>
        <w:jc w:val="both"/>
        <w:rPr>
          <w:sz w:val="24"/>
        </w:rPr>
      </w:pPr>
      <w:r>
        <w:rPr>
          <w:sz w:val="24"/>
        </w:rPr>
        <w:t>Натюрморт:</w:t>
      </w:r>
    </w:p>
    <w:p w:rsidR="00A80282" w:rsidRDefault="00F03EA6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A80282" w:rsidRDefault="00F03EA6">
      <w:pPr>
        <w:pStyle w:val="a3"/>
        <w:ind w:firstLine="0"/>
        <w:jc w:val="left"/>
      </w:pPr>
      <w:r>
        <w:t>художников;</w:t>
      </w:r>
    </w:p>
    <w:p w:rsidR="00A80282" w:rsidRDefault="00F03EA6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A80282" w:rsidRDefault="00F03EA6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A80282" w:rsidRDefault="00F03EA6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A80282" w:rsidRDefault="00F03EA6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Портрет:</w:t>
      </w:r>
    </w:p>
    <w:p w:rsidR="00A80282" w:rsidRDefault="00F03EA6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A80282" w:rsidRDefault="00F03EA6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A80282" w:rsidRDefault="00F03EA6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A80282" w:rsidRDefault="00F03EA6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A80282" w:rsidRDefault="00F03EA6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A80282" w:rsidRDefault="00F03EA6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A80282" w:rsidRDefault="00F03EA6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A80282" w:rsidRDefault="00F03EA6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A80282" w:rsidRDefault="00F03EA6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A80282" w:rsidRDefault="00F03EA6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A80282" w:rsidRDefault="00F03EA6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A80282" w:rsidRDefault="00F03EA6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A80282" w:rsidRDefault="00F03EA6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A80282" w:rsidRDefault="00F03EA6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A80282" w:rsidRDefault="00F03EA6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A80282" w:rsidRDefault="00F03EA6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A80282" w:rsidRDefault="00F03EA6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A80282" w:rsidRDefault="00F03EA6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A80282" w:rsidRDefault="00F03EA6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A80282" w:rsidRDefault="00F03EA6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A80282" w:rsidRDefault="00F03EA6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A80282" w:rsidRDefault="00F03EA6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A80282" w:rsidRDefault="00F03EA6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A80282" w:rsidRDefault="00F03EA6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A80282" w:rsidRDefault="00F03EA6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A80282" w:rsidRDefault="00F03EA6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A80282" w:rsidRDefault="00F03EA6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A80282" w:rsidRDefault="00F03EA6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A80282" w:rsidRDefault="00F03EA6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A80282" w:rsidRDefault="00F03EA6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A80282" w:rsidRDefault="00F03EA6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A80282" w:rsidRDefault="00F03EA6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A80282" w:rsidRDefault="00F03EA6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A80282" w:rsidRDefault="00F03EA6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A80282" w:rsidRDefault="00F03EA6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A80282" w:rsidRDefault="00F03EA6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A80282" w:rsidRDefault="00F03EA6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A80282" w:rsidRDefault="00F03EA6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A80282" w:rsidRDefault="00F03EA6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A80282" w:rsidRDefault="00F03EA6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A80282" w:rsidRDefault="00F03EA6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A80282" w:rsidRDefault="00F03EA6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A80282" w:rsidRDefault="00F03EA6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A80282" w:rsidRDefault="00F03EA6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A80282" w:rsidRDefault="00F03EA6" w:rsidP="00CB2D9F">
      <w:pPr>
        <w:pStyle w:val="a4"/>
        <w:numPr>
          <w:ilvl w:val="3"/>
          <w:numId w:val="48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A80282" w:rsidRDefault="00F03EA6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A80282" w:rsidRDefault="00F03EA6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A80282" w:rsidRDefault="00F03EA6" w:rsidP="00CB2D9F">
      <w:pPr>
        <w:pStyle w:val="a4"/>
        <w:numPr>
          <w:ilvl w:val="0"/>
          <w:numId w:val="45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A80282" w:rsidRDefault="00F03EA6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A80282" w:rsidRDefault="00F03EA6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A80282" w:rsidRDefault="00F03EA6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A80282" w:rsidRDefault="00F03EA6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A80282" w:rsidRDefault="00F03EA6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A80282" w:rsidRDefault="00F03EA6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A80282" w:rsidRDefault="00F03EA6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A80282" w:rsidRDefault="00F03EA6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A80282" w:rsidRDefault="00F03EA6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A80282" w:rsidRDefault="00F03EA6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A80282" w:rsidRDefault="00F03EA6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A80282" w:rsidRDefault="00F03EA6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A80282" w:rsidRDefault="00F03EA6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A80282" w:rsidRDefault="00F03EA6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A80282" w:rsidRDefault="00F03EA6" w:rsidP="00CB2D9F">
      <w:pPr>
        <w:pStyle w:val="a4"/>
        <w:numPr>
          <w:ilvl w:val="0"/>
          <w:numId w:val="44"/>
        </w:numPr>
        <w:tabs>
          <w:tab w:val="left" w:pos="113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A80282" w:rsidRDefault="00F03EA6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A80282" w:rsidRDefault="00F03EA6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A80282" w:rsidRDefault="00F03EA6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A80282" w:rsidRDefault="00F03EA6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A80282" w:rsidRDefault="00F03EA6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A80282" w:rsidRDefault="00F03EA6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A80282" w:rsidRDefault="00F03EA6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A80282" w:rsidRDefault="00F03EA6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A80282" w:rsidRDefault="00F03EA6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A80282" w:rsidRDefault="00F03EA6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A80282" w:rsidRDefault="00F03EA6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A80282" w:rsidRDefault="00F03EA6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A80282" w:rsidRDefault="00F03EA6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A80282" w:rsidRDefault="00F03EA6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A80282" w:rsidRDefault="00F03EA6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A80282" w:rsidRDefault="00F03EA6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A80282" w:rsidRDefault="00F03EA6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A80282" w:rsidRDefault="00F03EA6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A80282" w:rsidRDefault="00F03EA6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A80282" w:rsidRDefault="00F03EA6" w:rsidP="00CB2D9F">
      <w:pPr>
        <w:pStyle w:val="a4"/>
        <w:numPr>
          <w:ilvl w:val="3"/>
          <w:numId w:val="48"/>
        </w:numPr>
        <w:tabs>
          <w:tab w:val="left" w:pos="1890"/>
        </w:tabs>
        <w:spacing w:line="360" w:lineRule="auto"/>
        <w:ind w:right="859" w:firstLine="707"/>
        <w:jc w:val="both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A80282" w:rsidRDefault="00F03EA6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A80282" w:rsidRDefault="00F03EA6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A80282" w:rsidRDefault="00F03EA6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A80282" w:rsidRDefault="00F03EA6" w:rsidP="00CB2D9F">
      <w:pPr>
        <w:pStyle w:val="a4"/>
        <w:numPr>
          <w:ilvl w:val="0"/>
          <w:numId w:val="44"/>
        </w:numPr>
        <w:tabs>
          <w:tab w:val="left" w:pos="1250"/>
        </w:tabs>
        <w:ind w:left="1249" w:hanging="381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A80282" w:rsidRDefault="00F03EA6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A80282" w:rsidRDefault="00F03EA6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A80282" w:rsidRDefault="00F03EA6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A80282" w:rsidRDefault="00F03EA6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A80282" w:rsidRDefault="00F03EA6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A80282" w:rsidRDefault="00F03EA6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A80282" w:rsidRDefault="00F03EA6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A80282" w:rsidRDefault="00F03EA6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A80282" w:rsidRDefault="00F03EA6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A80282" w:rsidRDefault="00F03EA6" w:rsidP="00CB2D9F">
      <w:pPr>
        <w:pStyle w:val="a4"/>
        <w:numPr>
          <w:ilvl w:val="0"/>
          <w:numId w:val="44"/>
        </w:numPr>
        <w:tabs>
          <w:tab w:val="left" w:pos="1250"/>
        </w:tabs>
        <w:ind w:left="1249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A80282" w:rsidRDefault="00F03EA6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A80282" w:rsidRDefault="00F03EA6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A80282" w:rsidRDefault="00F03EA6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A80282" w:rsidRDefault="00F03EA6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A80282" w:rsidRDefault="00F03EA6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A80282" w:rsidRDefault="00F03EA6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A80282" w:rsidRDefault="00F03EA6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A80282" w:rsidRDefault="00F03EA6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A80282" w:rsidRDefault="00F03EA6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A80282" w:rsidRDefault="00F03EA6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A80282" w:rsidRDefault="00F03EA6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A80282" w:rsidRDefault="00F03EA6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A80282" w:rsidRDefault="00F03EA6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A80282" w:rsidRDefault="00F03EA6" w:rsidP="00CB2D9F">
      <w:pPr>
        <w:pStyle w:val="a4"/>
        <w:numPr>
          <w:ilvl w:val="0"/>
          <w:numId w:val="44"/>
        </w:numPr>
        <w:tabs>
          <w:tab w:val="left" w:pos="1250"/>
        </w:tabs>
        <w:spacing w:before="132"/>
        <w:ind w:left="1249" w:hanging="381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A80282" w:rsidRDefault="00F03EA6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A80282" w:rsidRDefault="00F03EA6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A80282" w:rsidRDefault="00F03EA6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A80282" w:rsidRDefault="00F03EA6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A80282" w:rsidRDefault="00F03EA6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A80282" w:rsidRDefault="00F03EA6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A80282" w:rsidRDefault="00F03EA6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A80282" w:rsidRDefault="00F03EA6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A80282" w:rsidRDefault="00F03EA6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A80282" w:rsidRDefault="00F03EA6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A80282" w:rsidRDefault="00F03EA6" w:rsidP="00CB2D9F">
      <w:pPr>
        <w:pStyle w:val="a4"/>
        <w:numPr>
          <w:ilvl w:val="0"/>
          <w:numId w:val="44"/>
        </w:numPr>
        <w:tabs>
          <w:tab w:val="left" w:pos="1250"/>
        </w:tabs>
        <w:ind w:left="1249" w:hanging="381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A80282" w:rsidRDefault="00F03EA6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A80282" w:rsidRDefault="00F03EA6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A80282" w:rsidRDefault="00F03EA6">
      <w:pPr>
        <w:pStyle w:val="a3"/>
        <w:spacing w:line="271" w:lineRule="exact"/>
        <w:ind w:firstLine="0"/>
        <w:jc w:val="left"/>
      </w:pPr>
      <w:r>
        <w:t>пространство;</w:t>
      </w:r>
    </w:p>
    <w:p w:rsidR="00A80282" w:rsidRDefault="00F03EA6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A80282" w:rsidRDefault="00F03EA6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A80282" w:rsidRDefault="00F03EA6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A80282" w:rsidRDefault="00F03EA6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935"/>
        </w:tabs>
        <w:ind w:left="934" w:hanging="773"/>
        <w:jc w:val="both"/>
      </w:pPr>
      <w:r>
        <w:pict>
          <v:rect id="_x0000_s1060" style="position:absolute;left:0;text-align:left;margin-left:83.65pt;margin-top:18.8pt;width:470.75pt;height:.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0"/>
      <w:r w:rsidR="00F03EA6">
        <w:t>Рабочая</w:t>
      </w:r>
      <w:r w:rsidR="00F03EA6">
        <w:rPr>
          <w:spacing w:val="-7"/>
        </w:rPr>
        <w:t xml:space="preserve"> </w:t>
      </w:r>
      <w:r w:rsidR="00F03EA6">
        <w:t>программа</w:t>
      </w:r>
      <w:r w:rsidR="00F03EA6">
        <w:rPr>
          <w:spacing w:val="-3"/>
        </w:rPr>
        <w:t xml:space="preserve"> </w:t>
      </w:r>
      <w:r w:rsidR="00F03EA6">
        <w:t>по</w:t>
      </w:r>
      <w:r w:rsidR="00F03EA6">
        <w:rPr>
          <w:spacing w:val="-3"/>
        </w:rPr>
        <w:t xml:space="preserve"> </w:t>
      </w:r>
      <w:r w:rsidR="00F03EA6">
        <w:t>учебному</w:t>
      </w:r>
      <w:r w:rsidR="00F03EA6">
        <w:rPr>
          <w:spacing w:val="-4"/>
        </w:rPr>
        <w:t xml:space="preserve"> </w:t>
      </w:r>
      <w:r w:rsidR="00F03EA6">
        <w:t>предмету</w:t>
      </w:r>
      <w:r w:rsidR="00F03EA6">
        <w:rPr>
          <w:spacing w:val="-3"/>
        </w:rPr>
        <w:t xml:space="preserve"> </w:t>
      </w:r>
      <w:bookmarkEnd w:id="10"/>
      <w:r w:rsidR="00F03EA6">
        <w:t>«Музыка».</w:t>
      </w:r>
    </w:p>
    <w:p w:rsidR="00A80282" w:rsidRDefault="00F03EA6" w:rsidP="00CB2D9F">
      <w:pPr>
        <w:pStyle w:val="a4"/>
        <w:numPr>
          <w:ilvl w:val="1"/>
          <w:numId w:val="43"/>
        </w:numPr>
        <w:tabs>
          <w:tab w:val="left" w:pos="15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A80282" w:rsidRDefault="00F03EA6" w:rsidP="00CB2D9F">
      <w:pPr>
        <w:pStyle w:val="a4"/>
        <w:numPr>
          <w:ilvl w:val="1"/>
          <w:numId w:val="43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A80282" w:rsidRDefault="00F03EA6" w:rsidP="00CB2D9F">
      <w:pPr>
        <w:pStyle w:val="a4"/>
        <w:numPr>
          <w:ilvl w:val="1"/>
          <w:numId w:val="43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1"/>
          <w:numId w:val="43"/>
        </w:numPr>
        <w:tabs>
          <w:tab w:val="left" w:pos="1530"/>
        </w:tabs>
        <w:spacing w:before="90" w:line="360" w:lineRule="auto"/>
        <w:ind w:right="846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A80282" w:rsidRDefault="00F03EA6" w:rsidP="00CB2D9F">
      <w:pPr>
        <w:pStyle w:val="a4"/>
        <w:numPr>
          <w:ilvl w:val="1"/>
          <w:numId w:val="43"/>
        </w:numPr>
        <w:tabs>
          <w:tab w:val="left" w:pos="1530"/>
        </w:tabs>
        <w:spacing w:before="1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A80282" w:rsidRDefault="00F03EA6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A80282" w:rsidRDefault="00F03EA6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A80282" w:rsidRDefault="00F03EA6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A80282" w:rsidRDefault="00F03EA6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A80282" w:rsidRDefault="00F03EA6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A80282" w:rsidRDefault="00F03EA6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A80282" w:rsidRDefault="00F03EA6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A80282" w:rsidRDefault="00F03EA6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A80282" w:rsidRDefault="00F03EA6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A80282" w:rsidRDefault="00F03EA6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A80282" w:rsidRDefault="00F03EA6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A80282" w:rsidRDefault="00F03EA6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A80282" w:rsidRDefault="00F03EA6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A80282" w:rsidRDefault="00F03EA6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A80282" w:rsidRDefault="00F03EA6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A80282" w:rsidRDefault="00F03EA6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A80282" w:rsidRDefault="00F03EA6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A80282" w:rsidRDefault="00F03EA6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A80282" w:rsidRDefault="00F03EA6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A80282" w:rsidRDefault="00F03EA6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A80282" w:rsidRDefault="00F03EA6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1"/>
        </w:tabs>
        <w:spacing w:before="136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A80282" w:rsidRDefault="00F03EA6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A80282" w:rsidRDefault="00F03EA6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A80282" w:rsidRDefault="00F03EA6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A80282" w:rsidRDefault="00F03EA6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A80282" w:rsidRDefault="00F03EA6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A80282" w:rsidRDefault="00F03EA6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3" w:line="360" w:lineRule="auto"/>
        <w:ind w:right="846" w:firstLine="707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A80282" w:rsidRDefault="00F03EA6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:rsidR="00A80282" w:rsidRDefault="00A80282">
      <w:pPr>
        <w:spacing w:line="360" w:lineRule="auto"/>
        <w:jc w:val="right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A80282" w:rsidRDefault="00F03EA6" w:rsidP="00CB2D9F">
      <w:pPr>
        <w:pStyle w:val="a4"/>
        <w:numPr>
          <w:ilvl w:val="1"/>
          <w:numId w:val="43"/>
        </w:numPr>
        <w:tabs>
          <w:tab w:val="left" w:pos="1530"/>
        </w:tabs>
        <w:spacing w:before="1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A80282" w:rsidRDefault="00F03EA6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A80282" w:rsidRDefault="00F03EA6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A80282" w:rsidRDefault="00F03EA6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A80282" w:rsidRDefault="00F03EA6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A80282" w:rsidRDefault="00F03EA6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A80282" w:rsidRDefault="00990472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59" style="position:absolute;margin-left:85.1pt;margin-top:9.5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A80282" w:rsidRDefault="00F03EA6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A80282" w:rsidRDefault="00F03EA6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A80282" w:rsidRDefault="00F03EA6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A80282" w:rsidRDefault="00F03EA6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A80282" w:rsidRDefault="00F03EA6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A80282" w:rsidRDefault="00F03EA6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A80282" w:rsidRDefault="00F03EA6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A80282" w:rsidRDefault="00990472">
      <w:pPr>
        <w:pStyle w:val="a3"/>
        <w:ind w:left="0" w:firstLine="0"/>
        <w:jc w:val="left"/>
        <w:rPr>
          <w:sz w:val="13"/>
        </w:rPr>
      </w:pPr>
      <w:r>
        <w:pict>
          <v:rect id="_x0000_s1058" style="position:absolute;margin-left:85.1pt;margin-top:9.4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A80282" w:rsidRDefault="00F03EA6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A80282" w:rsidRDefault="00F03EA6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A80282" w:rsidRDefault="00F03EA6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A80282" w:rsidRDefault="00F03EA6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A80282" w:rsidRDefault="00F03EA6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A80282" w:rsidRDefault="00F03EA6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A80282" w:rsidRDefault="00F03EA6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A80282" w:rsidRDefault="00F03EA6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A80282" w:rsidRDefault="00F03EA6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:rsidR="00A80282" w:rsidRDefault="00F03EA6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A80282" w:rsidRDefault="00F03EA6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A80282" w:rsidRDefault="00990472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57" style="position:absolute;margin-left:85.1pt;margin-top:9.55pt;width:467.85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A80282" w:rsidRDefault="00F03EA6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A80282" w:rsidRDefault="00F03EA6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A80282" w:rsidRDefault="00F03EA6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A80282" w:rsidRDefault="00F03EA6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A80282" w:rsidRDefault="00F03EA6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A80282" w:rsidRDefault="00F03EA6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A80282" w:rsidRDefault="00F03EA6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a3"/>
        <w:spacing w:before="11"/>
        <w:ind w:left="0" w:firstLine="0"/>
        <w:jc w:val="left"/>
        <w:rPr>
          <w:sz w:val="16"/>
        </w:rPr>
      </w:pPr>
      <w:r>
        <w:pict>
          <v:rect id="_x0000_s1056" style="position:absolute;margin-left:85.1pt;margin-top:11.7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A80282" w:rsidRDefault="00F03EA6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A80282" w:rsidRDefault="00F03EA6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A80282" w:rsidRDefault="00F03EA6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A80282" w:rsidRDefault="00F03EA6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A80282" w:rsidRDefault="00F03EA6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A80282" w:rsidRDefault="00F03EA6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A80282" w:rsidRDefault="00F03EA6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A80282" w:rsidRDefault="00F03EA6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A80282" w:rsidRDefault="00F03EA6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A80282" w:rsidRDefault="00990472">
      <w:pPr>
        <w:pStyle w:val="a3"/>
        <w:ind w:left="0" w:firstLine="0"/>
        <w:jc w:val="left"/>
        <w:rPr>
          <w:sz w:val="13"/>
        </w:rPr>
      </w:pPr>
      <w:r>
        <w:pict>
          <v:rect id="_x0000_s1055" style="position:absolute;margin-left:85.1pt;margin-top:9.4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A80282" w:rsidRDefault="00F03EA6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A80282" w:rsidRDefault="00F03EA6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A80282" w:rsidRDefault="00F03EA6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9"/>
        <w:ind w:left="1889" w:hanging="1021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A80282" w:rsidRDefault="00F03EA6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A80282" w:rsidRDefault="00F03EA6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A80282" w:rsidRDefault="00F03EA6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A80282" w:rsidRDefault="00F03EA6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a3"/>
        <w:ind w:left="0" w:firstLine="0"/>
        <w:jc w:val="left"/>
        <w:rPr>
          <w:sz w:val="29"/>
        </w:rPr>
      </w:pPr>
      <w:r>
        <w:pict>
          <v:rect id="_x0000_s1054" style="position:absolute;margin-left:85.1pt;margin-top:18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A80282" w:rsidRDefault="00F03EA6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A80282" w:rsidRDefault="00F03EA6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left="1889" w:hanging="1021"/>
        <w:jc w:val="both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A80282" w:rsidRDefault="00F03EA6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A80282" w:rsidRDefault="00F03EA6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A80282" w:rsidRDefault="00F03EA6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A80282" w:rsidRDefault="00F03EA6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A80282" w:rsidRDefault="00F03EA6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A80282" w:rsidRDefault="00F03EA6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A80282" w:rsidRDefault="00F03EA6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A80282" w:rsidRDefault="00F03EA6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A80282" w:rsidRDefault="00F03EA6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A80282" w:rsidRDefault="00F03EA6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A80282" w:rsidRDefault="00F03EA6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A80282" w:rsidRDefault="00F03EA6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A80282" w:rsidRDefault="00F03EA6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left="1889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A80282" w:rsidRDefault="00F03EA6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A80282" w:rsidRDefault="00F03EA6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A80282" w:rsidRDefault="00F03EA6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2"/>
        <w:ind w:left="1889" w:hanging="102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A80282" w:rsidRDefault="00F03EA6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A80282" w:rsidRDefault="00F03EA6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A80282" w:rsidRDefault="00F03EA6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A80282" w:rsidRDefault="00F03EA6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A80282" w:rsidRDefault="00F03EA6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A80282" w:rsidRDefault="00F03EA6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A80282" w:rsidRDefault="00F03EA6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A80282" w:rsidRDefault="00F03EA6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A80282" w:rsidRDefault="00F03EA6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a3"/>
        <w:ind w:left="0" w:firstLine="0"/>
        <w:jc w:val="left"/>
        <w:rPr>
          <w:sz w:val="21"/>
        </w:rPr>
      </w:pPr>
      <w:r>
        <w:pict>
          <v:rect id="_x0000_s1053" style="position:absolute;margin-left:85.1pt;margin-top:14.0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A80282" w:rsidRDefault="00F03EA6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A80282" w:rsidRDefault="00F03EA6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A80282" w:rsidRDefault="00F03EA6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A80282" w:rsidRDefault="00F03EA6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A80282" w:rsidRDefault="00F03EA6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80282" w:rsidRDefault="00F03EA6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A80282" w:rsidRDefault="00F03EA6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A80282" w:rsidRDefault="00F03EA6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A80282" w:rsidRDefault="00F03EA6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A80282" w:rsidRDefault="00F03EA6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A80282" w:rsidRDefault="00F03EA6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A80282" w:rsidRDefault="00F03EA6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A80282" w:rsidRDefault="00F03EA6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1"/>
        </w:rPr>
      </w:pP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08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jc w:val="both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A80282" w:rsidRDefault="00F03EA6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A80282" w:rsidRDefault="00F03EA6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A80282" w:rsidRDefault="00F03EA6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A80282" w:rsidRDefault="00F03EA6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990472">
      <w:pPr>
        <w:pStyle w:val="a3"/>
        <w:spacing w:before="139" w:line="360" w:lineRule="auto"/>
        <w:ind w:right="847"/>
      </w:pPr>
      <w:r>
        <w:pict>
          <v:rect id="_x0000_s1052" style="position:absolute;left:0;text-align:left;margin-left:85.1pt;margin-top:113pt;width:2in;height:.7pt;z-index:-15703040;mso-wrap-distance-left:0;mso-wrap-distance-right:0;mso-position-horizontal-relative:page" fillcolor="black" stroked="f">
            <w10:wrap type="topAndBottom" anchorx="page"/>
          </v:rect>
        </w:pict>
      </w:r>
      <w:r w:rsidR="00F03EA6">
        <w:t>Содержание:</w:t>
      </w:r>
      <w:r w:rsidR="00F03EA6">
        <w:rPr>
          <w:spacing w:val="1"/>
        </w:rPr>
        <w:t xml:space="preserve"> </w:t>
      </w:r>
      <w:r w:rsidR="00F03EA6">
        <w:t>Европейская</w:t>
      </w:r>
      <w:r w:rsidR="00F03EA6">
        <w:rPr>
          <w:spacing w:val="1"/>
        </w:rPr>
        <w:t xml:space="preserve"> </w:t>
      </w:r>
      <w:r w:rsidR="00F03EA6">
        <w:t>музыка</w:t>
      </w:r>
      <w:r w:rsidR="00F03EA6">
        <w:rPr>
          <w:spacing w:val="1"/>
        </w:rPr>
        <w:t xml:space="preserve"> </w:t>
      </w:r>
      <w:r w:rsidR="00F03EA6">
        <w:t>религиозной</w:t>
      </w:r>
      <w:r w:rsidR="00F03EA6">
        <w:rPr>
          <w:spacing w:val="1"/>
        </w:rPr>
        <w:t xml:space="preserve"> </w:t>
      </w:r>
      <w:r w:rsidR="00F03EA6">
        <w:t>традиции</w:t>
      </w:r>
      <w:r w:rsidR="00F03EA6">
        <w:rPr>
          <w:spacing w:val="1"/>
        </w:rPr>
        <w:t xml:space="preserve"> </w:t>
      </w:r>
      <w:r w:rsidR="00F03EA6">
        <w:t>(григорианский</w:t>
      </w:r>
      <w:r w:rsidR="00F03EA6">
        <w:rPr>
          <w:spacing w:val="1"/>
        </w:rPr>
        <w:t xml:space="preserve"> </w:t>
      </w:r>
      <w:r w:rsidR="00F03EA6">
        <w:t>хорал,</w:t>
      </w:r>
      <w:r w:rsidR="00F03EA6">
        <w:rPr>
          <w:spacing w:val="-57"/>
        </w:rPr>
        <w:t xml:space="preserve"> </w:t>
      </w:r>
      <w:r w:rsidR="00F03EA6">
        <w:t>изобретение</w:t>
      </w:r>
      <w:r w:rsidR="00F03EA6">
        <w:rPr>
          <w:spacing w:val="1"/>
        </w:rPr>
        <w:t xml:space="preserve"> </w:t>
      </w:r>
      <w:r w:rsidR="00F03EA6">
        <w:t>нотной</w:t>
      </w:r>
      <w:r w:rsidR="00F03EA6">
        <w:rPr>
          <w:spacing w:val="1"/>
        </w:rPr>
        <w:t xml:space="preserve"> </w:t>
      </w:r>
      <w:r w:rsidR="00F03EA6">
        <w:t>записи</w:t>
      </w:r>
      <w:r w:rsidR="00F03EA6">
        <w:rPr>
          <w:spacing w:val="1"/>
        </w:rPr>
        <w:t xml:space="preserve"> </w:t>
      </w:r>
      <w:r w:rsidR="00F03EA6">
        <w:t>Гвидод’Ареццо,</w:t>
      </w:r>
      <w:r w:rsidR="00F03EA6">
        <w:rPr>
          <w:spacing w:val="1"/>
        </w:rPr>
        <w:t xml:space="preserve"> </w:t>
      </w:r>
      <w:r w:rsidR="00F03EA6">
        <w:t>протестантский</w:t>
      </w:r>
      <w:r w:rsidR="00F03EA6">
        <w:rPr>
          <w:spacing w:val="1"/>
        </w:rPr>
        <w:t xml:space="preserve"> </w:t>
      </w:r>
      <w:r w:rsidR="00F03EA6">
        <w:t>хорал).</w:t>
      </w:r>
      <w:r w:rsidR="00F03EA6">
        <w:rPr>
          <w:spacing w:val="1"/>
        </w:rPr>
        <w:t xml:space="preserve"> </w:t>
      </w:r>
      <w:r w:rsidR="00F03EA6">
        <w:t>Русская</w:t>
      </w:r>
      <w:r w:rsidR="00F03EA6">
        <w:rPr>
          <w:spacing w:val="1"/>
        </w:rPr>
        <w:t xml:space="preserve"> </w:t>
      </w:r>
      <w:r w:rsidR="00F03EA6">
        <w:t>музыка</w:t>
      </w:r>
      <w:r w:rsidR="00F03EA6">
        <w:rPr>
          <w:spacing w:val="1"/>
        </w:rPr>
        <w:t xml:space="preserve"> </w:t>
      </w:r>
      <w:r w:rsidR="00F03EA6">
        <w:t>религиозной</w:t>
      </w:r>
      <w:r w:rsidR="00F03EA6">
        <w:rPr>
          <w:spacing w:val="1"/>
        </w:rPr>
        <w:t xml:space="preserve"> </w:t>
      </w:r>
      <w:r w:rsidR="00F03EA6">
        <w:t>традиции</w:t>
      </w:r>
      <w:r w:rsidR="00F03EA6">
        <w:rPr>
          <w:spacing w:val="1"/>
        </w:rPr>
        <w:t xml:space="preserve"> </w:t>
      </w:r>
      <w:r w:rsidR="00F03EA6">
        <w:t>(знаменный</w:t>
      </w:r>
      <w:r w:rsidR="00F03EA6">
        <w:rPr>
          <w:spacing w:val="1"/>
        </w:rPr>
        <w:t xml:space="preserve"> </w:t>
      </w:r>
      <w:r w:rsidR="00F03EA6">
        <w:t>распев,</w:t>
      </w:r>
      <w:r w:rsidR="00F03EA6">
        <w:rPr>
          <w:spacing w:val="1"/>
        </w:rPr>
        <w:t xml:space="preserve"> </w:t>
      </w:r>
      <w:r w:rsidR="00F03EA6">
        <w:t>крюковая</w:t>
      </w:r>
      <w:r w:rsidR="00F03EA6">
        <w:rPr>
          <w:spacing w:val="1"/>
        </w:rPr>
        <w:t xml:space="preserve"> </w:t>
      </w:r>
      <w:r w:rsidR="00F03EA6">
        <w:t>запись,</w:t>
      </w:r>
      <w:r w:rsidR="00F03EA6">
        <w:rPr>
          <w:spacing w:val="1"/>
        </w:rPr>
        <w:t xml:space="preserve"> </w:t>
      </w:r>
      <w:r w:rsidR="00F03EA6">
        <w:t>партесное</w:t>
      </w:r>
      <w:r w:rsidR="00F03EA6">
        <w:rPr>
          <w:spacing w:val="61"/>
        </w:rPr>
        <w:t xml:space="preserve"> </w:t>
      </w:r>
      <w:r w:rsidR="00F03EA6">
        <w:t>пение).</w:t>
      </w:r>
      <w:r w:rsidR="00F03EA6">
        <w:rPr>
          <w:spacing w:val="1"/>
        </w:rPr>
        <w:t xml:space="preserve"> </w:t>
      </w:r>
      <w:r w:rsidR="00F03EA6">
        <w:t>Полифония в западной и русской духовной музыке. Жанры: кантата, духовный концерт,</w:t>
      </w:r>
      <w:r w:rsidR="00F03EA6">
        <w:rPr>
          <w:spacing w:val="1"/>
        </w:rPr>
        <w:t xml:space="preserve"> </w:t>
      </w:r>
      <w:r w:rsidR="00F03EA6">
        <w:t>реквием.</w:t>
      </w:r>
    </w:p>
    <w:p w:rsidR="00A80282" w:rsidRDefault="00F03EA6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A80282" w:rsidRDefault="00F03EA6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A80282" w:rsidRDefault="00F03EA6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A80282" w:rsidRDefault="00F03EA6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A80282" w:rsidRDefault="00F03EA6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A80282" w:rsidRDefault="00F03EA6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A80282" w:rsidRDefault="00F03EA6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A80282" w:rsidRDefault="00F03EA6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A80282" w:rsidRDefault="00F03EA6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A80282" w:rsidRDefault="00F03EA6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A80282" w:rsidRDefault="00F03EA6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A80282" w:rsidRDefault="00F03EA6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A80282" w:rsidRDefault="00F03EA6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A80282" w:rsidRDefault="00F03EA6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A80282" w:rsidRDefault="00F03EA6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A80282" w:rsidRDefault="00F03EA6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A80282" w:rsidRDefault="00F03EA6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A80282" w:rsidRDefault="00F03EA6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A80282" w:rsidRDefault="00F03EA6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A80282" w:rsidRDefault="00F03EA6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A80282" w:rsidRDefault="00F03EA6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A80282" w:rsidRDefault="00F03EA6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A80282" w:rsidRDefault="00F03EA6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A80282" w:rsidRDefault="00F03EA6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A80282" w:rsidRDefault="00990472">
      <w:pPr>
        <w:pStyle w:val="a3"/>
        <w:ind w:left="0" w:firstLine="0"/>
        <w:jc w:val="left"/>
        <w:rPr>
          <w:sz w:val="25"/>
        </w:rPr>
      </w:pPr>
      <w:r>
        <w:pict>
          <v:rect id="_x0000_s1051" style="position:absolute;margin-left:85.1pt;margin-top:16.3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A80282" w:rsidRDefault="00F03EA6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A80282" w:rsidRDefault="00F03EA6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A80282" w:rsidRDefault="00F03EA6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A80282" w:rsidRDefault="00F03EA6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A80282" w:rsidRDefault="00F03EA6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A80282" w:rsidRDefault="00F03EA6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A80282" w:rsidRDefault="00F03EA6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A80282" w:rsidRDefault="00F03EA6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A80282" w:rsidRDefault="00F03EA6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A80282" w:rsidRDefault="00F03EA6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A80282" w:rsidRDefault="00F03EA6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A80282" w:rsidRDefault="00F03EA6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A80282" w:rsidRDefault="00F03EA6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A80282" w:rsidRDefault="00F03EA6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A80282" w:rsidRDefault="00F03EA6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A80282" w:rsidRDefault="00F03EA6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A80282" w:rsidRDefault="00F03EA6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A80282" w:rsidRDefault="00F03EA6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A80282" w:rsidRDefault="00F03EA6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A80282" w:rsidRDefault="00F03EA6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A80282" w:rsidRDefault="00F03EA6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A80282" w:rsidRDefault="00F03EA6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A80282" w:rsidRDefault="00F03EA6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A80282" w:rsidRDefault="00F03EA6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A80282" w:rsidRDefault="00F03EA6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A80282" w:rsidRDefault="00F03EA6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A80282" w:rsidRDefault="00F03EA6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A80282" w:rsidRDefault="00F03EA6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A80282" w:rsidRDefault="00F03EA6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A80282" w:rsidRDefault="00F03EA6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A80282" w:rsidRDefault="00F03EA6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A80282" w:rsidRDefault="00F03EA6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A80282" w:rsidRDefault="00F03EA6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A80282" w:rsidRDefault="00F03EA6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A80282" w:rsidRDefault="00F03EA6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A80282" w:rsidRDefault="00F03EA6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A80282" w:rsidRDefault="00F03EA6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A80282" w:rsidRDefault="00F03EA6" w:rsidP="00CB2D9F">
      <w:pPr>
        <w:pStyle w:val="a4"/>
        <w:numPr>
          <w:ilvl w:val="2"/>
          <w:numId w:val="43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4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A80282" w:rsidRDefault="00F03EA6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A80282" w:rsidRDefault="00F03EA6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A80282" w:rsidRDefault="00F03EA6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A80282" w:rsidRDefault="00F03EA6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jc w:val="both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A80282" w:rsidRDefault="00F03EA6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A80282" w:rsidRDefault="00F03EA6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A80282" w:rsidRDefault="00F03EA6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A80282" w:rsidRDefault="00F03EA6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A80282" w:rsidRDefault="00F03EA6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A80282" w:rsidRDefault="00F03EA6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A80282" w:rsidRDefault="00F03EA6" w:rsidP="00CB2D9F">
      <w:pPr>
        <w:pStyle w:val="a4"/>
        <w:numPr>
          <w:ilvl w:val="3"/>
          <w:numId w:val="43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A80282" w:rsidRDefault="00F03EA6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80282" w:rsidRDefault="00F03EA6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A80282" w:rsidRDefault="00F03EA6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A80282" w:rsidRDefault="00F03EA6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A80282" w:rsidRDefault="00F03EA6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A80282" w:rsidRDefault="00F03EA6" w:rsidP="00CB2D9F">
      <w:pPr>
        <w:pStyle w:val="a4"/>
        <w:numPr>
          <w:ilvl w:val="1"/>
          <w:numId w:val="42"/>
        </w:numPr>
        <w:tabs>
          <w:tab w:val="left" w:pos="1530"/>
          <w:tab w:val="left" w:pos="8805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A80282" w:rsidRDefault="00F03EA6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A80282" w:rsidRDefault="00F03EA6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A80282" w:rsidRDefault="00F03EA6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A80282" w:rsidRDefault="00F03EA6">
      <w:pPr>
        <w:pStyle w:val="a3"/>
        <w:spacing w:before="137"/>
        <w:ind w:firstLine="0"/>
        <w:jc w:val="left"/>
      </w:pPr>
      <w:r>
        <w:t>края;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A80282" w:rsidRDefault="00F03EA6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A80282" w:rsidRDefault="00F03EA6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A80282" w:rsidRDefault="00F03EA6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A80282" w:rsidRDefault="00F03EA6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A80282" w:rsidRDefault="00F03EA6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A80282" w:rsidRDefault="00F03EA6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A80282" w:rsidRDefault="00F03EA6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A80282" w:rsidRDefault="00F03EA6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A80282" w:rsidRDefault="00F03EA6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spacing w:before="1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A80282" w:rsidRDefault="00F03EA6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A80282" w:rsidRDefault="00F03EA6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A80282" w:rsidRDefault="00F03EA6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A80282" w:rsidRDefault="00F03EA6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A80282" w:rsidRDefault="00F03EA6" w:rsidP="00CB2D9F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A80282" w:rsidRDefault="00F03EA6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A80282" w:rsidRDefault="00F03EA6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A80282" w:rsidRDefault="00F03EA6" w:rsidP="00CB2D9F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A80282" w:rsidRDefault="00F03EA6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A80282" w:rsidRDefault="00F03EA6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A80282" w:rsidRDefault="00F03EA6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A80282" w:rsidRDefault="00F03EA6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A80282" w:rsidRDefault="00F03EA6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A80282" w:rsidRDefault="00F03EA6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A80282" w:rsidRDefault="00F03EA6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A80282" w:rsidRDefault="00F03EA6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A80282" w:rsidRDefault="00F03EA6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A80282" w:rsidRDefault="00F03EA6">
      <w:pPr>
        <w:pStyle w:val="a3"/>
        <w:ind w:firstLine="0"/>
        <w:jc w:val="left"/>
      </w:pPr>
      <w:r>
        <w:t>произведений;</w:t>
      </w:r>
    </w:p>
    <w:p w:rsidR="00A80282" w:rsidRDefault="00F03EA6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A80282" w:rsidRDefault="00F03EA6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A80282" w:rsidRDefault="00F03EA6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A80282" w:rsidRDefault="00F03EA6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A80282" w:rsidRDefault="00F03EA6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before="90" w:line="362" w:lineRule="auto"/>
        <w:ind w:right="85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 w:rsidP="00CB2D9F">
      <w:pPr>
        <w:pStyle w:val="a4"/>
        <w:numPr>
          <w:ilvl w:val="0"/>
          <w:numId w:val="40"/>
        </w:numPr>
        <w:tabs>
          <w:tab w:val="left" w:pos="113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A80282" w:rsidRDefault="00F03EA6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A80282" w:rsidRDefault="00F03EA6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A80282" w:rsidRDefault="00F03EA6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A80282" w:rsidRDefault="00F03EA6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A80282" w:rsidRDefault="00F03EA6" w:rsidP="00CB2D9F">
      <w:pPr>
        <w:pStyle w:val="a4"/>
        <w:numPr>
          <w:ilvl w:val="0"/>
          <w:numId w:val="4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A80282" w:rsidRDefault="00F03EA6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A80282" w:rsidRDefault="00F03EA6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A80282" w:rsidRDefault="00F03EA6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A80282" w:rsidRDefault="00F03EA6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A80282" w:rsidRDefault="00F03EA6" w:rsidP="00CB2D9F">
      <w:pPr>
        <w:pStyle w:val="a4"/>
        <w:numPr>
          <w:ilvl w:val="0"/>
          <w:numId w:val="40"/>
        </w:numPr>
        <w:tabs>
          <w:tab w:val="left" w:pos="1130"/>
        </w:tabs>
        <w:spacing w:before="13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A80282" w:rsidRDefault="00F03EA6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A80282" w:rsidRDefault="00F03EA6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A80282" w:rsidRDefault="00F03EA6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A80282" w:rsidRDefault="00F03EA6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A80282" w:rsidRDefault="00F03EA6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A80282" w:rsidRDefault="00F03EA6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A80282" w:rsidRDefault="00F03EA6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A80282" w:rsidRDefault="00F03EA6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A80282" w:rsidRDefault="00F03EA6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before="129" w:line="360" w:lineRule="auto"/>
        <w:ind w:right="85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A80282" w:rsidRDefault="00F03EA6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A80282" w:rsidRDefault="00F03EA6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A80282" w:rsidRDefault="00F03EA6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A80282" w:rsidRDefault="00F03EA6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A80282" w:rsidRDefault="00F03EA6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A80282" w:rsidRDefault="00F03EA6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A80282" w:rsidRDefault="00F03EA6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A80282" w:rsidRDefault="00F03EA6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A80282" w:rsidRDefault="00F03EA6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2010"/>
        </w:tabs>
        <w:spacing w:before="136"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A80282" w:rsidRDefault="00F03EA6" w:rsidP="00CB2D9F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before="2"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A80282" w:rsidRDefault="00F03EA6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A80282" w:rsidRDefault="00F03EA6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A80282" w:rsidRDefault="00F03EA6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A80282" w:rsidRDefault="00F03EA6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A80282" w:rsidRDefault="00F03EA6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A80282" w:rsidRDefault="00F03EA6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A80282" w:rsidRDefault="00F03EA6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A80282" w:rsidRDefault="00F03EA6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A80282" w:rsidRDefault="00F03EA6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A80282" w:rsidRDefault="00990472">
      <w:pPr>
        <w:pStyle w:val="a3"/>
        <w:spacing w:before="8"/>
        <w:ind w:left="0" w:firstLine="0"/>
        <w:jc w:val="left"/>
        <w:rPr>
          <w:sz w:val="9"/>
        </w:rPr>
      </w:pPr>
      <w:r>
        <w:pict>
          <v:rect id="_x0000_s1050" style="position:absolute;margin-left:85.1pt;margin-top:7.5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A80282" w:rsidRDefault="00A80282">
      <w:pPr>
        <w:spacing w:line="278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A80282" w:rsidRDefault="00F03EA6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A80282" w:rsidRDefault="00F03EA6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right="840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A80282" w:rsidRDefault="00F03EA6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A80282" w:rsidRDefault="00F03EA6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A80282" w:rsidRDefault="00F03EA6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A80282" w:rsidRDefault="00F03EA6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A80282" w:rsidRDefault="00F03EA6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A80282" w:rsidRDefault="00F03EA6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A80282" w:rsidRDefault="00F03EA6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A80282" w:rsidRDefault="00F03EA6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A80282" w:rsidRDefault="00F03EA6" w:rsidP="00CB2D9F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A80282" w:rsidRDefault="00F03EA6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A80282" w:rsidRDefault="00F03EA6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A80282" w:rsidRDefault="00F03EA6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80282" w:rsidRDefault="00F03EA6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A80282" w:rsidRDefault="00F03EA6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A80282" w:rsidRDefault="00F03EA6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A80282" w:rsidRDefault="00F03EA6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A80282" w:rsidRDefault="00F03EA6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A80282" w:rsidRDefault="00F03EA6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A80282" w:rsidRDefault="00F03EA6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A80282" w:rsidRDefault="00F03EA6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1"/>
        <w:ind w:left="0" w:firstLine="0"/>
        <w:jc w:val="left"/>
        <w:rPr>
          <w:sz w:val="30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935"/>
        </w:tabs>
        <w:ind w:left="934" w:hanging="773"/>
        <w:jc w:val="both"/>
      </w:pPr>
      <w:r>
        <w:pict>
          <v:rect id="_x0000_s1049" style="position:absolute;left:0;text-align:left;margin-left:83.65pt;margin-top:18.8pt;width:470.75pt;height:.5pt;z-index:-15701504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9"/>
      <w:r w:rsidR="00F03EA6">
        <w:t>Рабочая</w:t>
      </w:r>
      <w:r w:rsidR="00F03EA6">
        <w:rPr>
          <w:spacing w:val="-8"/>
        </w:rPr>
        <w:t xml:space="preserve"> </w:t>
      </w:r>
      <w:r w:rsidR="00F03EA6">
        <w:t>программа</w:t>
      </w:r>
      <w:r w:rsidR="00F03EA6">
        <w:rPr>
          <w:spacing w:val="-4"/>
        </w:rPr>
        <w:t xml:space="preserve"> </w:t>
      </w:r>
      <w:r w:rsidR="00F03EA6">
        <w:t>по</w:t>
      </w:r>
      <w:r w:rsidR="00F03EA6">
        <w:rPr>
          <w:spacing w:val="-4"/>
        </w:rPr>
        <w:t xml:space="preserve"> </w:t>
      </w:r>
      <w:r w:rsidR="00F03EA6">
        <w:t>учебному</w:t>
      </w:r>
      <w:r w:rsidR="00F03EA6">
        <w:rPr>
          <w:spacing w:val="-4"/>
        </w:rPr>
        <w:t xml:space="preserve"> </w:t>
      </w:r>
      <w:r w:rsidR="00F03EA6">
        <w:t>предмету</w:t>
      </w:r>
      <w:r w:rsidR="00F03EA6">
        <w:rPr>
          <w:spacing w:val="-5"/>
        </w:rPr>
        <w:t xml:space="preserve"> </w:t>
      </w:r>
      <w:bookmarkEnd w:id="11"/>
      <w:r w:rsidR="00F03EA6">
        <w:t>«Технология».</w:t>
      </w:r>
    </w:p>
    <w:p w:rsidR="00A80282" w:rsidRDefault="00F03EA6" w:rsidP="00CB2D9F">
      <w:pPr>
        <w:pStyle w:val="a4"/>
        <w:numPr>
          <w:ilvl w:val="1"/>
          <w:numId w:val="39"/>
        </w:numPr>
        <w:tabs>
          <w:tab w:val="left" w:pos="15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A80282" w:rsidRDefault="00F03EA6" w:rsidP="00CB2D9F">
      <w:pPr>
        <w:pStyle w:val="a4"/>
        <w:numPr>
          <w:ilvl w:val="1"/>
          <w:numId w:val="39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before="119" w:line="360" w:lineRule="auto"/>
        <w:ind w:right="849" w:firstLine="70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A80282" w:rsidRDefault="00F03EA6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  <w:tab w:val="left" w:pos="4521"/>
          <w:tab w:val="left" w:pos="8415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A80282" w:rsidRDefault="00F03EA6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A80282" w:rsidRDefault="00F03EA6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A80282" w:rsidRDefault="00F03EA6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A80282" w:rsidRDefault="00F03EA6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</w:tabs>
        <w:spacing w:line="360" w:lineRule="auto"/>
        <w:ind w:right="846" w:firstLine="719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</w:tabs>
        <w:ind w:left="1722" w:hanging="8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A80282" w:rsidRDefault="00F03EA6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A80282" w:rsidRDefault="00F03EA6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A80282" w:rsidRDefault="00F03EA6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A80282" w:rsidRDefault="00F03EA6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A80282" w:rsidRDefault="00F03EA6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3"/>
        </w:tabs>
        <w:spacing w:line="360" w:lineRule="auto"/>
        <w:ind w:right="843" w:firstLine="719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создаѐт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3"/>
        </w:tabs>
        <w:spacing w:line="360" w:lineRule="auto"/>
        <w:ind w:right="844" w:firstLine="719"/>
        <w:jc w:val="both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842"/>
        </w:tabs>
        <w:spacing w:line="271" w:lineRule="exact"/>
        <w:ind w:left="1842" w:hanging="96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A80282" w:rsidRDefault="00F03EA6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A80282" w:rsidRDefault="00F03EA6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A80282" w:rsidRDefault="00F03EA6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A80282" w:rsidRDefault="00F03EA6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831"/>
        </w:tabs>
        <w:ind w:left="1830" w:hanging="96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1"/>
        </w:tabs>
        <w:spacing w:before="137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A80282" w:rsidRDefault="00F03EA6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A80282" w:rsidRDefault="00F03EA6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1"/>
        </w:tabs>
        <w:spacing w:before="2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A80282" w:rsidRDefault="00F03EA6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1"/>
        </w:tabs>
        <w:spacing w:before="3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A80282" w:rsidRDefault="00F03EA6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A80282" w:rsidRDefault="00F03EA6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1"/>
        </w:tabs>
        <w:spacing w:line="275" w:lineRule="exact"/>
        <w:ind w:hanging="1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A80282" w:rsidRDefault="00F03EA6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A80282" w:rsidRDefault="00F03EA6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1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830"/>
        </w:tabs>
        <w:spacing w:before="3"/>
        <w:ind w:left="1830" w:hanging="96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0"/>
        </w:tabs>
        <w:spacing w:before="137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A80282" w:rsidRDefault="00F03EA6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0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A80282" w:rsidRDefault="00F03EA6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71"/>
        </w:tabs>
        <w:spacing w:before="2"/>
        <w:ind w:left="2070" w:hanging="1201"/>
        <w:jc w:val="both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A80282" w:rsidRDefault="00F03EA6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:rsidR="00A80282" w:rsidRDefault="00F03EA6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71"/>
        </w:tabs>
        <w:spacing w:before="137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:rsidR="00A80282" w:rsidRDefault="00F03EA6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A80282" w:rsidRDefault="00F03EA6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A80282" w:rsidRDefault="00F03EA6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A80282" w:rsidRDefault="00F03EA6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A80282" w:rsidRDefault="00F03EA6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A80282" w:rsidRDefault="00F03EA6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A80282" w:rsidRDefault="00F03EA6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A80282" w:rsidRDefault="00F03EA6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2010"/>
          <w:tab w:val="left" w:pos="3771"/>
          <w:tab w:val="left" w:pos="8146"/>
        </w:tabs>
        <w:spacing w:before="1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A80282" w:rsidRDefault="00F03EA6" w:rsidP="00CB2D9F">
      <w:pPr>
        <w:pStyle w:val="a4"/>
        <w:numPr>
          <w:ilvl w:val="1"/>
          <w:numId w:val="39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A80282" w:rsidRDefault="00F03EA6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A80282" w:rsidRDefault="00F03EA6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A80282" w:rsidRDefault="00F03EA6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A80282" w:rsidRDefault="00F03EA6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A80282" w:rsidRDefault="00F03EA6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A80282" w:rsidRDefault="00F03EA6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A80282" w:rsidRDefault="00F03EA6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A80282" w:rsidRDefault="00F03EA6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A80282" w:rsidRDefault="00F03EA6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A80282" w:rsidRDefault="00F03EA6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A80282" w:rsidRDefault="00F03EA6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A80282" w:rsidRDefault="00F03EA6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A80282" w:rsidRDefault="00F03EA6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A80282" w:rsidRDefault="00F03EA6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A80282" w:rsidRDefault="00F03EA6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A80282" w:rsidRDefault="00F03EA6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A80282" w:rsidRDefault="00F03EA6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A80282" w:rsidRDefault="00F03EA6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A80282" w:rsidRDefault="00F03EA6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A80282" w:rsidRDefault="00F03EA6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A80282" w:rsidRDefault="00F03EA6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A80282" w:rsidRDefault="00F03EA6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A80282" w:rsidRDefault="00F03EA6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A80282" w:rsidRDefault="00F03EA6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A80282" w:rsidRDefault="00F03EA6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950"/>
        </w:tabs>
        <w:spacing w:before="1" w:line="360" w:lineRule="auto"/>
        <w:ind w:left="870" w:right="1364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A80282" w:rsidRDefault="00F03EA6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A80282" w:rsidRDefault="00F03EA6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A80282" w:rsidRDefault="00F03EA6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A80282" w:rsidRDefault="00F03EA6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A80282" w:rsidRDefault="00F03EA6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A80282" w:rsidRDefault="00F03EA6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A80282" w:rsidRDefault="00F03EA6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A80282" w:rsidRDefault="00F03EA6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A80282" w:rsidRDefault="00F03EA6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A80282" w:rsidRDefault="00F03EA6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A80282" w:rsidRDefault="00F03EA6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A80282" w:rsidRDefault="00F03EA6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A80282" w:rsidRDefault="00F03EA6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A80282" w:rsidRDefault="00F03EA6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A80282" w:rsidRDefault="00F03EA6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A80282" w:rsidRDefault="00F03EA6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A80282" w:rsidRDefault="00F03EA6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A80282" w:rsidRDefault="00F03EA6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A80282" w:rsidRDefault="00F03EA6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A80282" w:rsidRDefault="00F03EA6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A80282" w:rsidRDefault="00F03EA6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A80282" w:rsidRDefault="00F03EA6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A80282" w:rsidRDefault="00F03EA6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A80282" w:rsidRDefault="00F03EA6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A80282" w:rsidRDefault="00F03EA6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A80282" w:rsidRDefault="00F03EA6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A80282" w:rsidRDefault="00F03EA6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A80282" w:rsidRDefault="00F03EA6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A80282" w:rsidRDefault="00F03EA6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A80282" w:rsidRDefault="00F03EA6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A80282" w:rsidRDefault="00F03EA6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A80282" w:rsidRDefault="00F03EA6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A80282" w:rsidRDefault="00F03EA6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A80282" w:rsidRDefault="00F03EA6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A80282" w:rsidRDefault="00F03EA6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A80282" w:rsidRDefault="00F03EA6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A80282" w:rsidRDefault="00F03EA6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A80282" w:rsidRDefault="00F03EA6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A80282" w:rsidRDefault="00F03EA6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A80282" w:rsidRDefault="00F03EA6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A80282" w:rsidRDefault="00F03EA6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A80282" w:rsidRDefault="00F03EA6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A80282" w:rsidRDefault="00F03EA6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A80282" w:rsidRDefault="00F03EA6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A80282" w:rsidRDefault="00F03EA6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A80282" w:rsidRDefault="00F03EA6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A80282" w:rsidRDefault="00F03EA6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A80282" w:rsidRDefault="00F03EA6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A80282" w:rsidRDefault="00F03EA6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A80282" w:rsidRDefault="00F03EA6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A80282" w:rsidRDefault="00F03EA6" w:rsidP="00CB2D9F">
      <w:pPr>
        <w:pStyle w:val="a4"/>
        <w:numPr>
          <w:ilvl w:val="0"/>
          <w:numId w:val="38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A80282" w:rsidRDefault="00F03EA6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A80282" w:rsidRDefault="00F03EA6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A80282" w:rsidRDefault="00F03EA6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A80282" w:rsidRDefault="00F03EA6" w:rsidP="00CB2D9F">
      <w:pPr>
        <w:pStyle w:val="a4"/>
        <w:numPr>
          <w:ilvl w:val="0"/>
          <w:numId w:val="38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A80282" w:rsidRDefault="00F03EA6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A80282" w:rsidRDefault="00F03EA6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A80282" w:rsidRDefault="00F03EA6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A80282" w:rsidRDefault="00F03EA6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A80282" w:rsidRDefault="00F03EA6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A80282" w:rsidRDefault="00F03EA6" w:rsidP="00CB2D9F">
      <w:pPr>
        <w:pStyle w:val="a4"/>
        <w:numPr>
          <w:ilvl w:val="0"/>
          <w:numId w:val="38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A80282" w:rsidRDefault="00F03EA6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A80282" w:rsidRDefault="00F03EA6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A80282" w:rsidRDefault="00F03EA6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A80282" w:rsidRDefault="00F03EA6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A80282" w:rsidRDefault="00F03EA6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A80282" w:rsidRDefault="00F03EA6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A80282" w:rsidRDefault="00F03EA6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A80282" w:rsidRDefault="00F03EA6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A80282" w:rsidRDefault="00F03EA6" w:rsidP="00CB2D9F">
      <w:pPr>
        <w:pStyle w:val="a4"/>
        <w:numPr>
          <w:ilvl w:val="0"/>
          <w:numId w:val="37"/>
        </w:numPr>
        <w:tabs>
          <w:tab w:val="left" w:pos="1050"/>
        </w:tabs>
        <w:spacing w:line="271" w:lineRule="exact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A80282" w:rsidRDefault="00F03EA6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A80282" w:rsidRDefault="00F03EA6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A80282" w:rsidRDefault="00F03EA6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A80282" w:rsidRDefault="00F03EA6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A80282" w:rsidRDefault="00F03EA6" w:rsidP="00CB2D9F">
      <w:pPr>
        <w:pStyle w:val="a4"/>
        <w:numPr>
          <w:ilvl w:val="0"/>
          <w:numId w:val="37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A80282" w:rsidRDefault="00F03EA6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A80282" w:rsidRDefault="00F03EA6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A80282" w:rsidRDefault="00F03EA6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A80282" w:rsidRDefault="00F03EA6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A80282" w:rsidRDefault="00F03EA6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A80282" w:rsidRDefault="00F03EA6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A80282" w:rsidRDefault="00F03EA6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A80282" w:rsidRDefault="00F03EA6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A80282" w:rsidRDefault="00F03EA6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A80282" w:rsidRDefault="00F03EA6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A80282" w:rsidRDefault="00F03EA6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A80282" w:rsidRDefault="00F03EA6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A80282" w:rsidRDefault="00F03EA6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A80282" w:rsidRDefault="00F03EA6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A80282" w:rsidRDefault="00F03EA6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A80282" w:rsidRDefault="00F03EA6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A80282" w:rsidRDefault="00F03EA6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A80282" w:rsidRDefault="00F03EA6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A80282" w:rsidRDefault="00F03EA6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A80282" w:rsidRDefault="00F03EA6" w:rsidP="00CB2D9F">
      <w:pPr>
        <w:pStyle w:val="a4"/>
        <w:numPr>
          <w:ilvl w:val="0"/>
          <w:numId w:val="36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F03EA6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A80282" w:rsidRDefault="00F03EA6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A80282" w:rsidRDefault="00F03EA6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A80282" w:rsidRDefault="00F03EA6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A80282" w:rsidRDefault="00F03EA6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A80282" w:rsidRDefault="00F03EA6" w:rsidP="00CB2D9F">
      <w:pPr>
        <w:pStyle w:val="a4"/>
        <w:numPr>
          <w:ilvl w:val="0"/>
          <w:numId w:val="36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A80282" w:rsidRDefault="00F03EA6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A80282" w:rsidRDefault="00F03EA6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A80282" w:rsidRDefault="00F03EA6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271" w:lineRule="exact"/>
        <w:ind w:left="1710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890"/>
        </w:tabs>
        <w:spacing w:before="138"/>
        <w:ind w:left="1890" w:hanging="10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A80282" w:rsidRDefault="00F03EA6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39"/>
        <w:jc w:val="both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A80282" w:rsidRDefault="00F03EA6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A80282" w:rsidRDefault="00F03EA6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line="360" w:lineRule="auto"/>
        <w:ind w:left="869" w:right="3326" w:firstLine="0"/>
        <w:jc w:val="both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A80282" w:rsidRDefault="00F03EA6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A80282" w:rsidRDefault="00F03EA6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A80282" w:rsidRDefault="00F03EA6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A80282" w:rsidRDefault="00F03EA6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A80282" w:rsidRDefault="00F03EA6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A80282" w:rsidRDefault="00F03EA6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A80282" w:rsidRDefault="00F03EA6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A80282" w:rsidRDefault="00F03EA6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890"/>
        </w:tabs>
        <w:spacing w:before="139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A80282" w:rsidRDefault="00F03EA6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A80282" w:rsidRDefault="00F03EA6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A80282" w:rsidRDefault="00F03EA6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A80282" w:rsidRDefault="00F03EA6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:rsidR="00A80282" w:rsidRDefault="00F03EA6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A80282" w:rsidRDefault="00F03EA6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A80282" w:rsidRDefault="00F03EA6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A80282" w:rsidRDefault="00F03EA6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80282" w:rsidRDefault="00F03EA6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:rsidR="00A80282" w:rsidRDefault="00F03EA6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A80282" w:rsidRDefault="00F03EA6" w:rsidP="00CB2D9F">
      <w:pPr>
        <w:pStyle w:val="a4"/>
        <w:numPr>
          <w:ilvl w:val="3"/>
          <w:numId w:val="39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A80282" w:rsidRDefault="00F03EA6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36"/>
        <w:ind w:hanging="120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A80282" w:rsidRDefault="00F03EA6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A80282" w:rsidRDefault="00F03EA6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A80282" w:rsidRDefault="00F03EA6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A80282" w:rsidRDefault="00F03EA6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A80282" w:rsidRDefault="00F03EA6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A80282" w:rsidRDefault="00F03EA6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A80282" w:rsidRDefault="00F03EA6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A80282" w:rsidRDefault="00F03EA6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A80282" w:rsidRDefault="00F03EA6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A80282" w:rsidRDefault="00F03EA6" w:rsidP="00CB2D9F">
      <w:pPr>
        <w:pStyle w:val="a4"/>
        <w:numPr>
          <w:ilvl w:val="4"/>
          <w:numId w:val="39"/>
        </w:numPr>
        <w:tabs>
          <w:tab w:val="left" w:pos="2070"/>
        </w:tabs>
        <w:spacing w:before="139"/>
        <w:jc w:val="both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A80282" w:rsidRDefault="00F03EA6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A80282" w:rsidRDefault="00F03EA6" w:rsidP="00CB2D9F">
      <w:pPr>
        <w:pStyle w:val="a4"/>
        <w:numPr>
          <w:ilvl w:val="1"/>
          <w:numId w:val="39"/>
        </w:numPr>
        <w:tabs>
          <w:tab w:val="left" w:pos="1530"/>
        </w:tabs>
        <w:spacing w:line="362" w:lineRule="auto"/>
        <w:ind w:right="855" w:firstLine="707"/>
        <w:jc w:val="both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A80282" w:rsidRDefault="00F03EA6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A80282" w:rsidRDefault="00F03EA6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A80282" w:rsidRDefault="00F03EA6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A80282" w:rsidRDefault="00F03EA6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A80282" w:rsidRDefault="00F03EA6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A80282" w:rsidRDefault="00F03EA6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A80282" w:rsidRDefault="00F03EA6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A80282" w:rsidRDefault="00F03EA6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A80282" w:rsidRDefault="00F03EA6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A80282" w:rsidRDefault="00F03EA6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A80282" w:rsidRDefault="00F03EA6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A80282" w:rsidRDefault="00F03EA6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35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A80282" w:rsidRDefault="00F03EA6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062"/>
        </w:tabs>
        <w:spacing w:before="137" w:line="360" w:lineRule="auto"/>
        <w:ind w:right="844" w:firstLine="0"/>
        <w:jc w:val="both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36" w:lineRule="auto"/>
        <w:ind w:right="847" w:firstLine="70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A80282" w:rsidRDefault="00F03EA6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A80282" w:rsidRDefault="00F03EA6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A80282" w:rsidRDefault="00F03EA6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A80282" w:rsidRDefault="00F03EA6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A80282" w:rsidRDefault="00A80282">
      <w:pPr>
        <w:pStyle w:val="a3"/>
        <w:spacing w:before="9"/>
        <w:ind w:left="0" w:firstLine="0"/>
        <w:jc w:val="left"/>
        <w:rPr>
          <w:sz w:val="26"/>
        </w:rPr>
      </w:pPr>
    </w:p>
    <w:p w:rsidR="00A80282" w:rsidRDefault="00F03EA6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A80282" w:rsidRDefault="00F03EA6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A80282" w:rsidRDefault="00F03EA6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:rsidR="00A80282" w:rsidRDefault="00F03EA6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A80282" w:rsidRDefault="00A80282">
      <w:pPr>
        <w:pStyle w:val="a3"/>
        <w:spacing w:before="1"/>
        <w:ind w:left="0" w:firstLine="0"/>
        <w:jc w:val="left"/>
        <w:rPr>
          <w:sz w:val="27"/>
        </w:rPr>
      </w:pPr>
    </w:p>
    <w:p w:rsidR="00A80282" w:rsidRDefault="00F03EA6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A80282" w:rsidRDefault="00F03EA6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A80282" w:rsidRDefault="00F03EA6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A80282" w:rsidRDefault="00F03EA6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A80282" w:rsidRDefault="00F03EA6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A80282" w:rsidRDefault="00F03EA6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A80282" w:rsidRDefault="00F03EA6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A80282" w:rsidRDefault="00F03EA6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830"/>
        </w:tabs>
        <w:spacing w:before="90"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A80282" w:rsidRDefault="00F03EA6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A80282" w:rsidRDefault="00F03EA6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A80282" w:rsidRDefault="00F03EA6">
      <w:pPr>
        <w:pStyle w:val="a3"/>
        <w:spacing w:before="135"/>
        <w:ind w:firstLine="0"/>
        <w:jc w:val="left"/>
      </w:pPr>
      <w:r>
        <w:t>сетях.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A80282" w:rsidRDefault="00F03EA6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A80282" w:rsidRDefault="00F03EA6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A80282" w:rsidRDefault="00F03EA6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A80282" w:rsidRDefault="00F03EA6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A80282" w:rsidRDefault="00F03EA6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A80282" w:rsidRDefault="00F03EA6" w:rsidP="00CB2D9F">
      <w:pPr>
        <w:pStyle w:val="a4"/>
        <w:numPr>
          <w:ilvl w:val="1"/>
          <w:numId w:val="39"/>
        </w:numPr>
        <w:tabs>
          <w:tab w:val="left" w:pos="153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A80282" w:rsidRDefault="00F03EA6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A80282" w:rsidRDefault="00F03EA6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A80282" w:rsidRDefault="00F03EA6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A80282" w:rsidRDefault="00F03EA6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A80282" w:rsidRDefault="00F03EA6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A80282" w:rsidRDefault="00F03EA6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A80282" w:rsidRDefault="00F03EA6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A80282" w:rsidRDefault="00F03EA6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A80282" w:rsidRDefault="00F03EA6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A80282" w:rsidRDefault="00F03EA6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A80282" w:rsidRDefault="00F03EA6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A80282" w:rsidRDefault="00F03EA6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A80282" w:rsidRDefault="00F03EA6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A80282" w:rsidRDefault="00F03EA6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A80282" w:rsidRDefault="00F03EA6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A80282" w:rsidRDefault="00F03EA6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A80282" w:rsidRDefault="00F03EA6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A80282" w:rsidRDefault="00F03EA6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A80282" w:rsidRDefault="00F03EA6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A80282" w:rsidRDefault="00F03EA6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A80282" w:rsidRDefault="00F03EA6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A80282" w:rsidRDefault="00F03EA6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A80282" w:rsidRDefault="00F03EA6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A80282" w:rsidRDefault="00F03EA6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80282" w:rsidRDefault="00F03EA6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A80282" w:rsidRDefault="00F03EA6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A80282" w:rsidRDefault="00F03EA6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A80282" w:rsidRDefault="00F03EA6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A80282" w:rsidRDefault="00F03EA6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1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A80282" w:rsidRDefault="00F03EA6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A80282" w:rsidRDefault="00F03EA6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A80282" w:rsidRDefault="00F03EA6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A80282" w:rsidRDefault="00F03EA6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A80282" w:rsidRDefault="00F03EA6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A80282" w:rsidRDefault="00F03EA6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A80282" w:rsidRDefault="00F03EA6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A80282" w:rsidRDefault="00F03EA6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A80282" w:rsidRDefault="00F03EA6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A80282" w:rsidRDefault="00F03EA6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A80282" w:rsidRDefault="00F03EA6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A80282" w:rsidRDefault="00F03EA6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A80282" w:rsidRDefault="00F03EA6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A80282" w:rsidRDefault="00F03EA6">
      <w:pPr>
        <w:pStyle w:val="a3"/>
        <w:spacing w:before="140"/>
        <w:ind w:firstLine="0"/>
        <w:jc w:val="left"/>
      </w:pPr>
      <w:r>
        <w:t>работ;</w:t>
      </w:r>
    </w:p>
    <w:p w:rsidR="00A80282" w:rsidRDefault="00F03EA6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A80282" w:rsidRDefault="00F03EA6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A80282" w:rsidRDefault="00F03EA6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A80282" w:rsidRDefault="00F03EA6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A80282" w:rsidRDefault="00F03EA6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A80282" w:rsidRDefault="00F03EA6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A80282" w:rsidRDefault="00F03EA6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A80282" w:rsidRDefault="00F03EA6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A80282" w:rsidRDefault="00F03EA6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A80282" w:rsidRDefault="00F03EA6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A80282" w:rsidRDefault="00F03EA6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A80282" w:rsidRDefault="00F03EA6">
      <w:pPr>
        <w:pStyle w:val="a3"/>
        <w:ind w:firstLine="0"/>
        <w:jc w:val="left"/>
      </w:pPr>
      <w:r>
        <w:t>продуктов;</w:t>
      </w:r>
    </w:p>
    <w:p w:rsidR="00A80282" w:rsidRDefault="00F03EA6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A80282" w:rsidRDefault="00F03EA6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A80282" w:rsidRDefault="00F03EA6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A80282" w:rsidRDefault="00F03EA6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A80282" w:rsidRDefault="00F03EA6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A80282" w:rsidRDefault="00F03EA6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A80282" w:rsidRDefault="00F03EA6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A80282" w:rsidRDefault="00F03EA6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A80282" w:rsidRDefault="00F03EA6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A80282" w:rsidRDefault="00F03EA6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A80282" w:rsidRDefault="00F03EA6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A80282" w:rsidRDefault="00F03EA6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A80282" w:rsidRDefault="00F03EA6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A80282" w:rsidRDefault="00F03EA6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A80282" w:rsidRDefault="00F03EA6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A80282" w:rsidRDefault="00F03EA6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A80282" w:rsidRDefault="00F03EA6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A80282" w:rsidRDefault="00F03EA6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A80282" w:rsidRDefault="00F03EA6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A80282" w:rsidRDefault="00F03EA6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A80282" w:rsidRDefault="00F03EA6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A80282" w:rsidRDefault="00F03EA6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A80282" w:rsidRDefault="00F03EA6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A80282" w:rsidRDefault="00F03EA6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A80282" w:rsidRDefault="00F03EA6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A80282" w:rsidRDefault="00F03EA6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A80282" w:rsidRDefault="00F03EA6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A80282">
      <w:pPr>
        <w:rPr>
          <w:sz w:val="13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0"/>
        <w:ind w:left="0" w:firstLine="0"/>
        <w:jc w:val="left"/>
        <w:rPr>
          <w:sz w:val="27"/>
        </w:rPr>
      </w:pPr>
    </w:p>
    <w:p w:rsidR="00A80282" w:rsidRDefault="00F03EA6">
      <w:pPr>
        <w:pStyle w:val="a3"/>
        <w:ind w:firstLine="0"/>
        <w:jc w:val="left"/>
      </w:pPr>
      <w:r>
        <w:rPr>
          <w:spacing w:val="-1"/>
        </w:rPr>
        <w:t>мира;</w:t>
      </w:r>
    </w:p>
    <w:p w:rsidR="00A80282" w:rsidRDefault="00F03EA6">
      <w:pPr>
        <w:pStyle w:val="a3"/>
        <w:spacing w:before="90"/>
        <w:ind w:left="95" w:firstLine="0"/>
        <w:jc w:val="left"/>
      </w:pPr>
      <w:r>
        <w:br w:type="column"/>
      </w:r>
      <w:r>
        <w:lastRenderedPageBreak/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A80282" w:rsidRDefault="00F03EA6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2"/>
        </w:rPr>
      </w:pPr>
    </w:p>
    <w:p w:rsidR="00A80282" w:rsidRDefault="00F03EA6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A80282" w:rsidRDefault="00F03EA6">
      <w:pPr>
        <w:pStyle w:val="a3"/>
        <w:spacing w:before="137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A80282" w:rsidRDefault="00F03EA6">
      <w:pPr>
        <w:pStyle w:val="a3"/>
        <w:spacing w:before="139"/>
        <w:ind w:firstLine="0"/>
        <w:jc w:val="left"/>
      </w:pPr>
      <w:r>
        <w:lastRenderedPageBreak/>
        <w:t>линии;</w:t>
      </w:r>
    </w:p>
    <w:p w:rsidR="00A80282" w:rsidRDefault="00F03EA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A80282" w:rsidRDefault="00A80282">
      <w:pPr>
        <w:pStyle w:val="a3"/>
        <w:ind w:left="0" w:firstLine="0"/>
        <w:jc w:val="left"/>
        <w:rPr>
          <w:sz w:val="22"/>
        </w:rPr>
      </w:pPr>
    </w:p>
    <w:p w:rsidR="00A80282" w:rsidRDefault="00F03EA6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A80282" w:rsidRDefault="00F03EA6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A80282" w:rsidRDefault="00F03EA6">
      <w:pPr>
        <w:pStyle w:val="a3"/>
        <w:spacing w:before="137"/>
        <w:ind w:firstLine="0"/>
        <w:jc w:val="left"/>
      </w:pPr>
      <w:r>
        <w:lastRenderedPageBreak/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A80282" w:rsidRDefault="00F03EA6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A80282" w:rsidRDefault="00F03EA6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A80282" w:rsidRDefault="00F03EA6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A80282" w:rsidRDefault="00F03EA6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A80282" w:rsidRDefault="00F03EA6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A80282" w:rsidRDefault="00F03EA6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A80282" w:rsidRDefault="00F03EA6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A80282" w:rsidRDefault="00F03EA6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A80282" w:rsidRDefault="00F03EA6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:rsidR="00A80282" w:rsidRDefault="00F03EA6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A80282" w:rsidRDefault="00F03EA6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A80282" w:rsidRDefault="00A80282">
      <w:pPr>
        <w:sectPr w:rsidR="00A80282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A80282" w:rsidRDefault="00F03EA6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A80282" w:rsidRDefault="00F03EA6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A80282" w:rsidRDefault="00F03EA6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A80282" w:rsidRDefault="00F03EA6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A80282" w:rsidRDefault="00F03EA6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A80282" w:rsidRDefault="00F03EA6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A80282" w:rsidRDefault="00F03EA6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A80282" w:rsidRDefault="00F03EA6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A80282" w:rsidRDefault="00F03EA6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A80282" w:rsidRDefault="00F03EA6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A80282" w:rsidRDefault="00F03EA6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A80282" w:rsidRDefault="00F03EA6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A80282" w:rsidRDefault="00F03EA6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A80282" w:rsidRDefault="00F03EA6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A80282" w:rsidRDefault="00F03EA6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A80282" w:rsidRDefault="00F03EA6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80282" w:rsidRDefault="00F03EA6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A80282" w:rsidRDefault="00F03EA6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A80282" w:rsidRDefault="00F03EA6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A80282" w:rsidRDefault="00F03EA6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A80282" w:rsidRDefault="00F03EA6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A80282" w:rsidRDefault="00F03EA6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A80282" w:rsidRDefault="00F03EA6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A80282" w:rsidRDefault="00F03EA6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A80282" w:rsidRDefault="00F03EA6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A80282" w:rsidRDefault="00F03EA6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A80282" w:rsidRDefault="00F03EA6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A80282" w:rsidRDefault="00F03EA6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A80282" w:rsidRDefault="00F03EA6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A80282" w:rsidRDefault="00F03EA6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A80282" w:rsidRDefault="00F03EA6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A80282" w:rsidRDefault="00F03EA6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A80282" w:rsidRDefault="00F03EA6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A80282" w:rsidRDefault="00F03EA6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A80282" w:rsidRDefault="00F03EA6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A80282" w:rsidRDefault="00F03EA6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A80282" w:rsidRDefault="00F03EA6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A80282" w:rsidRDefault="00F03EA6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A80282" w:rsidRDefault="00F03EA6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A80282" w:rsidRDefault="00F03EA6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A80282" w:rsidRDefault="00F03EA6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80282" w:rsidRDefault="00F03EA6" w:rsidP="00CB2D9F">
      <w:pPr>
        <w:pStyle w:val="a4"/>
        <w:numPr>
          <w:ilvl w:val="2"/>
          <w:numId w:val="39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A80282" w:rsidRDefault="00F03EA6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A80282" w:rsidRDefault="00F03EA6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A80282" w:rsidRDefault="00F03EA6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A80282" w:rsidRDefault="00F03EA6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A80282" w:rsidRDefault="00F03EA6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A80282" w:rsidRDefault="00F03EA6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A80282" w:rsidRDefault="00F03EA6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A80282" w:rsidRDefault="00F03EA6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A80282" w:rsidRDefault="00F03EA6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A80282" w:rsidRDefault="00F03EA6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3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pict>
          <v:rect id="_x0000_s1048" style="position:absolute;left:0;text-align:left;margin-left:83.65pt;margin-top:38.15pt;width:470.7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2" w:name="_TOC_250018"/>
      <w:r w:rsidR="00F03EA6">
        <w:t>Рабочая программа по учебному предмету «Физическая</w:t>
      </w:r>
      <w:r w:rsidR="00F03EA6">
        <w:rPr>
          <w:spacing w:val="-67"/>
        </w:rPr>
        <w:t xml:space="preserve"> </w:t>
      </w:r>
      <w:bookmarkEnd w:id="12"/>
      <w:r w:rsidR="00F03EA6">
        <w:t>культура».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05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A80282" w:rsidRDefault="00F03EA6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A80282" w:rsidRDefault="00F03EA6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A80282" w:rsidRDefault="00F03EA6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A80282" w:rsidRDefault="00F03EA6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A80282" w:rsidRDefault="00990472">
      <w:pPr>
        <w:pStyle w:val="a3"/>
        <w:spacing w:before="11"/>
        <w:ind w:left="0" w:firstLine="0"/>
        <w:jc w:val="left"/>
      </w:pPr>
      <w:r>
        <w:pict>
          <v:rect id="_x0000_s1047" style="position:absolute;margin-left:85.1pt;margin-top:16.3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A80282" w:rsidRDefault="00F03EA6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83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подчѐркивают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83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:rsidR="00A80282" w:rsidRDefault="00F03EA6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A80282" w:rsidRDefault="00F03EA6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A80282" w:rsidRDefault="00F03EA6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A80282" w:rsidRDefault="00F03EA6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8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A80282" w:rsidRDefault="00F03EA6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A80282" w:rsidRDefault="00F03EA6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A80282" w:rsidRDefault="00F03EA6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A80282" w:rsidRDefault="00F03EA6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A80282" w:rsidRDefault="00F03EA6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A80282" w:rsidRDefault="00F03EA6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before="137"/>
        <w:ind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before="1"/>
        <w:ind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3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A80282" w:rsidRDefault="00F03EA6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A80282" w:rsidRDefault="00F03EA6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line="275" w:lineRule="exact"/>
        <w:ind w:left="2080" w:hanging="1211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A80282" w:rsidRDefault="00F03EA6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A80282" w:rsidRDefault="00F03EA6" w:rsidP="00CB2D9F">
      <w:pPr>
        <w:pStyle w:val="a4"/>
        <w:numPr>
          <w:ilvl w:val="4"/>
          <w:numId w:val="33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A80282" w:rsidRDefault="00F03EA6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A80282" w:rsidRDefault="00F03EA6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A80282" w:rsidRDefault="00F03EA6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A80282" w:rsidRDefault="00F03EA6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4"/>
          <w:numId w:val="33"/>
        </w:numPr>
        <w:tabs>
          <w:tab w:val="left" w:pos="2081"/>
        </w:tabs>
        <w:spacing w:before="1"/>
        <w:ind w:hanging="1212"/>
        <w:jc w:val="both"/>
        <w:rPr>
          <w:sz w:val="24"/>
        </w:rPr>
      </w:pPr>
      <w:r>
        <w:rPr>
          <w:sz w:val="24"/>
        </w:rPr>
        <w:t>Модуль «Спорт».</w:t>
      </w:r>
    </w:p>
    <w:p w:rsidR="00A80282" w:rsidRDefault="00F03EA6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A80282" w:rsidRDefault="00F03EA6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A80282" w:rsidRDefault="00F03EA6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A80282" w:rsidRDefault="00F03EA6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before="138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A80282" w:rsidRDefault="00F03EA6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140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A80282" w:rsidRDefault="00F03EA6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A80282" w:rsidRDefault="00F03EA6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A80282" w:rsidRDefault="00F03EA6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A80282" w:rsidRDefault="00F03EA6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A80282" w:rsidRDefault="00F03EA6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A80282" w:rsidRDefault="00F03EA6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140"/>
        <w:ind w:left="2080" w:hanging="1212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A80282" w:rsidRDefault="00F03EA6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A80282" w:rsidRDefault="00F03EA6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A80282" w:rsidRDefault="00F03EA6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A80282" w:rsidRDefault="00F03EA6" w:rsidP="00CB2D9F">
      <w:pPr>
        <w:pStyle w:val="a4"/>
        <w:numPr>
          <w:ilvl w:val="4"/>
          <w:numId w:val="32"/>
        </w:numPr>
        <w:tabs>
          <w:tab w:val="left" w:pos="2081"/>
        </w:tabs>
        <w:spacing w:before="139"/>
        <w:ind w:hanging="1212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A80282" w:rsidRDefault="00F03EA6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A80282" w:rsidRDefault="00F03EA6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A80282" w:rsidRDefault="00F03EA6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A80282" w:rsidRDefault="00F03EA6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A80282" w:rsidRDefault="00F03EA6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A80282" w:rsidRDefault="00F03EA6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4"/>
          <w:numId w:val="32"/>
        </w:numPr>
        <w:tabs>
          <w:tab w:val="left" w:pos="2081"/>
        </w:tabs>
        <w:spacing w:before="1"/>
        <w:jc w:val="both"/>
        <w:rPr>
          <w:sz w:val="24"/>
        </w:rPr>
      </w:pPr>
      <w:r>
        <w:rPr>
          <w:sz w:val="24"/>
        </w:rPr>
        <w:t>Модуль «Спорт».</w:t>
      </w:r>
    </w:p>
    <w:p w:rsidR="00A80282" w:rsidRDefault="00F03EA6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A80282" w:rsidRDefault="00F03EA6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A80282" w:rsidRDefault="00F03EA6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ind w:left="1710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A80282" w:rsidRDefault="00F03EA6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A80282" w:rsidRDefault="00F03EA6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140"/>
        <w:ind w:left="1710" w:hanging="84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before="137"/>
        <w:ind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line="275" w:lineRule="exact"/>
        <w:ind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139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A80282" w:rsidRDefault="00F03EA6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A80282" w:rsidRDefault="00F03EA6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A80282" w:rsidRDefault="00F03EA6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line="275" w:lineRule="exact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A80282" w:rsidRDefault="00F03EA6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A80282" w:rsidRDefault="00F03EA6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A80282" w:rsidRDefault="00F03EA6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A80282" w:rsidRDefault="00F03EA6" w:rsidP="00CB2D9F">
      <w:pPr>
        <w:pStyle w:val="a4"/>
        <w:numPr>
          <w:ilvl w:val="4"/>
          <w:numId w:val="31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A80282" w:rsidRDefault="00F03EA6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A80282" w:rsidRDefault="00F03EA6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A80282" w:rsidRDefault="00F03EA6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A80282" w:rsidRDefault="00F03EA6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4"/>
          <w:numId w:val="31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A80282" w:rsidRDefault="00F03EA6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A80282" w:rsidRDefault="00F03EA6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line="275" w:lineRule="exact"/>
        <w:ind w:left="1710" w:hanging="841"/>
        <w:jc w:val="both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A80282" w:rsidRDefault="00F03EA6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ind w:left="1710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before="137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136"/>
        <w:ind w:left="2080" w:hanging="12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A80282" w:rsidRDefault="00F03EA6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A80282" w:rsidRDefault="00F03EA6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2"/>
        <w:ind w:left="2080" w:hanging="1212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A80282" w:rsidRDefault="00F03EA6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A80282" w:rsidRDefault="00F03EA6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A80282" w:rsidRDefault="00F03EA6" w:rsidP="00CB2D9F">
      <w:pPr>
        <w:pStyle w:val="a4"/>
        <w:numPr>
          <w:ilvl w:val="4"/>
          <w:numId w:val="30"/>
        </w:numPr>
        <w:tabs>
          <w:tab w:val="left" w:pos="2081"/>
        </w:tabs>
        <w:spacing w:before="1"/>
        <w:ind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A80282" w:rsidRDefault="00F03EA6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A80282" w:rsidRDefault="00F03EA6" w:rsidP="00CB2D9F">
      <w:pPr>
        <w:pStyle w:val="a4"/>
        <w:numPr>
          <w:ilvl w:val="4"/>
          <w:numId w:val="30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A80282" w:rsidRDefault="00F03EA6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A80282" w:rsidRDefault="00F03EA6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A80282" w:rsidRDefault="00F03EA6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:rsidR="00A80282" w:rsidRDefault="00F03EA6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4"/>
          <w:numId w:val="30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A80282" w:rsidRDefault="00F03EA6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line="271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40"/>
        <w:ind w:left="1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A80282" w:rsidRDefault="00F03EA6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2"/>
        <w:ind w:left="1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before="137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900"/>
        </w:tabs>
        <w:spacing w:line="275" w:lineRule="exact"/>
        <w:ind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139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A80282" w:rsidRDefault="00F03EA6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A80282" w:rsidRDefault="00F03EA6" w:rsidP="00CB2D9F">
      <w:pPr>
        <w:pStyle w:val="a4"/>
        <w:numPr>
          <w:ilvl w:val="4"/>
          <w:numId w:val="34"/>
        </w:numPr>
        <w:tabs>
          <w:tab w:val="left" w:pos="2081"/>
        </w:tabs>
        <w:spacing w:before="2"/>
        <w:ind w:left="2080" w:hanging="12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A80282" w:rsidRDefault="00F03EA6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A80282" w:rsidRDefault="00F03EA6" w:rsidP="00CB2D9F">
      <w:pPr>
        <w:pStyle w:val="a4"/>
        <w:numPr>
          <w:ilvl w:val="4"/>
          <w:numId w:val="29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A80282" w:rsidRDefault="00F03EA6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A80282" w:rsidRDefault="00F03EA6" w:rsidP="00CB2D9F">
      <w:pPr>
        <w:pStyle w:val="a4"/>
        <w:numPr>
          <w:ilvl w:val="4"/>
          <w:numId w:val="29"/>
        </w:numPr>
        <w:tabs>
          <w:tab w:val="left" w:pos="2081"/>
        </w:tabs>
        <w:spacing w:before="140"/>
        <w:ind w:hanging="1212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A80282" w:rsidRDefault="00F03EA6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A80282" w:rsidRDefault="00F03EA6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A80282" w:rsidRDefault="00F03EA6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A80282" w:rsidRDefault="00F03EA6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4"/>
          <w:numId w:val="29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A80282" w:rsidRDefault="00F03EA6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136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A80282" w:rsidRDefault="00F03EA6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A80282" w:rsidRDefault="00F03EA6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3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A80282" w:rsidRDefault="00F03EA6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2"/>
        <w:ind w:left="1710" w:hanging="84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A80282" w:rsidRDefault="00F03EA6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A80282" w:rsidRDefault="00F03EA6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274" w:lineRule="exact"/>
        <w:ind w:left="1709" w:hanging="84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A80282" w:rsidRDefault="00F03EA6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1"/>
        </w:tabs>
        <w:spacing w:before="90"/>
        <w:ind w:left="1710" w:hanging="842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A80282" w:rsidRDefault="00F03EA6" w:rsidP="00CB2D9F">
      <w:pPr>
        <w:pStyle w:val="a4"/>
        <w:numPr>
          <w:ilvl w:val="3"/>
          <w:numId w:val="28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0"/>
        </w:tabs>
        <w:spacing w:before="137"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вперѐд,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Развитие координации движений. Прохождение усложнѐнной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(вперѐд,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(лѐжа)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лѐжа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лѐжа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1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A80282" w:rsidRDefault="00F03EA6" w:rsidP="00CB2D9F">
      <w:pPr>
        <w:pStyle w:val="a4"/>
        <w:numPr>
          <w:ilvl w:val="3"/>
          <w:numId w:val="28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0"/>
        </w:tabs>
        <w:spacing w:before="137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0"/>
        </w:tabs>
        <w:spacing w:before="3" w:line="360" w:lineRule="auto"/>
        <w:ind w:right="84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A80282" w:rsidRDefault="00F03EA6" w:rsidP="00CB2D9F">
      <w:pPr>
        <w:pStyle w:val="a4"/>
        <w:numPr>
          <w:ilvl w:val="4"/>
          <w:numId w:val="28"/>
        </w:numPr>
        <w:tabs>
          <w:tab w:val="left" w:pos="20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A80282" w:rsidRDefault="00F03EA6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:rsidR="00A80282" w:rsidRDefault="00F03EA6" w:rsidP="00CB2D9F">
      <w:pPr>
        <w:pStyle w:val="a4"/>
        <w:numPr>
          <w:ilvl w:val="5"/>
          <w:numId w:val="27"/>
        </w:numPr>
        <w:tabs>
          <w:tab w:val="left" w:pos="2251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A80282" w:rsidRDefault="00F03EA6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A80282" w:rsidRDefault="00F03EA6" w:rsidP="00CB2D9F">
      <w:pPr>
        <w:pStyle w:val="a4"/>
        <w:numPr>
          <w:ilvl w:val="5"/>
          <w:numId w:val="27"/>
        </w:numPr>
        <w:tabs>
          <w:tab w:val="left" w:pos="22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полѐта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A80282" w:rsidRDefault="00F03EA6" w:rsidP="00CB2D9F">
      <w:pPr>
        <w:pStyle w:val="a4"/>
        <w:numPr>
          <w:ilvl w:val="5"/>
          <w:numId w:val="27"/>
        </w:numPr>
        <w:tabs>
          <w:tab w:val="left" w:pos="2251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A80282" w:rsidRDefault="00F03EA6" w:rsidP="00CB2D9F">
      <w:pPr>
        <w:pStyle w:val="a4"/>
        <w:numPr>
          <w:ilvl w:val="5"/>
          <w:numId w:val="27"/>
        </w:numPr>
        <w:tabs>
          <w:tab w:val="left" w:pos="22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5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вперѐд и назад). Бег с «тенью» (повторение движений партнѐра).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A80282" w:rsidRDefault="00F03EA6" w:rsidP="00CB2D9F">
      <w:pPr>
        <w:pStyle w:val="a4"/>
        <w:numPr>
          <w:ilvl w:val="4"/>
          <w:numId w:val="26"/>
        </w:numPr>
        <w:tabs>
          <w:tab w:val="left" w:pos="2071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Футбол.</w:t>
      </w:r>
    </w:p>
    <w:p w:rsidR="00A80282" w:rsidRDefault="00F03EA6" w:rsidP="00CB2D9F">
      <w:pPr>
        <w:pStyle w:val="a4"/>
        <w:numPr>
          <w:ilvl w:val="5"/>
          <w:numId w:val="26"/>
        </w:numPr>
        <w:tabs>
          <w:tab w:val="left" w:pos="2251"/>
        </w:tabs>
        <w:spacing w:before="136" w:line="360" w:lineRule="auto"/>
        <w:ind w:right="84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A80282" w:rsidRDefault="00F03EA6" w:rsidP="00CB2D9F">
      <w:pPr>
        <w:pStyle w:val="a4"/>
        <w:numPr>
          <w:ilvl w:val="5"/>
          <w:numId w:val="26"/>
        </w:numPr>
        <w:tabs>
          <w:tab w:val="left" w:pos="225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вперѐд).</w:t>
      </w:r>
    </w:p>
    <w:p w:rsidR="00A80282" w:rsidRDefault="00F03EA6" w:rsidP="00CB2D9F">
      <w:pPr>
        <w:pStyle w:val="a4"/>
        <w:numPr>
          <w:ilvl w:val="5"/>
          <w:numId w:val="26"/>
        </w:numPr>
        <w:tabs>
          <w:tab w:val="left" w:pos="2251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A80282" w:rsidRDefault="00F03EA6" w:rsidP="00CB2D9F">
      <w:pPr>
        <w:pStyle w:val="a4"/>
        <w:numPr>
          <w:ilvl w:val="1"/>
          <w:numId w:val="34"/>
        </w:numPr>
        <w:tabs>
          <w:tab w:val="left" w:pos="1530"/>
        </w:tabs>
        <w:spacing w:line="362" w:lineRule="auto"/>
        <w:ind w:right="853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A80282" w:rsidRDefault="00F03EA6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A80282" w:rsidRDefault="00F03EA6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A80282" w:rsidRDefault="00F03EA6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A80282" w:rsidRDefault="00F03EA6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A80282" w:rsidRDefault="00F03EA6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A80282" w:rsidRDefault="00F03EA6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A80282" w:rsidRDefault="00F03EA6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A80282" w:rsidRDefault="00F03EA6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A80282" w:rsidRDefault="00F03EA6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A80282" w:rsidRDefault="00F03EA6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A80282" w:rsidRDefault="00F03EA6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A80282" w:rsidRDefault="00F03EA6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A80282" w:rsidRDefault="00F03EA6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A80282" w:rsidRDefault="00F03EA6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0"/>
        </w:tabs>
        <w:spacing w:before="140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A80282" w:rsidRDefault="00F03EA6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A80282" w:rsidRDefault="00F03EA6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A80282" w:rsidRDefault="00F03EA6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A80282" w:rsidRDefault="00F03EA6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A80282" w:rsidRDefault="00F03EA6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A80282" w:rsidRDefault="00F03EA6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A80282" w:rsidRDefault="00F03EA6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0"/>
        </w:tabs>
        <w:spacing w:before="1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A80282" w:rsidRDefault="00F03EA6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A80282" w:rsidRDefault="00F03EA6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A80282" w:rsidRDefault="00F03EA6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A80282" w:rsidRDefault="00F03EA6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A80282" w:rsidRDefault="00F03EA6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A80282" w:rsidRDefault="00F03EA6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A80282" w:rsidRDefault="00F03EA6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A80282" w:rsidRDefault="00F03EA6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A80282" w:rsidRDefault="00F03EA6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A80282" w:rsidRDefault="00F03EA6" w:rsidP="00CB2D9F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A80282" w:rsidRDefault="00F03EA6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A80282" w:rsidRDefault="00F03EA6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A80282" w:rsidRDefault="00F03EA6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A80282" w:rsidRDefault="00F03EA6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A80282" w:rsidRDefault="00F03EA6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A80282" w:rsidRDefault="00F03EA6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A80282" w:rsidRDefault="00F03EA6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A80282" w:rsidRDefault="00F03EA6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A80282" w:rsidRDefault="00F03EA6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A80282" w:rsidRDefault="00F03EA6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A80282" w:rsidRDefault="00F03EA6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A80282" w:rsidRDefault="00F03EA6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A80282" w:rsidRDefault="00F03EA6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A80282" w:rsidRDefault="00F03EA6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A80282" w:rsidRDefault="00F03EA6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A80282" w:rsidRDefault="00F03EA6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A80282" w:rsidRDefault="00F03EA6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A80282" w:rsidRDefault="00F03EA6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A80282" w:rsidRDefault="00F03EA6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A80282" w:rsidRDefault="00F03EA6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A80282" w:rsidRDefault="00F03EA6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A80282" w:rsidRDefault="00F03EA6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A80282" w:rsidRDefault="00F03EA6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A80282" w:rsidRDefault="00F03EA6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A80282" w:rsidRDefault="00F03EA6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A80282" w:rsidRDefault="00F03EA6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A80282" w:rsidRDefault="00F03EA6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A80282" w:rsidRDefault="00F03EA6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A80282" w:rsidRDefault="00F03EA6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A80282" w:rsidRDefault="00F03EA6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A80282" w:rsidRDefault="00F03EA6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A80282" w:rsidRDefault="00F03EA6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A80282" w:rsidRDefault="00F03EA6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A80282" w:rsidRDefault="00F03EA6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A80282" w:rsidRDefault="00F03EA6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A80282" w:rsidRDefault="00F03EA6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A80282" w:rsidRDefault="00F03EA6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A80282" w:rsidRDefault="00F03EA6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A80282" w:rsidRDefault="00F03EA6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A80282" w:rsidRDefault="00F03EA6" w:rsidP="00CB2D9F">
      <w:pPr>
        <w:pStyle w:val="a4"/>
        <w:numPr>
          <w:ilvl w:val="3"/>
          <w:numId w:val="34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A80282" w:rsidRDefault="00F03EA6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A80282" w:rsidRDefault="00F03EA6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A80282" w:rsidRDefault="00F03EA6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A80282" w:rsidRDefault="00F03EA6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A80282" w:rsidRDefault="00F03EA6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A80282" w:rsidRDefault="00F03EA6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A80282" w:rsidRDefault="00F03EA6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A80282" w:rsidRDefault="00F03EA6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A80282" w:rsidRDefault="00F03EA6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A80282" w:rsidRDefault="00F03EA6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A80282" w:rsidRDefault="00F03EA6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A80282" w:rsidRDefault="00F03EA6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A80282" w:rsidRDefault="00F03EA6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A80282" w:rsidRDefault="00F03EA6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A80282" w:rsidRDefault="00F03EA6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A80282" w:rsidRDefault="00F03EA6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A80282" w:rsidRDefault="00F03EA6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A80282" w:rsidRDefault="00F03EA6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A80282" w:rsidRDefault="00F03EA6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A80282" w:rsidRDefault="00F03EA6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80282" w:rsidRDefault="00F03EA6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A80282" w:rsidRDefault="00F03EA6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A80282" w:rsidRDefault="00F03EA6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A80282" w:rsidRDefault="00F03EA6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A80282" w:rsidRDefault="00F03EA6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A80282" w:rsidRDefault="00F03EA6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A80282" w:rsidRDefault="00F03EA6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A80282" w:rsidRDefault="00F03EA6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A80282" w:rsidRDefault="00F03EA6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A80282" w:rsidRDefault="00F03EA6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A80282" w:rsidRDefault="00F03EA6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A80282" w:rsidRDefault="00F03EA6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A80282" w:rsidRDefault="00F03EA6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A80282" w:rsidRDefault="00F03EA6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5"/>
        <w:ind w:left="0" w:firstLine="0"/>
        <w:jc w:val="left"/>
      </w:pPr>
    </w:p>
    <w:p w:rsidR="00A80282" w:rsidRDefault="00F03EA6" w:rsidP="00CB2D9F">
      <w:pPr>
        <w:pStyle w:val="1"/>
        <w:numPr>
          <w:ilvl w:val="2"/>
          <w:numId w:val="118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3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3"/>
      <w:r>
        <w:t>жизнедеятельности».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70.75pt;height:.5pt;mso-position-horizontal-relative:char;mso-position-vertical-relative:line" coordsize="9415,10">
            <v:rect id="_x0000_s1046" style="position:absolute;width:9415;height:10" fillcolor="black" stroked="f"/>
            <w10:wrap type="none"/>
            <w10:anchorlock/>
          </v:group>
        </w:pict>
      </w:r>
    </w:p>
    <w:p w:rsidR="00A80282" w:rsidRDefault="00F03EA6" w:rsidP="00CB2D9F">
      <w:pPr>
        <w:pStyle w:val="a4"/>
        <w:numPr>
          <w:ilvl w:val="1"/>
          <w:numId w:val="25"/>
        </w:numPr>
        <w:tabs>
          <w:tab w:val="left" w:pos="1530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A80282" w:rsidRDefault="00F03EA6" w:rsidP="00CB2D9F">
      <w:pPr>
        <w:pStyle w:val="a4"/>
        <w:numPr>
          <w:ilvl w:val="1"/>
          <w:numId w:val="25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18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A80282" w:rsidRDefault="00F03EA6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A80282" w:rsidRDefault="00F03EA6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A80282" w:rsidRDefault="00F03EA6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A80282" w:rsidRDefault="00F03EA6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A80282" w:rsidRDefault="00F03EA6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A80282" w:rsidRDefault="00F03EA6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A80282" w:rsidRDefault="00F03EA6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A80282" w:rsidRDefault="00F03EA6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A80282" w:rsidRDefault="00F03EA6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A80282" w:rsidRDefault="00F03EA6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A80282" w:rsidRDefault="00F03EA6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90" w:line="360" w:lineRule="auto"/>
        <w:ind w:right="843" w:firstLine="707"/>
        <w:jc w:val="both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A80282" w:rsidRDefault="00F03EA6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A80282" w:rsidRDefault="00F03EA6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тренажѐрных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остаѐтся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A80282" w:rsidRDefault="00F03EA6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83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83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A80282" w:rsidRDefault="00F03EA6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A80282" w:rsidRDefault="00F03EA6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83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A80282" w:rsidRDefault="00F03EA6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A80282" w:rsidRDefault="00F03EA6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A80282" w:rsidRDefault="00F03EA6" w:rsidP="00CB2D9F">
      <w:pPr>
        <w:pStyle w:val="a4"/>
        <w:numPr>
          <w:ilvl w:val="1"/>
          <w:numId w:val="2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23" w:line="345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A80282" w:rsidRDefault="00F03EA6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A80282" w:rsidRDefault="00F03EA6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A80282" w:rsidRDefault="00F03EA6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A80282" w:rsidRDefault="00F03EA6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A80282" w:rsidRDefault="00A80282">
      <w:pPr>
        <w:spacing w:line="273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A80282" w:rsidRDefault="00F03EA6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A80282" w:rsidRDefault="00F03EA6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A80282" w:rsidRDefault="00F03EA6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A80282" w:rsidRDefault="00F03EA6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A80282" w:rsidRDefault="00F03EA6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A80282" w:rsidRDefault="00F03EA6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A80282" w:rsidRDefault="00F03EA6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A80282" w:rsidRDefault="00F03EA6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A80282" w:rsidRDefault="00F03EA6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A80282" w:rsidRDefault="00F03EA6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A80282" w:rsidRDefault="00F03EA6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A80282" w:rsidRDefault="00F03EA6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A80282" w:rsidRDefault="00F03EA6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A80282" w:rsidRDefault="00F03EA6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A80282" w:rsidRDefault="00F03EA6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A80282" w:rsidRDefault="00F03EA6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A80282" w:rsidRDefault="00F03EA6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A80282" w:rsidRDefault="00F03EA6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A80282" w:rsidRDefault="00F03EA6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A80282" w:rsidRDefault="00A80282">
      <w:pPr>
        <w:spacing w:line="271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A80282" w:rsidRDefault="00F03EA6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A80282" w:rsidRDefault="00F03EA6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A80282" w:rsidRDefault="00F03EA6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A80282" w:rsidRDefault="00F03EA6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A80282" w:rsidRDefault="00F03EA6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A80282" w:rsidRDefault="00F03EA6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A80282" w:rsidRDefault="00F03EA6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A80282" w:rsidRDefault="00F03EA6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A80282" w:rsidRDefault="00F03EA6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A80282" w:rsidRDefault="00F03EA6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A80282" w:rsidRDefault="00F03EA6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A80282" w:rsidRDefault="00F03EA6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A80282" w:rsidRDefault="00F03EA6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A80282" w:rsidRDefault="00F03EA6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A80282" w:rsidRDefault="00F03EA6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A80282" w:rsidRDefault="00F03EA6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90" w:line="362" w:lineRule="auto"/>
        <w:ind w:left="869" w:right="2501" w:firstLine="0"/>
        <w:jc w:val="both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A80282" w:rsidRDefault="00F03EA6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A80282" w:rsidRDefault="00F03EA6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A80282" w:rsidRDefault="00F03EA6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A80282" w:rsidRDefault="00F03EA6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A80282" w:rsidRDefault="00F03EA6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A80282" w:rsidRDefault="00F03EA6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A80282" w:rsidRDefault="00F03EA6">
      <w:pPr>
        <w:pStyle w:val="a3"/>
        <w:spacing w:before="134"/>
        <w:ind w:firstLine="0"/>
        <w:jc w:val="left"/>
      </w:pPr>
      <w:r>
        <w:t>горах;</w:t>
      </w:r>
    </w:p>
    <w:p w:rsidR="00A80282" w:rsidRDefault="00F03EA6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A80282" w:rsidRDefault="00F03EA6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A80282" w:rsidRDefault="00F03EA6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A80282" w:rsidRDefault="00F03EA6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A80282" w:rsidRDefault="00F03EA6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A80282" w:rsidRDefault="00F03EA6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A80282" w:rsidRDefault="00F03EA6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A80282" w:rsidRDefault="00F03EA6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A80282" w:rsidRDefault="00F03EA6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A80282" w:rsidRDefault="00F03EA6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A80282" w:rsidRDefault="00F03EA6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A80282" w:rsidRDefault="00F03EA6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A80282" w:rsidRDefault="00F03EA6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37" w:line="360" w:lineRule="auto"/>
        <w:ind w:left="869" w:right="852" w:firstLine="0"/>
        <w:jc w:val="both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A80282" w:rsidRDefault="00F03EA6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A80282" w:rsidRDefault="00F03EA6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A80282" w:rsidRDefault="00F03EA6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A80282" w:rsidRDefault="00F03EA6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A80282" w:rsidRDefault="00F03EA6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A80282" w:rsidRDefault="00F03EA6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A80282" w:rsidRDefault="00F03EA6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A80282" w:rsidRDefault="00F03EA6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A80282" w:rsidRDefault="00F03EA6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A80282" w:rsidRDefault="00F03EA6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A80282" w:rsidRDefault="00F03EA6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A80282" w:rsidRDefault="00F03EA6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A80282" w:rsidRDefault="00F03EA6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A80282" w:rsidRDefault="00F03EA6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A80282" w:rsidRDefault="00F03EA6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A80282" w:rsidRDefault="00F03EA6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A80282" w:rsidRDefault="00F03EA6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A80282" w:rsidRDefault="00F03EA6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A80282" w:rsidRDefault="00F03EA6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A80282" w:rsidRDefault="00F03EA6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A80282" w:rsidRDefault="00F03EA6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A80282" w:rsidRDefault="00F03EA6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A80282" w:rsidRDefault="00F03EA6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A80282" w:rsidRDefault="00F03EA6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A80282" w:rsidRDefault="00F03EA6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A80282" w:rsidRDefault="00F03EA6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A80282" w:rsidRDefault="00F03EA6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A80282" w:rsidRDefault="00F03EA6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:rsidR="00A80282" w:rsidRDefault="00F03EA6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A80282" w:rsidRDefault="00F03EA6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A80282" w:rsidRDefault="00F03EA6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A80282" w:rsidRDefault="00F03EA6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A80282" w:rsidRDefault="00F03EA6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A80282" w:rsidRDefault="00F03EA6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830"/>
        </w:tabs>
        <w:spacing w:before="2" w:line="360" w:lineRule="auto"/>
        <w:ind w:right="854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A80282" w:rsidRDefault="00F03EA6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A80282" w:rsidRDefault="00F03EA6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A80282" w:rsidRDefault="00F03EA6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A80282" w:rsidRDefault="00F03EA6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A80282" w:rsidRDefault="00F03EA6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A80282" w:rsidRDefault="00F03EA6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A80282" w:rsidRDefault="00F03EA6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A80282" w:rsidRDefault="00F03EA6" w:rsidP="00CB2D9F">
      <w:pPr>
        <w:pStyle w:val="a4"/>
        <w:numPr>
          <w:ilvl w:val="1"/>
          <w:numId w:val="25"/>
        </w:numPr>
        <w:tabs>
          <w:tab w:val="left" w:pos="1530"/>
        </w:tabs>
        <w:spacing w:line="271" w:lineRule="exact"/>
        <w:ind w:left="1530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  <w:tab w:val="left" w:pos="8386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A80282" w:rsidRDefault="00F03EA6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before="139" w:line="360" w:lineRule="auto"/>
        <w:ind w:right="849" w:firstLine="707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A80282" w:rsidRDefault="00F03EA6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A80282" w:rsidRDefault="00F03EA6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A80282" w:rsidRDefault="00F03EA6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A80282" w:rsidRDefault="00F03EA6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A80282" w:rsidRDefault="00F03EA6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A80282" w:rsidRDefault="00F03EA6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A80282" w:rsidRDefault="00F03EA6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A80282" w:rsidRDefault="00F03EA6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A80282" w:rsidRDefault="00F03EA6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A80282" w:rsidRDefault="00F03EA6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A80282" w:rsidRDefault="00F03EA6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A80282" w:rsidRDefault="00F03EA6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A80282" w:rsidRDefault="00F03EA6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A80282" w:rsidRDefault="00F03EA6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A80282" w:rsidRDefault="00F03EA6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A80282" w:rsidRDefault="00F03EA6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A80282" w:rsidRDefault="00F03EA6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A80282" w:rsidRDefault="00F03EA6" w:rsidP="00CB2D9F">
      <w:pPr>
        <w:pStyle w:val="a4"/>
        <w:numPr>
          <w:ilvl w:val="0"/>
          <w:numId w:val="2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A80282" w:rsidRDefault="00F03EA6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line="352" w:lineRule="auto"/>
        <w:ind w:right="841" w:firstLine="707"/>
        <w:jc w:val="both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A80282" w:rsidRDefault="00A80282">
      <w:pPr>
        <w:spacing w:line="271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A80282" w:rsidRDefault="00F03EA6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A80282" w:rsidRDefault="00F03EA6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A80282" w:rsidRDefault="00F03EA6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A80282" w:rsidRDefault="00F03EA6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A80282" w:rsidRDefault="00F03EA6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352" w:lineRule="auto"/>
        <w:ind w:left="16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A80282" w:rsidRDefault="00F03EA6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A80282" w:rsidRDefault="00F03EA6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A80282" w:rsidRDefault="00F03EA6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350" w:lineRule="auto"/>
        <w:ind w:left="162" w:right="8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A80282" w:rsidRDefault="00F03EA6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A80282" w:rsidRDefault="00F03EA6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A80282" w:rsidRDefault="00F03EA6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A80282" w:rsidRDefault="00F03EA6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A80282" w:rsidRDefault="00F03EA6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A80282" w:rsidRDefault="00F03EA6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350" w:lineRule="auto"/>
        <w:ind w:left="162" w:right="847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A80282" w:rsidRDefault="00F03EA6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A80282" w:rsidRDefault="00F03EA6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A80282" w:rsidRDefault="00F03EA6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A80282" w:rsidRDefault="00F03EA6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A80282" w:rsidRDefault="00F03EA6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352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A80282" w:rsidRDefault="00F03EA6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A80282" w:rsidRDefault="00F03EA6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A80282" w:rsidRDefault="00F03EA6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273" w:lineRule="exact"/>
        <w:ind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:rsidR="00A80282" w:rsidRDefault="00A80282">
      <w:pPr>
        <w:spacing w:line="273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A80282" w:rsidRDefault="00F03EA6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A80282" w:rsidRDefault="00F03EA6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A80282" w:rsidRDefault="00F03EA6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A80282" w:rsidRDefault="00F03EA6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A80282" w:rsidRDefault="00F03EA6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A80282" w:rsidRDefault="00F03EA6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before="135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A80282" w:rsidRDefault="00F03EA6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A80282" w:rsidRDefault="00F03EA6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A80282" w:rsidRDefault="00F03EA6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A80282" w:rsidRDefault="00F03EA6" w:rsidP="00CB2D9F">
      <w:pPr>
        <w:pStyle w:val="a4"/>
        <w:numPr>
          <w:ilvl w:val="2"/>
          <w:numId w:val="25"/>
        </w:numPr>
        <w:tabs>
          <w:tab w:val="left" w:pos="1710"/>
        </w:tabs>
        <w:spacing w:line="350" w:lineRule="auto"/>
        <w:ind w:right="851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before="3"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A80282" w:rsidRDefault="00F03EA6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276"/>
        </w:tabs>
        <w:spacing w:before="139" w:line="360" w:lineRule="auto"/>
        <w:ind w:right="85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252"/>
        </w:tabs>
        <w:spacing w:before="90"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25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A80282" w:rsidRDefault="00F03EA6" w:rsidP="00CB2D9F">
      <w:pPr>
        <w:pStyle w:val="a4"/>
        <w:numPr>
          <w:ilvl w:val="0"/>
          <w:numId w:val="23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A80282" w:rsidRDefault="00F03EA6" w:rsidP="00CB2D9F">
      <w:pPr>
        <w:pStyle w:val="a4"/>
        <w:numPr>
          <w:ilvl w:val="3"/>
          <w:numId w:val="25"/>
        </w:numPr>
        <w:tabs>
          <w:tab w:val="left" w:pos="189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A80282" w:rsidRDefault="00F03EA6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A80282" w:rsidRDefault="00F03EA6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A80282" w:rsidRDefault="00F03EA6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A80282" w:rsidRDefault="00F03EA6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A80282" w:rsidRDefault="00F03EA6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before="131"/>
        <w:ind w:left="2070"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A80282" w:rsidRDefault="00F03EA6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A80282" w:rsidRDefault="00F03EA6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безопасности;</w:t>
      </w:r>
    </w:p>
    <w:p w:rsidR="00A80282" w:rsidRDefault="00F03EA6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A80282" w:rsidRDefault="00F03EA6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A80282" w:rsidRDefault="00F03EA6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A80282" w:rsidRDefault="00F03EA6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A80282" w:rsidRDefault="00F03EA6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A80282" w:rsidRDefault="00F03EA6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ind w:left="2070"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A80282" w:rsidRDefault="00F03EA6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A80282" w:rsidRDefault="00F03EA6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A80282" w:rsidRDefault="00F03EA6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A80282" w:rsidRDefault="00F03EA6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line="275" w:lineRule="exact"/>
        <w:ind w:left="20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A80282" w:rsidRDefault="00F03EA6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A80282" w:rsidRDefault="00F03EA6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A80282" w:rsidRDefault="00F03EA6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A80282" w:rsidRDefault="00F03EA6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A80282" w:rsidRDefault="00F03EA6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A80282" w:rsidRDefault="00F03EA6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A80282" w:rsidRDefault="00F03EA6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A80282" w:rsidRDefault="00F03EA6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A80282" w:rsidRDefault="00F03EA6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A80282" w:rsidRDefault="00F03EA6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A80282" w:rsidRDefault="00F03EA6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A80282" w:rsidRDefault="00F03EA6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A80282" w:rsidRDefault="00F03EA6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A80282" w:rsidRDefault="00F03EA6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A80282" w:rsidRDefault="00F03EA6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A80282" w:rsidRDefault="00F03EA6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A80282" w:rsidRDefault="00F03EA6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A80282" w:rsidRDefault="00F03EA6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A80282" w:rsidRDefault="00F03EA6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A80282" w:rsidRDefault="00F03EA6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A80282" w:rsidRDefault="00F03EA6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A80282" w:rsidRDefault="00F03EA6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before="140"/>
        <w:ind w:left="2070"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A80282" w:rsidRDefault="00F03EA6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A80282" w:rsidRDefault="00F03EA6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A80282" w:rsidRDefault="00F03EA6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A80282" w:rsidRDefault="00F03EA6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A80282" w:rsidRDefault="00F03EA6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A80282" w:rsidRDefault="00F03EA6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A80282" w:rsidRDefault="00F03EA6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line="360" w:lineRule="auto"/>
        <w:ind w:left="870" w:right="856" w:firstLine="0"/>
        <w:jc w:val="both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A80282" w:rsidRDefault="00F03EA6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A80282" w:rsidRDefault="00F03EA6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A80282" w:rsidRDefault="00F03EA6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A80282" w:rsidRDefault="00F03EA6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:rsidR="00A80282" w:rsidRDefault="00F03EA6">
      <w:pPr>
        <w:pStyle w:val="a3"/>
        <w:spacing w:before="1"/>
        <w:ind w:firstLine="0"/>
        <w:jc w:val="left"/>
      </w:pPr>
      <w:r>
        <w:t>деятельности;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A80282" w:rsidRDefault="00F03EA6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A80282" w:rsidRDefault="00F03EA6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A80282" w:rsidRDefault="00F03EA6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A80282" w:rsidRDefault="00F03EA6" w:rsidP="00CB2D9F">
      <w:pPr>
        <w:pStyle w:val="a4"/>
        <w:numPr>
          <w:ilvl w:val="4"/>
          <w:numId w:val="25"/>
        </w:numPr>
        <w:tabs>
          <w:tab w:val="left" w:pos="2191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A80282" w:rsidRDefault="00F03EA6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80282" w:rsidRDefault="00F03EA6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A80282" w:rsidRDefault="00F03EA6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A80282" w:rsidRDefault="00F03EA6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A80282" w:rsidRDefault="00F03EA6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A80282" w:rsidRDefault="00F03EA6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A80282" w:rsidRDefault="00F03EA6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5"/>
        <w:ind w:left="0" w:firstLine="0"/>
        <w:jc w:val="left"/>
        <w:rPr>
          <w:sz w:val="30"/>
        </w:rPr>
      </w:pPr>
    </w:p>
    <w:p w:rsidR="00A80282" w:rsidRDefault="00990472" w:rsidP="00CB2D9F">
      <w:pPr>
        <w:pStyle w:val="1"/>
        <w:numPr>
          <w:ilvl w:val="2"/>
          <w:numId w:val="118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pict>
          <v:rect id="_x0000_s1044" style="position:absolute;left:0;text-align:left;margin-left:83.65pt;margin-top:56.75pt;width:470.7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16"/>
      <w:r w:rsidR="00F03EA6">
        <w:t>Программы учебных предметов, курсов, модулей урочной и</w:t>
      </w:r>
      <w:r w:rsidR="00F03EA6">
        <w:rPr>
          <w:spacing w:val="1"/>
        </w:rPr>
        <w:t xml:space="preserve"> </w:t>
      </w:r>
      <w:r w:rsidR="00F03EA6">
        <w:t>внеурочной деятельности (формируемых участниками образовательных</w:t>
      </w:r>
      <w:r w:rsidR="00F03EA6">
        <w:rPr>
          <w:spacing w:val="-67"/>
        </w:rPr>
        <w:t xml:space="preserve"> </w:t>
      </w:r>
      <w:bookmarkEnd w:id="14"/>
      <w:r w:rsidR="00F03EA6">
        <w:t>отношений)</w:t>
      </w:r>
    </w:p>
    <w:p w:rsidR="00A80282" w:rsidRDefault="00A80282">
      <w:pPr>
        <w:pStyle w:val="a3"/>
        <w:ind w:left="0" w:firstLine="0"/>
        <w:jc w:val="left"/>
        <w:rPr>
          <w:b/>
          <w:sz w:val="25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3"/>
        </w:rPr>
      </w:pPr>
    </w:p>
    <w:p w:rsidR="00A80282" w:rsidRDefault="00F03EA6">
      <w:pPr>
        <w:spacing w:before="90"/>
        <w:ind w:left="869"/>
        <w:rPr>
          <w:b/>
          <w:sz w:val="24"/>
        </w:rPr>
      </w:pPr>
      <w:bookmarkStart w:id="15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5"/>
      <w:r>
        <w:rPr>
          <w:b/>
          <w:sz w:val="24"/>
        </w:rPr>
        <w:t>УУД</w:t>
      </w:r>
    </w:p>
    <w:p w:rsidR="00A80282" w:rsidRDefault="00A80282">
      <w:pPr>
        <w:pStyle w:val="a3"/>
        <w:ind w:left="0" w:firstLine="0"/>
        <w:jc w:val="left"/>
        <w:rPr>
          <w:b/>
          <w:sz w:val="26"/>
        </w:rPr>
      </w:pPr>
    </w:p>
    <w:p w:rsidR="00A80282" w:rsidRDefault="00A80282">
      <w:pPr>
        <w:pStyle w:val="a3"/>
        <w:ind w:left="0" w:firstLine="0"/>
        <w:jc w:val="left"/>
        <w:rPr>
          <w:b/>
          <w:sz w:val="26"/>
        </w:rPr>
      </w:pPr>
    </w:p>
    <w:p w:rsidR="00A80282" w:rsidRDefault="00990472" w:rsidP="00CB2D9F">
      <w:pPr>
        <w:pStyle w:val="1"/>
        <w:numPr>
          <w:ilvl w:val="2"/>
          <w:numId w:val="22"/>
        </w:numPr>
        <w:tabs>
          <w:tab w:val="left" w:pos="863"/>
        </w:tabs>
        <w:spacing w:before="193"/>
      </w:pPr>
      <w:r>
        <w:pict>
          <v:rect id="_x0000_s1043" style="position:absolute;left:0;text-align:left;margin-left:83.65pt;margin-top:29.3pt;width:470.7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4"/>
      <w:r w:rsidR="00F03EA6">
        <w:t>Целевой</w:t>
      </w:r>
      <w:r w:rsidR="00F03EA6">
        <w:rPr>
          <w:spacing w:val="-3"/>
        </w:rPr>
        <w:t xml:space="preserve"> </w:t>
      </w:r>
      <w:bookmarkEnd w:id="16"/>
      <w:r w:rsidR="00F03EA6">
        <w:t>раздел.</w:t>
      </w:r>
    </w:p>
    <w:p w:rsidR="00A80282" w:rsidRDefault="00A80282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A80282" w:rsidRDefault="00F03EA6" w:rsidP="00CB2D9F">
      <w:pPr>
        <w:pStyle w:val="a4"/>
        <w:numPr>
          <w:ilvl w:val="2"/>
          <w:numId w:val="21"/>
        </w:numPr>
        <w:tabs>
          <w:tab w:val="left" w:pos="1850"/>
        </w:tabs>
        <w:spacing w:before="90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A80282" w:rsidRDefault="00F03EA6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A80282" w:rsidRDefault="00F03EA6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A80282" w:rsidRDefault="00F03EA6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A80282" w:rsidRDefault="00F03EA6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A80282" w:rsidRDefault="00F03EA6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A80282" w:rsidRDefault="00F03EA6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A80282" w:rsidRDefault="00F03EA6">
      <w:pPr>
        <w:pStyle w:val="a3"/>
        <w:spacing w:before="136"/>
        <w:ind w:firstLine="0"/>
        <w:jc w:val="left"/>
      </w:pPr>
      <w:r>
        <w:t>ИКТ;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A80282" w:rsidRDefault="00F03EA6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A80282" w:rsidRDefault="00F03EA6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A80282" w:rsidRDefault="00F03EA6" w:rsidP="00CB2D9F">
      <w:pPr>
        <w:pStyle w:val="a4"/>
        <w:numPr>
          <w:ilvl w:val="2"/>
          <w:numId w:val="21"/>
        </w:numPr>
        <w:tabs>
          <w:tab w:val="left" w:pos="1826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A80282" w:rsidRDefault="00F03EA6" w:rsidP="00CB2D9F">
      <w:pPr>
        <w:pStyle w:val="a4"/>
        <w:numPr>
          <w:ilvl w:val="2"/>
          <w:numId w:val="21"/>
        </w:numPr>
        <w:tabs>
          <w:tab w:val="left" w:pos="182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A80282" w:rsidRDefault="00F03EA6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A80282" w:rsidRDefault="00F03EA6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A80282" w:rsidRDefault="00F03EA6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2"/>
          <w:numId w:val="22"/>
        </w:numPr>
        <w:tabs>
          <w:tab w:val="left" w:pos="932"/>
          <w:tab w:val="left" w:pos="933"/>
        </w:tabs>
        <w:ind w:left="932" w:hanging="771"/>
      </w:pPr>
      <w:r>
        <w:pict>
          <v:rect id="_x0000_s1042" style="position:absolute;left:0;text-align:left;margin-left:83.65pt;margin-top:18.8pt;width:470.7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3"/>
      <w:r w:rsidR="00F03EA6">
        <w:t>Содержательный</w:t>
      </w:r>
      <w:r w:rsidR="00F03EA6">
        <w:rPr>
          <w:spacing w:val="-5"/>
        </w:rPr>
        <w:t xml:space="preserve"> </w:t>
      </w:r>
      <w:bookmarkEnd w:id="17"/>
      <w:r w:rsidR="00F03EA6">
        <w:t>раздел.</w:t>
      </w:r>
    </w:p>
    <w:p w:rsidR="00A80282" w:rsidRDefault="00F03EA6" w:rsidP="00CB2D9F">
      <w:pPr>
        <w:pStyle w:val="a4"/>
        <w:numPr>
          <w:ilvl w:val="2"/>
          <w:numId w:val="20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A80282" w:rsidRDefault="00F03EA6">
      <w:pPr>
        <w:pStyle w:val="a3"/>
        <w:ind w:firstLine="0"/>
        <w:jc w:val="left"/>
      </w:pPr>
      <w:r>
        <w:t>предметов;</w:t>
      </w:r>
    </w:p>
    <w:p w:rsidR="00A80282" w:rsidRDefault="00F03EA6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A80282" w:rsidRDefault="00F03EA6" w:rsidP="00CB2D9F">
      <w:pPr>
        <w:pStyle w:val="a4"/>
        <w:numPr>
          <w:ilvl w:val="2"/>
          <w:numId w:val="20"/>
        </w:numPr>
        <w:tabs>
          <w:tab w:val="left" w:pos="1706"/>
        </w:tabs>
        <w:spacing w:before="1"/>
        <w:ind w:left="170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A80282" w:rsidRDefault="00F03EA6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A80282" w:rsidRDefault="00F03EA6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A80282" w:rsidRDefault="00F03EA6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A80282" w:rsidRDefault="00F03EA6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A80282" w:rsidRDefault="00F03EA6" w:rsidP="00CB2D9F">
      <w:pPr>
        <w:pStyle w:val="a4"/>
        <w:numPr>
          <w:ilvl w:val="2"/>
          <w:numId w:val="19"/>
        </w:numPr>
        <w:tabs>
          <w:tab w:val="left" w:pos="1710"/>
        </w:tabs>
        <w:spacing w:before="140" w:line="360" w:lineRule="auto"/>
        <w:ind w:right="854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A80282" w:rsidRDefault="00F03EA6" w:rsidP="00CB2D9F">
      <w:pPr>
        <w:pStyle w:val="a4"/>
        <w:numPr>
          <w:ilvl w:val="3"/>
          <w:numId w:val="1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A80282" w:rsidRDefault="00F03EA6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A80282" w:rsidRDefault="00F03EA6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A80282" w:rsidRDefault="00F03EA6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A80282" w:rsidRDefault="00F03EA6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A80282" w:rsidRDefault="00F03EA6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A80282" w:rsidRDefault="00F03EA6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A80282" w:rsidRDefault="00F03EA6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A80282" w:rsidRDefault="00F03EA6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A80282" w:rsidRDefault="00F03EA6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A80282" w:rsidRDefault="00F03EA6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A80282" w:rsidRDefault="00F03EA6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A80282" w:rsidRDefault="00F03EA6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A80282" w:rsidRDefault="00F03EA6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A80282" w:rsidRDefault="00F03EA6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A80282" w:rsidRDefault="00F03EA6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A80282" w:rsidRDefault="00F03EA6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A80282" w:rsidRDefault="00F03EA6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A80282" w:rsidRDefault="00F03EA6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A80282" w:rsidRDefault="00F03EA6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A80282" w:rsidRDefault="00F03EA6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A80282" w:rsidRDefault="00F03EA6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A80282" w:rsidRDefault="00F03EA6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A80282" w:rsidRDefault="00F03EA6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A80282" w:rsidRDefault="00F03EA6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A80282" w:rsidRDefault="00F03EA6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общения.</w:t>
      </w:r>
    </w:p>
    <w:p w:rsidR="00A80282" w:rsidRDefault="00F03EA6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A80282" w:rsidRDefault="00F03EA6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A80282" w:rsidRDefault="00F03EA6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A80282" w:rsidRDefault="00F03EA6" w:rsidP="00CB2D9F">
      <w:pPr>
        <w:pStyle w:val="a4"/>
        <w:numPr>
          <w:ilvl w:val="3"/>
          <w:numId w:val="19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A80282" w:rsidRDefault="00F03EA6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A80282" w:rsidRDefault="00F03EA6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A80282" w:rsidRDefault="00F03EA6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A80282" w:rsidRDefault="00F03EA6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A80282" w:rsidRDefault="00F03EA6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A80282" w:rsidRDefault="00F03EA6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A80282" w:rsidRDefault="00F03EA6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A80282" w:rsidRDefault="00F03EA6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A80282" w:rsidRDefault="00F03EA6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69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A80282" w:rsidRDefault="00F03EA6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A80282" w:rsidRDefault="00F03EA6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A80282" w:rsidRDefault="00F03EA6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A80282" w:rsidRDefault="00F03EA6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A80282" w:rsidRDefault="00F03EA6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A80282" w:rsidRDefault="00F03EA6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A80282" w:rsidRDefault="00F03EA6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A80282" w:rsidRDefault="00F03EA6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A80282" w:rsidRDefault="00F03EA6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A80282" w:rsidRDefault="00F03EA6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A80282" w:rsidRDefault="00F03EA6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A80282" w:rsidRDefault="00F03EA6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A80282" w:rsidRDefault="00F03EA6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A80282" w:rsidRDefault="00F03EA6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A80282" w:rsidRDefault="00F03EA6" w:rsidP="00CB2D9F">
      <w:pPr>
        <w:pStyle w:val="a4"/>
        <w:numPr>
          <w:ilvl w:val="3"/>
          <w:numId w:val="19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before="139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A80282" w:rsidRDefault="00F03EA6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80282" w:rsidRDefault="00F03EA6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A80282" w:rsidRDefault="00F03EA6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A80282" w:rsidRDefault="00F03EA6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A80282" w:rsidRDefault="00F03EA6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A80282" w:rsidRDefault="00F03EA6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A80282" w:rsidRDefault="00F03EA6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A80282" w:rsidRDefault="00F03EA6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A80282" w:rsidRDefault="00F03EA6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A80282" w:rsidRDefault="00F03EA6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A80282" w:rsidRDefault="00F03EA6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A80282" w:rsidRDefault="00F03EA6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A80282" w:rsidRDefault="00F03EA6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A80282" w:rsidRDefault="00F03EA6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A80282" w:rsidRDefault="00A80282">
      <w:pPr>
        <w:spacing w:line="275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A80282" w:rsidRDefault="00F03EA6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A80282" w:rsidRDefault="00F03EA6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A80282" w:rsidRDefault="00F03EA6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A80282" w:rsidRDefault="00F03EA6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A80282" w:rsidRDefault="00F03EA6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A80282" w:rsidRDefault="00F03EA6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A80282" w:rsidRDefault="00F03EA6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A80282" w:rsidRDefault="00F03EA6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A80282" w:rsidRDefault="00F03EA6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A80282" w:rsidRDefault="00F03EA6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left="869" w:right="849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:rsidR="00A80282" w:rsidRDefault="00F03EA6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A80282" w:rsidRDefault="00F03EA6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A80282" w:rsidRDefault="00F03EA6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A80282" w:rsidRDefault="00F03EA6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A80282" w:rsidRDefault="00F03EA6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A80282" w:rsidRDefault="00F03EA6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A80282" w:rsidRDefault="00F03EA6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left="869" w:right="1646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A80282" w:rsidRDefault="00F03EA6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A80282" w:rsidRDefault="00F03EA6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A80282" w:rsidRDefault="00F03EA6" w:rsidP="00CB2D9F">
      <w:pPr>
        <w:pStyle w:val="a4"/>
        <w:numPr>
          <w:ilvl w:val="3"/>
          <w:numId w:val="1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before="134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A80282" w:rsidRDefault="00F03EA6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A80282" w:rsidRDefault="00F03EA6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A80282" w:rsidRDefault="00F03EA6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A80282" w:rsidRDefault="00F03EA6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80282" w:rsidRDefault="00F03EA6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A80282" w:rsidRDefault="00F03EA6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A80282" w:rsidRDefault="00F03EA6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spacing w:line="362" w:lineRule="auto"/>
        <w:ind w:left="870" w:right="854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A80282" w:rsidRDefault="00F03EA6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A80282" w:rsidRDefault="00F03EA6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A80282" w:rsidRDefault="00F03EA6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A80282" w:rsidRDefault="00F03EA6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A80282" w:rsidRDefault="00F03EA6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A80282" w:rsidRDefault="00F03EA6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0"/>
        </w:tabs>
        <w:ind w:left="207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A80282" w:rsidRDefault="00F03EA6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A80282" w:rsidRDefault="00F03EA6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A80282" w:rsidRDefault="00F03EA6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A80282" w:rsidRDefault="00F03EA6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A80282" w:rsidRDefault="00F03EA6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A80282" w:rsidRDefault="00F03EA6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A80282" w:rsidRDefault="00F03EA6" w:rsidP="00CB2D9F">
      <w:pPr>
        <w:pStyle w:val="a4"/>
        <w:numPr>
          <w:ilvl w:val="3"/>
          <w:numId w:val="19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1"/>
        </w:tabs>
        <w:spacing w:before="135" w:line="360" w:lineRule="auto"/>
        <w:ind w:right="8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A80282" w:rsidRDefault="00F03EA6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A80282" w:rsidRDefault="00F03EA6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A80282" w:rsidRDefault="00F03EA6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A80282" w:rsidRDefault="00F03EA6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80282" w:rsidRDefault="00F03EA6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A80282" w:rsidRDefault="00F03EA6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A80282" w:rsidRDefault="00F03EA6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A80282" w:rsidRDefault="00F03EA6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A80282" w:rsidRDefault="00F03EA6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A80282" w:rsidRDefault="00F03EA6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A80282" w:rsidRDefault="00F03EA6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A80282" w:rsidRDefault="00F03EA6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A80282" w:rsidRDefault="00F03EA6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A80282" w:rsidRDefault="00F03EA6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A80282" w:rsidRDefault="00F03EA6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A80282" w:rsidRDefault="00F03EA6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A80282" w:rsidRDefault="00F03EA6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A80282" w:rsidRDefault="00F03EA6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1"/>
        </w:tabs>
        <w:spacing w:before="132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A80282" w:rsidRDefault="00F03EA6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A80282" w:rsidRDefault="00F03EA6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A80282" w:rsidRDefault="00F03EA6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A80282" w:rsidRDefault="00F03EA6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1"/>
        </w:tabs>
        <w:spacing w:before="140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A80282" w:rsidRDefault="00F03EA6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A80282" w:rsidRDefault="00F03EA6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A80282" w:rsidRDefault="00F03EA6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A80282" w:rsidRDefault="00F03EA6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A80282" w:rsidRDefault="00F03EA6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A80282" w:rsidRDefault="00F03EA6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A80282" w:rsidRDefault="00F03EA6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A80282" w:rsidRDefault="00F03EA6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A80282" w:rsidRDefault="00F03EA6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A80282" w:rsidRDefault="00F03EA6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A80282" w:rsidRDefault="00F03EA6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A80282" w:rsidRDefault="00F03EA6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1"/>
        </w:tabs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F03EA6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A80282" w:rsidRDefault="00F03EA6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A80282" w:rsidRDefault="00F03EA6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A80282" w:rsidRDefault="00F03EA6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A80282" w:rsidRDefault="00F03EA6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A80282" w:rsidRDefault="00F03EA6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A80282" w:rsidRDefault="00F03EA6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A80282" w:rsidRDefault="00F03EA6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A80282" w:rsidRDefault="00F03EA6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A80282" w:rsidRDefault="00F03EA6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A80282" w:rsidRDefault="00F03EA6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A80282" w:rsidRDefault="00F03EA6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A80282" w:rsidRDefault="00F03EA6" w:rsidP="00CB2D9F">
      <w:pPr>
        <w:pStyle w:val="a4"/>
        <w:numPr>
          <w:ilvl w:val="4"/>
          <w:numId w:val="19"/>
        </w:numPr>
        <w:tabs>
          <w:tab w:val="left" w:pos="2071"/>
        </w:tabs>
        <w:spacing w:before="137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80282" w:rsidRDefault="00A80282">
      <w:pPr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A80282" w:rsidRDefault="00F03EA6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A80282" w:rsidRDefault="00F03EA6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A80282" w:rsidRDefault="00F03EA6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A80282" w:rsidRDefault="00F03EA6" w:rsidP="00CB2D9F">
      <w:pPr>
        <w:pStyle w:val="a4"/>
        <w:numPr>
          <w:ilvl w:val="2"/>
          <w:numId w:val="18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A80282" w:rsidRDefault="00F03EA6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A80282" w:rsidRDefault="00F03EA6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A80282" w:rsidRDefault="00F03EA6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A80282" w:rsidRDefault="00F03EA6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left="869" w:right="1744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A80282" w:rsidRDefault="00F03EA6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A80282" w:rsidRDefault="00F03EA6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A80282" w:rsidRDefault="00F03EA6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A80282" w:rsidRDefault="00F03EA6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A80282" w:rsidRDefault="00F03EA6">
      <w:pPr>
        <w:pStyle w:val="a3"/>
        <w:ind w:left="869" w:firstLine="0"/>
        <w:jc w:val="left"/>
      </w:pPr>
      <w:r>
        <w:t>урок-исследование;</w:t>
      </w:r>
    </w:p>
    <w:p w:rsidR="00A80282" w:rsidRDefault="00F03EA6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A80282" w:rsidRDefault="00F03EA6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A80282" w:rsidRDefault="00F03EA6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A80282" w:rsidRDefault="00F03EA6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A80282" w:rsidRDefault="00F03EA6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A80282" w:rsidRDefault="00F03EA6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A80282" w:rsidRDefault="00F03EA6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A80282" w:rsidRDefault="00F03EA6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A80282" w:rsidRDefault="00F03EA6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A80282" w:rsidRDefault="00F03EA6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A80282" w:rsidRDefault="00F03EA6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before="140"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A80282" w:rsidRDefault="00F03EA6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A80282" w:rsidRDefault="00F03EA6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A80282" w:rsidRDefault="00F03EA6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A80282" w:rsidRDefault="00F03EA6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A80282" w:rsidRDefault="00F03EA6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before="90" w:line="362" w:lineRule="auto"/>
        <w:ind w:right="850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A80282" w:rsidRDefault="00F03EA6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A80282" w:rsidRDefault="00F03EA6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A80282" w:rsidRDefault="00F03EA6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A80282" w:rsidRDefault="00F03EA6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A80282" w:rsidRDefault="00F03EA6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A80282" w:rsidRDefault="00F03EA6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A80282" w:rsidRDefault="00F03EA6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A80282" w:rsidRDefault="00F03EA6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274" w:lineRule="exact"/>
        <w:ind w:left="2010" w:hanging="1140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</w:p>
    <w:p w:rsidR="00A80282" w:rsidRDefault="00A80282">
      <w:pPr>
        <w:spacing w:line="274" w:lineRule="exact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A80282" w:rsidRDefault="00F03EA6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A80282" w:rsidRDefault="00F03EA6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A80282" w:rsidRDefault="00F03EA6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A80282" w:rsidRDefault="00F03EA6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A80282" w:rsidRDefault="00F03EA6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A80282" w:rsidRDefault="00F03EA6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A80282" w:rsidRDefault="00F03EA6" w:rsidP="00CB2D9F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A80282" w:rsidRDefault="00F03EA6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A80282" w:rsidRDefault="00F03EA6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   на     уроке,   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A80282" w:rsidRDefault="00F03EA6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A80282" w:rsidRDefault="00F03EA6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A80282" w:rsidRDefault="00F03EA6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A80282" w:rsidRDefault="00F03EA6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A80282" w:rsidRDefault="00F03EA6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A80282" w:rsidRDefault="00F03EA6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A80282" w:rsidRDefault="00A80282">
      <w:pPr>
        <w:spacing w:line="360" w:lineRule="auto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A80282" w:rsidRDefault="00F03EA6">
      <w:pPr>
        <w:pStyle w:val="a3"/>
        <w:spacing w:before="2"/>
        <w:ind w:left="869" w:firstLine="0"/>
        <w:jc w:val="left"/>
      </w:pPr>
      <w:r>
        <w:t>практикумы.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:rsidR="00A80282" w:rsidRDefault="00F03EA6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A80282" w:rsidRDefault="00F03EA6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A80282" w:rsidRDefault="00F03EA6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before="139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A80282" w:rsidRDefault="00F03EA6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A80282" w:rsidRDefault="00F03EA6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A80282" w:rsidRDefault="00F03EA6">
      <w:pPr>
        <w:pStyle w:val="a3"/>
        <w:spacing w:before="139"/>
        <w:ind w:firstLine="0"/>
        <w:jc w:val="left"/>
      </w:pPr>
      <w:r>
        <w:t>«продукта»;</w:t>
      </w:r>
    </w:p>
    <w:p w:rsidR="00A80282" w:rsidRDefault="00F03EA6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A80282" w:rsidRDefault="00F03EA6" w:rsidP="00CB2D9F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A80282" w:rsidRDefault="00F03EA6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A80282" w:rsidRDefault="00F03EA6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A80282" w:rsidRDefault="00F03EA6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A80282" w:rsidRDefault="00F03EA6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990472">
      <w:pPr>
        <w:pStyle w:val="1"/>
        <w:spacing w:before="211"/>
      </w:pPr>
      <w:r>
        <w:pict>
          <v:rect id="_x0000_s1041" style="position:absolute;left:0;text-align:left;margin-left:83.65pt;margin-top:29.5pt;width:470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2"/>
      <w:r w:rsidR="00F03EA6">
        <w:t>2.2.3</w:t>
      </w:r>
      <w:r w:rsidR="00F03EA6">
        <w:rPr>
          <w:spacing w:val="-2"/>
        </w:rPr>
        <w:t xml:space="preserve"> </w:t>
      </w:r>
      <w:r w:rsidR="00F03EA6">
        <w:t>Организационный</w:t>
      </w:r>
      <w:r w:rsidR="00F03EA6">
        <w:rPr>
          <w:spacing w:val="-4"/>
        </w:rPr>
        <w:t xml:space="preserve"> </w:t>
      </w:r>
      <w:bookmarkEnd w:id="18"/>
      <w:r w:rsidR="00F03EA6">
        <w:t>раздел.</w:t>
      </w:r>
    </w:p>
    <w:p w:rsidR="00A80282" w:rsidRDefault="00F03EA6" w:rsidP="00CB2D9F">
      <w:pPr>
        <w:pStyle w:val="a4"/>
        <w:numPr>
          <w:ilvl w:val="2"/>
          <w:numId w:val="16"/>
        </w:numPr>
        <w:tabs>
          <w:tab w:val="left" w:pos="17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A80282" w:rsidRDefault="00F03EA6" w:rsidP="00CB2D9F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A80282" w:rsidRDefault="00F03EA6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A80282" w:rsidRDefault="00F03EA6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A80282" w:rsidRDefault="00F03EA6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A80282" w:rsidRDefault="00F03EA6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A80282" w:rsidRDefault="00F03EA6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A80282" w:rsidRDefault="00F03EA6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A80282" w:rsidRDefault="00F03EA6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A80282" w:rsidRDefault="00F03EA6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A80282" w:rsidRDefault="00F03EA6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A80282" w:rsidRDefault="00F03EA6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A80282" w:rsidRDefault="00F03EA6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A80282" w:rsidRDefault="00F03EA6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обучающихся;</w:t>
      </w:r>
    </w:p>
    <w:p w:rsidR="00A80282" w:rsidRDefault="00F03EA6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A80282" w:rsidRDefault="00F03EA6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A80282" w:rsidRDefault="00F03EA6" w:rsidP="00CB2D9F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A80282" w:rsidRDefault="00F03EA6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A80282" w:rsidRDefault="00F03EA6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A80282" w:rsidRDefault="00F03EA6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A80282" w:rsidRDefault="00F03EA6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A80282" w:rsidRDefault="00F03EA6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80282" w:rsidRDefault="00F03EA6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A80282" w:rsidRDefault="00F03EA6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A80282" w:rsidRDefault="00F03EA6" w:rsidP="00CB2D9F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F03EA6" w:rsidP="00CB2D9F">
      <w:pPr>
        <w:pStyle w:val="1"/>
        <w:numPr>
          <w:ilvl w:val="1"/>
          <w:numId w:val="15"/>
        </w:numPr>
        <w:tabs>
          <w:tab w:val="left" w:pos="585"/>
        </w:tabs>
        <w:spacing w:before="257"/>
      </w:pPr>
      <w:bookmarkStart w:id="19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9"/>
      <w:r>
        <w:t>воспитания.</w:t>
      </w:r>
    </w:p>
    <w:p w:rsidR="00A80282" w:rsidRDefault="00A80282">
      <w:pPr>
        <w:pStyle w:val="a3"/>
        <w:ind w:left="0" w:firstLine="0"/>
        <w:jc w:val="left"/>
        <w:rPr>
          <w:b/>
          <w:sz w:val="25"/>
        </w:rPr>
      </w:pPr>
    </w:p>
    <w:p w:rsidR="00A80282" w:rsidRDefault="00990472" w:rsidP="00CB2D9F">
      <w:pPr>
        <w:pStyle w:val="1"/>
        <w:numPr>
          <w:ilvl w:val="2"/>
          <w:numId w:val="15"/>
        </w:numPr>
        <w:tabs>
          <w:tab w:val="left" w:pos="794"/>
        </w:tabs>
      </w:pPr>
      <w:r>
        <w:pict>
          <v:rect id="_x0000_s1040" style="position:absolute;left:0;text-align:left;margin-left:83.65pt;margin-top:19.65pt;width:470.75pt;height:.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0"/>
      <w:r w:rsidR="00F03EA6">
        <w:t>Пояснительная</w:t>
      </w:r>
      <w:r w:rsidR="00F03EA6">
        <w:rPr>
          <w:spacing w:val="-4"/>
        </w:rPr>
        <w:t xml:space="preserve"> </w:t>
      </w:r>
      <w:bookmarkEnd w:id="20"/>
      <w:r w:rsidR="00F03EA6">
        <w:t>записка</w:t>
      </w:r>
    </w:p>
    <w:p w:rsidR="00A80282" w:rsidRDefault="00A80282">
      <w:pPr>
        <w:pStyle w:val="a3"/>
        <w:ind w:left="0" w:firstLine="0"/>
        <w:jc w:val="left"/>
        <w:rPr>
          <w:b/>
          <w:sz w:val="25"/>
        </w:rPr>
      </w:pPr>
    </w:p>
    <w:p w:rsidR="00A80282" w:rsidRDefault="00F03EA6" w:rsidP="00CB2D9F">
      <w:pPr>
        <w:pStyle w:val="a4"/>
        <w:numPr>
          <w:ilvl w:val="2"/>
          <w:numId w:val="14"/>
        </w:numPr>
        <w:tabs>
          <w:tab w:val="left" w:pos="1710"/>
        </w:tabs>
        <w:spacing w:before="90" w:line="360" w:lineRule="auto"/>
        <w:ind w:right="849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(далее – программа воспитания) служит основой для разработки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ООП ООО. Программа воспитания основывается на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A80282" w:rsidRDefault="00F03EA6" w:rsidP="00CB2D9F">
      <w:pPr>
        <w:pStyle w:val="a4"/>
        <w:numPr>
          <w:ilvl w:val="2"/>
          <w:numId w:val="14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80282" w:rsidRDefault="00F03EA6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A80282" w:rsidRDefault="00F03EA6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A80282" w:rsidRDefault="00F03EA6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семьѐй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A80282" w:rsidRDefault="00F03EA6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A80282" w:rsidRDefault="00F03EA6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A80282" w:rsidRDefault="00F03EA6" w:rsidP="00CB2D9F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 воспитания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A80282" w:rsidRDefault="00F03EA6" w:rsidP="00CB2D9F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 обучающихся и их родителей (законных представителей),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13"/>
        </w:rPr>
      </w:pPr>
    </w:p>
    <w:p w:rsidR="00A80282" w:rsidRDefault="00990472" w:rsidP="00CB2D9F">
      <w:pPr>
        <w:pStyle w:val="1"/>
        <w:numPr>
          <w:ilvl w:val="2"/>
          <w:numId w:val="15"/>
        </w:numPr>
        <w:tabs>
          <w:tab w:val="left" w:pos="794"/>
        </w:tabs>
        <w:spacing w:before="89"/>
        <w:jc w:val="both"/>
      </w:pPr>
      <w:r>
        <w:pict>
          <v:rect id="_x0000_s1039" style="position:absolute;left:0;text-align:left;margin-left:83.65pt;margin-top:23.4pt;width:470.7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9"/>
      <w:r w:rsidR="00F03EA6">
        <w:t>Целевой</w:t>
      </w:r>
      <w:r w:rsidR="00F03EA6">
        <w:rPr>
          <w:spacing w:val="-3"/>
        </w:rPr>
        <w:t xml:space="preserve"> </w:t>
      </w:r>
      <w:bookmarkEnd w:id="21"/>
      <w:r w:rsidR="00F03EA6">
        <w:t>раздел.</w:t>
      </w:r>
    </w:p>
    <w:p w:rsidR="00A80282" w:rsidRDefault="00F03EA6" w:rsidP="00CB2D9F">
      <w:pPr>
        <w:pStyle w:val="a4"/>
        <w:numPr>
          <w:ilvl w:val="2"/>
          <w:numId w:val="13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A80282" w:rsidRDefault="00F03EA6" w:rsidP="00CB2D9F">
      <w:pPr>
        <w:pStyle w:val="a4"/>
        <w:numPr>
          <w:ilvl w:val="2"/>
          <w:numId w:val="13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сфере воспитания. Приоритетной задачей Российской Федерации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A80282" w:rsidRDefault="00F03EA6" w:rsidP="00CB2D9F">
      <w:pPr>
        <w:pStyle w:val="a4"/>
        <w:numPr>
          <w:ilvl w:val="2"/>
          <w:numId w:val="13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A80282" w:rsidRDefault="00F03EA6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A80282" w:rsidRDefault="00F03EA6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line="362" w:lineRule="auto"/>
        <w:ind w:left="869" w:right="846" w:firstLine="0"/>
        <w:jc w:val="both"/>
        <w:rPr>
          <w:sz w:val="24"/>
        </w:rPr>
      </w:pPr>
      <w:r>
        <w:rPr>
          <w:sz w:val="24"/>
        </w:rPr>
        <w:t>Задачи воспитания обучающихся в образовательной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ценностей,</w:t>
      </w:r>
    </w:p>
    <w:p w:rsidR="00A80282" w:rsidRDefault="00F03EA6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A80282" w:rsidRDefault="00F03EA6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A80282" w:rsidRDefault="00F03EA6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A80282" w:rsidRDefault="00F03EA6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162" w:right="85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A80282" w:rsidRDefault="00F03EA6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A80282" w:rsidRDefault="00F03EA6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A80282" w:rsidRDefault="00F03EA6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before="135"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A80282" w:rsidRDefault="00F03EA6" w:rsidP="00CB2D9F">
      <w:pPr>
        <w:pStyle w:val="a4"/>
        <w:numPr>
          <w:ilvl w:val="2"/>
          <w:numId w:val="13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before="137"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A80282" w:rsidRDefault="00F03EA6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A80282" w:rsidRDefault="00F03EA6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A80282" w:rsidRDefault="00F03EA6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A80282" w:rsidRDefault="00F03EA6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A80282" w:rsidRDefault="00F03EA6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A80282" w:rsidRDefault="00F03EA6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A80282" w:rsidRDefault="00F03EA6" w:rsidP="00CB2D9F">
      <w:pPr>
        <w:pStyle w:val="a4"/>
        <w:numPr>
          <w:ilvl w:val="2"/>
          <w:numId w:val="13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before="140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A80282" w:rsidRDefault="00F03EA6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A80282" w:rsidRDefault="00F03EA6" w:rsidP="00CB2D9F">
      <w:pPr>
        <w:pStyle w:val="a4"/>
        <w:numPr>
          <w:ilvl w:val="3"/>
          <w:numId w:val="13"/>
        </w:numPr>
        <w:tabs>
          <w:tab w:val="left" w:pos="1890"/>
        </w:tabs>
        <w:spacing w:before="1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A80282" w:rsidRDefault="00F03EA6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A80282" w:rsidRDefault="00F03EA6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A80282" w:rsidRDefault="00F03EA6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A80282" w:rsidRDefault="00F03EA6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A80282" w:rsidRDefault="00F03EA6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A80282" w:rsidRDefault="00F03EA6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spacing w:before="13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A80282" w:rsidRDefault="00F03EA6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A80282" w:rsidRDefault="00F03EA6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A80282" w:rsidRDefault="00F03EA6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A80282" w:rsidRDefault="00F03EA6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A80282" w:rsidRDefault="00F03EA6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A80282" w:rsidRDefault="00F03EA6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A80282" w:rsidRDefault="00F03EA6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spacing w:line="362" w:lineRule="auto"/>
        <w:ind w:left="162" w:right="851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A80282" w:rsidRDefault="00F03EA6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A80282" w:rsidRDefault="00F03EA6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A80282" w:rsidRDefault="00F03EA6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A80282" w:rsidRDefault="00F03EA6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A80282" w:rsidRDefault="00F03EA6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spacing w:line="274" w:lineRule="exact"/>
        <w:ind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A80282" w:rsidRDefault="00F03EA6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A80282" w:rsidRDefault="00F03EA6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A80282" w:rsidRDefault="00F03EA6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A80282" w:rsidRDefault="00F03EA6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A80282" w:rsidRDefault="00F03EA6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A80282" w:rsidRDefault="00F03EA6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A80282" w:rsidRDefault="00F03EA6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A80282" w:rsidRDefault="00F03EA6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A80282" w:rsidRDefault="00F03EA6" w:rsidP="00CB2D9F">
      <w:pPr>
        <w:pStyle w:val="a4"/>
        <w:numPr>
          <w:ilvl w:val="4"/>
          <w:numId w:val="13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A80282" w:rsidRDefault="00F03EA6">
      <w:pPr>
        <w:pStyle w:val="a3"/>
        <w:spacing w:before="137" w:line="360" w:lineRule="auto"/>
        <w:ind w:right="855"/>
      </w:pPr>
      <w:r>
        <w:t>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A80282" w:rsidRDefault="00F03EA6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A80282" w:rsidRDefault="00F03EA6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A80282" w:rsidRDefault="00F03EA6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9"/>
        <w:ind w:left="0" w:firstLine="0"/>
        <w:jc w:val="left"/>
        <w:rPr>
          <w:sz w:val="30"/>
        </w:rPr>
      </w:pPr>
    </w:p>
    <w:p w:rsidR="00A80282" w:rsidRDefault="00990472" w:rsidP="00CB2D9F">
      <w:pPr>
        <w:pStyle w:val="1"/>
        <w:numPr>
          <w:ilvl w:val="2"/>
          <w:numId w:val="15"/>
        </w:numPr>
        <w:tabs>
          <w:tab w:val="left" w:pos="794"/>
        </w:tabs>
      </w:pPr>
      <w:r>
        <w:pict>
          <v:rect id="_x0000_s1038" style="position:absolute;left:0;text-align:left;margin-left:83.65pt;margin-top:19.65pt;width:470.75pt;height:.5pt;z-index:-15696384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8"/>
      <w:r w:rsidR="00F03EA6">
        <w:t>Содержательный</w:t>
      </w:r>
      <w:r w:rsidR="00F03EA6">
        <w:rPr>
          <w:spacing w:val="-6"/>
        </w:rPr>
        <w:t xml:space="preserve"> </w:t>
      </w:r>
      <w:bookmarkEnd w:id="22"/>
      <w:r w:rsidR="00F03EA6">
        <w:t>раздел.</w:t>
      </w:r>
    </w:p>
    <w:p w:rsidR="00A80282" w:rsidRDefault="00F03EA6" w:rsidP="00CB2D9F">
      <w:pPr>
        <w:pStyle w:val="a4"/>
        <w:numPr>
          <w:ilvl w:val="2"/>
          <w:numId w:val="12"/>
        </w:numPr>
        <w:tabs>
          <w:tab w:val="left" w:pos="1710"/>
        </w:tabs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A80282" w:rsidRDefault="00A80282">
      <w:pPr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before="90" w:line="362" w:lineRule="auto"/>
        <w:ind w:right="85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традиции воспитания,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базовые ценности, определяет условия и средства воспитания,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left="869" w:right="857" w:firstLine="0"/>
        <w:jc w:val="both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вехи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</w:p>
    <w:p w:rsidR="00A80282" w:rsidRDefault="00F03EA6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A80282" w:rsidRDefault="00F03EA6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A80282" w:rsidRDefault="00F03EA6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A80282" w:rsidRDefault="00F03EA6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A80282" w:rsidRDefault="00F03EA6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>
        <w:t>партнѐры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(федераль</w:t>
      </w:r>
      <w:r>
        <w:rPr>
          <w:spacing w:val="-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региональные,</w:t>
      </w:r>
    </w:p>
    <w:p w:rsidR="00A80282" w:rsidRDefault="00F03EA6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>
        <w:t>включѐнные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A80282" w:rsidRDefault="00F03EA6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left="869" w:right="855" w:firstLine="0"/>
        <w:jc w:val="both"/>
        <w:rPr>
          <w:sz w:val="24"/>
        </w:rPr>
      </w:pPr>
      <w:r>
        <w:rPr>
          <w:sz w:val="24"/>
        </w:rPr>
        <w:t>Дополнительные характеристики (могут учитываться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</w:p>
    <w:p w:rsidR="00A80282" w:rsidRDefault="00F03EA6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A80282" w:rsidRDefault="00F03EA6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A80282" w:rsidRDefault="00F03EA6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A80282" w:rsidRDefault="00F03EA6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A80282" w:rsidRDefault="00F03EA6" w:rsidP="00CB2D9F">
      <w:pPr>
        <w:pStyle w:val="a4"/>
        <w:numPr>
          <w:ilvl w:val="2"/>
          <w:numId w:val="12"/>
        </w:numPr>
        <w:tabs>
          <w:tab w:val="left" w:pos="1710"/>
        </w:tabs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before="140" w:line="360" w:lineRule="auto"/>
        <w:ind w:right="855" w:firstLine="707"/>
        <w:jc w:val="both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A80282" w:rsidRDefault="00F03EA6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можно дополнить описанием дополнительных (вариативных) модулей, если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A80282" w:rsidRDefault="00F03EA6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A80282" w:rsidRDefault="00F03EA6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A80282" w:rsidRDefault="00F03EA6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A80282" w:rsidRDefault="00F03EA6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A80282" w:rsidRDefault="00F03EA6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A80282" w:rsidRDefault="00F03EA6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A80282" w:rsidRDefault="00F03EA6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A80282" w:rsidRDefault="00F03EA6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A80282" w:rsidRDefault="00F03EA6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A80282" w:rsidRDefault="00F03EA6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A80282" w:rsidRDefault="00F03EA6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A80282" w:rsidRDefault="00F03EA6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руководство».</w:t>
      </w:r>
    </w:p>
    <w:p w:rsidR="00A80282" w:rsidRDefault="00F03EA6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A80282" w:rsidRDefault="00F03EA6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A80282" w:rsidRDefault="00F03EA6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A80282" w:rsidRDefault="00F03EA6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A80282" w:rsidRDefault="00F03EA6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A80282" w:rsidRDefault="00F03EA6">
      <w:pPr>
        <w:pStyle w:val="a3"/>
        <w:spacing w:before="1" w:line="360" w:lineRule="auto"/>
        <w:ind w:right="845"/>
      </w:pPr>
      <w:r>
        <w:t>изучение особенностей личностного развития обучающихся путѐм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A80282" w:rsidRDefault="00F03EA6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A80282" w:rsidRDefault="00F03EA6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A80282" w:rsidRDefault="00F03EA6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A80282" w:rsidRDefault="00F03EA6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A80282" w:rsidRDefault="00F03EA6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A80282" w:rsidRDefault="00F03EA6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80282" w:rsidRDefault="00F03EA6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before="137"/>
        <w:ind w:left="1890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A80282" w:rsidRDefault="00F03EA6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A80282" w:rsidRDefault="00F03EA6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>
        <w:t>посвящѐнных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A80282" w:rsidRDefault="00F03EA6">
      <w:pPr>
        <w:pStyle w:val="a3"/>
        <w:spacing w:before="137"/>
        <w:ind w:firstLine="0"/>
        <w:jc w:val="left"/>
      </w:pPr>
      <w:r>
        <w:t>мире;</w:t>
      </w:r>
    </w:p>
    <w:p w:rsidR="00A80282" w:rsidRDefault="00F03EA6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A80282" w:rsidRDefault="00F03EA6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A80282" w:rsidRDefault="00F03EA6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A80282" w:rsidRDefault="00F03EA6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A80282" w:rsidRDefault="00F03EA6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A80282" w:rsidRDefault="00F03EA6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A80282" w:rsidRDefault="00F03EA6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партнѐрами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A80282" w:rsidRDefault="00F03EA6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A80282" w:rsidRDefault="00F03EA6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A80282" w:rsidRDefault="00F03EA6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экспедиции, слѐты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A80282" w:rsidRDefault="00F03EA6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A80282" w:rsidRDefault="00F03EA6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A80282" w:rsidRDefault="00F03EA6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80282" w:rsidRDefault="00F03EA6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A80282" w:rsidRDefault="00F03EA6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A80282" w:rsidRDefault="00F03EA6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A80282" w:rsidRDefault="00F03EA6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A80282" w:rsidRDefault="00F03EA6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A80282" w:rsidRDefault="00F03EA6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A80282" w:rsidRDefault="00F03EA6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A80282" w:rsidRDefault="00F03EA6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A80282" w:rsidRDefault="00F03EA6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A80282" w:rsidRDefault="00F03EA6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A80282" w:rsidRDefault="00F03EA6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right="850" w:firstLine="707"/>
        <w:jc w:val="right"/>
        <w:rPr>
          <w:sz w:val="24"/>
        </w:rPr>
      </w:pPr>
      <w:r>
        <w:rPr>
          <w:sz w:val="24"/>
        </w:rPr>
        <w:t>Модуль «Взаимодействие с родителями (законными представителями)».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обучающихся</w:t>
      </w:r>
      <w:r>
        <w:rPr>
          <w:sz w:val="24"/>
        </w:rPr>
        <w:tab/>
        <w:t>может</w:t>
      </w:r>
      <w:r>
        <w:rPr>
          <w:sz w:val="24"/>
        </w:rPr>
        <w:tab/>
        <w:t>предусматривать</w:t>
      </w:r>
      <w:r>
        <w:rPr>
          <w:sz w:val="24"/>
        </w:rPr>
        <w:tab/>
        <w:t>(указываются</w:t>
      </w:r>
      <w:r>
        <w:rPr>
          <w:sz w:val="24"/>
        </w:rPr>
        <w:tab/>
        <w:t>конкретные</w:t>
      </w:r>
    </w:p>
    <w:p w:rsidR="00A80282" w:rsidRDefault="00F03EA6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A80282" w:rsidRDefault="00F03EA6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A80282" w:rsidRDefault="00F03EA6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A80282" w:rsidRDefault="00F03EA6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A80282" w:rsidRDefault="00F03EA6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A80282" w:rsidRDefault="00F03EA6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A80282" w:rsidRDefault="00F03EA6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A80282" w:rsidRDefault="00F03EA6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A80282" w:rsidRDefault="00F03EA6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2010"/>
        </w:tabs>
        <w:ind w:left="2010" w:hanging="114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A80282" w:rsidRDefault="00F03EA6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A80282" w:rsidRDefault="00F03EA6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A80282" w:rsidRDefault="00F03EA6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A80282" w:rsidRDefault="00F03EA6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A80282" w:rsidRDefault="00F03EA6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2010"/>
        </w:tabs>
        <w:ind w:left="2009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A80282" w:rsidRDefault="00F03EA6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A80282" w:rsidRDefault="00F03EA6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A80282" w:rsidRDefault="00F03EA6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A80282" w:rsidRDefault="00F03EA6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A80282" w:rsidRDefault="00F03EA6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A80282" w:rsidRDefault="00F03EA6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A80282" w:rsidRDefault="00F03EA6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A80282" w:rsidRDefault="00F03EA6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A80282" w:rsidRDefault="00F03EA6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2010"/>
        </w:tabs>
        <w:spacing w:line="271" w:lineRule="exact"/>
        <w:ind w:left="201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A80282" w:rsidRDefault="00F03EA6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A80282" w:rsidRDefault="00F03EA6">
      <w:pPr>
        <w:pStyle w:val="a3"/>
        <w:spacing w:line="360" w:lineRule="auto"/>
        <w:ind w:right="849"/>
      </w:pPr>
      <w:r>
        <w:t>участие представителей организаций-партнѐров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A80282" w:rsidRDefault="00F03EA6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организаций-партнѐров для</w:t>
      </w:r>
      <w:r>
        <w:rPr>
          <w:spacing w:val="-4"/>
        </w:rPr>
        <w:t xml:space="preserve"> </w:t>
      </w:r>
      <w:r>
        <w:t>обсуждений</w:t>
      </w:r>
    </w:p>
    <w:p w:rsidR="00A80282" w:rsidRDefault="00F03EA6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A80282" w:rsidRDefault="00F03EA6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A80282" w:rsidRDefault="00F03EA6" w:rsidP="00CB2D9F">
      <w:pPr>
        <w:pStyle w:val="a4"/>
        <w:numPr>
          <w:ilvl w:val="3"/>
          <w:numId w:val="12"/>
        </w:numPr>
        <w:tabs>
          <w:tab w:val="left" w:pos="2010"/>
        </w:tabs>
        <w:ind w:left="201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A80282" w:rsidRDefault="00F03EA6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A80282" w:rsidRDefault="00F03EA6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A80282" w:rsidRDefault="00F03EA6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A80282" w:rsidRDefault="00F03EA6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A80282" w:rsidRDefault="00F03EA6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A80282" w:rsidRDefault="00F03EA6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A80282" w:rsidRDefault="00F03EA6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A80282" w:rsidRDefault="00F03EA6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A80282" w:rsidRDefault="00F03EA6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2"/>
          <w:numId w:val="15"/>
        </w:numPr>
        <w:tabs>
          <w:tab w:val="left" w:pos="794"/>
        </w:tabs>
        <w:spacing w:before="1"/>
        <w:ind w:right="6218" w:hanging="794"/>
        <w:jc w:val="right"/>
      </w:pPr>
      <w:r>
        <w:pict>
          <v:rect id="_x0000_s1037" style="position:absolute;left:0;text-align:left;margin-left:83.65pt;margin-top:19.7pt;width:470.75pt;height:.5pt;z-index:-15695872;mso-wrap-distance-left:0;mso-wrap-distance-right:0;mso-position-horizontal-relative:page" fillcolor="black" stroked="f">
            <w10:wrap type="topAndBottom" anchorx="page"/>
          </v:rect>
        </w:pict>
      </w:r>
      <w:bookmarkStart w:id="23" w:name="_TOC_250007"/>
      <w:r w:rsidR="00F03EA6">
        <w:t>Организационный</w:t>
      </w:r>
      <w:r w:rsidR="00F03EA6">
        <w:rPr>
          <w:spacing w:val="-8"/>
        </w:rPr>
        <w:t xml:space="preserve"> </w:t>
      </w:r>
      <w:bookmarkEnd w:id="23"/>
      <w:r w:rsidR="00F03EA6">
        <w:t>раздел.</w:t>
      </w:r>
    </w:p>
    <w:p w:rsidR="00A80282" w:rsidRDefault="00F03EA6" w:rsidP="00CB2D9F">
      <w:pPr>
        <w:pStyle w:val="a4"/>
        <w:numPr>
          <w:ilvl w:val="2"/>
          <w:numId w:val="11"/>
        </w:numPr>
        <w:tabs>
          <w:tab w:val="left" w:pos="840"/>
        </w:tabs>
        <w:ind w:right="6286" w:hanging="1710"/>
        <w:jc w:val="righ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A80282" w:rsidRDefault="00F03EA6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 w:rsidP="00CB2D9F">
      <w:pPr>
        <w:pStyle w:val="a4"/>
        <w:numPr>
          <w:ilvl w:val="2"/>
          <w:numId w:val="11"/>
        </w:numPr>
        <w:tabs>
          <w:tab w:val="left" w:pos="1710"/>
        </w:tabs>
        <w:spacing w:before="90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A80282" w:rsidRDefault="00F03EA6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партнѐрами,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A80282" w:rsidRDefault="00F03EA6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A80282" w:rsidRDefault="00F03EA6" w:rsidP="00CB2D9F">
      <w:pPr>
        <w:pStyle w:val="a4"/>
        <w:numPr>
          <w:ilvl w:val="2"/>
          <w:numId w:val="11"/>
        </w:numPr>
        <w:tabs>
          <w:tab w:val="left" w:pos="1710"/>
        </w:tabs>
        <w:spacing w:before="1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A80282" w:rsidRDefault="00F03EA6" w:rsidP="00CB2D9F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Данный раздел наполняется конкретными материалами с учѐтом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обучающихся с ОВЗ отражаются в адаптированных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A80282" w:rsidRDefault="00F03EA6" w:rsidP="00CB2D9F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A80282" w:rsidRDefault="00F03EA6" w:rsidP="00CB2D9F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являются:</w:t>
      </w:r>
    </w:p>
    <w:p w:rsidR="00A80282" w:rsidRDefault="00F03EA6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80282" w:rsidRDefault="00F03EA6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A80282" w:rsidRDefault="00F03EA6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учѐтом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A80282" w:rsidRDefault="00F03EA6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A80282" w:rsidRDefault="00F03EA6" w:rsidP="00CB2D9F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A80282" w:rsidRDefault="00F03EA6">
      <w:pPr>
        <w:pStyle w:val="a3"/>
        <w:spacing w:line="360" w:lineRule="auto"/>
        <w:ind w:right="850"/>
      </w:pPr>
      <w:r>
        <w:t>формирование личности ребѐнка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A80282" w:rsidRDefault="00F03EA6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A80282" w:rsidRDefault="00F03EA6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9"/>
        <w:ind w:left="0" w:firstLine="0"/>
        <w:jc w:val="left"/>
        <w:rPr>
          <w:sz w:val="30"/>
        </w:rPr>
      </w:pPr>
    </w:p>
    <w:p w:rsidR="00A80282" w:rsidRDefault="00F03EA6" w:rsidP="00CB2D9F">
      <w:pPr>
        <w:pStyle w:val="1"/>
        <w:numPr>
          <w:ilvl w:val="2"/>
          <w:numId w:val="15"/>
        </w:numPr>
        <w:tabs>
          <w:tab w:val="left" w:pos="794"/>
        </w:tabs>
        <w:spacing w:before="1" w:after="16" w:line="278" w:lineRule="auto"/>
        <w:ind w:left="162" w:right="2014" w:firstLine="0"/>
        <w:jc w:val="both"/>
      </w:pPr>
      <w:bookmarkStart w:id="24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4"/>
      <w:r>
        <w:t>обучающихся.</w:t>
      </w:r>
    </w:p>
    <w:p w:rsidR="00A80282" w:rsidRDefault="0099047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70.75pt;height:.5pt;mso-position-horizontal-relative:char;mso-position-vertical-relative:line" coordsize="9415,10">
            <v:rect id="_x0000_s1036" style="position:absolute;width:9415;height:10" fillcolor="black" stroked="f"/>
            <w10:wrap type="none"/>
            <w10:anchorlock/>
          </v:group>
        </w:pict>
      </w:r>
    </w:p>
    <w:p w:rsidR="00A80282" w:rsidRDefault="00F03EA6">
      <w:pPr>
        <w:pStyle w:val="a3"/>
        <w:spacing w:line="360" w:lineRule="auto"/>
        <w:ind w:right="841"/>
      </w:pPr>
      <w:r>
        <w:t>166.4.4.1. 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A80282" w:rsidRDefault="00F03EA6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A80282" w:rsidRDefault="00F03EA6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A80282" w:rsidRDefault="00F03EA6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80282" w:rsidRDefault="00F03EA6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A80282" w:rsidRDefault="00F03EA6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A80282" w:rsidRDefault="00F03EA6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A80282" w:rsidRDefault="00F03EA6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A80282" w:rsidRDefault="00F03EA6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A80282" w:rsidRDefault="00F03EA6" w:rsidP="00CB2D9F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 поддержка.</w:t>
      </w:r>
    </w:p>
    <w:p w:rsidR="00A80282" w:rsidRDefault="00F03EA6" w:rsidP="00CB2D9F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A80282" w:rsidRDefault="00F03EA6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A80282" w:rsidRDefault="00F03EA6" w:rsidP="00CB2D9F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 достижениями.</w:t>
      </w:r>
    </w:p>
    <w:p w:rsidR="00A80282" w:rsidRDefault="00F03EA6" w:rsidP="00CB2D9F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A80282" w:rsidRDefault="00F03EA6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A80282" w:rsidRDefault="00F03EA6" w:rsidP="00CB2D9F">
      <w:pPr>
        <w:pStyle w:val="a4"/>
        <w:numPr>
          <w:ilvl w:val="3"/>
          <w:numId w:val="10"/>
        </w:numPr>
        <w:tabs>
          <w:tab w:val="left" w:pos="1182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партнѐров,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</w:p>
    <w:p w:rsidR="00A80282" w:rsidRDefault="00F03EA6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80282" w:rsidRDefault="00F03EA6" w:rsidP="00CB2D9F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A80282" w:rsidRDefault="00F03EA6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A80282" w:rsidRDefault="00F03EA6" w:rsidP="00CB2D9F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left="869" w:right="2622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A80282" w:rsidRDefault="00F03EA6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осуществляемого  анализа</w:t>
      </w:r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A80282" w:rsidRDefault="00F03EA6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A80282" w:rsidRDefault="00F03EA6">
      <w:pPr>
        <w:pStyle w:val="a3"/>
        <w:spacing w:line="360" w:lineRule="auto"/>
        <w:ind w:right="848"/>
      </w:pPr>
      <w:r>
        <w:t>распределѐнная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A80282" w:rsidRDefault="00F03EA6" w:rsidP="00CB2D9F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другого).</w:t>
      </w:r>
    </w:p>
    <w:p w:rsidR="00A80282" w:rsidRDefault="00F03EA6" w:rsidP="00CB2D9F">
      <w:pPr>
        <w:pStyle w:val="a4"/>
        <w:numPr>
          <w:ilvl w:val="3"/>
          <w:numId w:val="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A80282" w:rsidRDefault="00F03EA6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A80282" w:rsidRDefault="00F03EA6" w:rsidP="00CB2D9F">
      <w:pPr>
        <w:pStyle w:val="a4"/>
        <w:numPr>
          <w:ilvl w:val="4"/>
          <w:numId w:val="8"/>
        </w:numPr>
        <w:tabs>
          <w:tab w:val="left" w:pos="20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A80282" w:rsidRDefault="00F03EA6" w:rsidP="00CB2D9F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A80282" w:rsidRDefault="00F03EA6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A80282" w:rsidRDefault="00F03EA6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A80282" w:rsidRDefault="00F03EA6" w:rsidP="00CB2D9F">
      <w:pPr>
        <w:pStyle w:val="a4"/>
        <w:numPr>
          <w:ilvl w:val="3"/>
          <w:numId w:val="9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before="140" w:line="360" w:lineRule="auto"/>
        <w:ind w:right="850" w:firstLine="707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A80282" w:rsidRDefault="00F03EA6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A80282" w:rsidRDefault="00F03EA6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A80282" w:rsidRDefault="00F03EA6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A80282" w:rsidRDefault="00F03EA6" w:rsidP="00CB2D9F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11"/>
        <w:ind w:left="0" w:firstLine="0"/>
        <w:jc w:val="left"/>
        <w:rPr>
          <w:sz w:val="20"/>
        </w:rPr>
      </w:pPr>
    </w:p>
    <w:p w:rsidR="00A80282" w:rsidRDefault="00F03EA6" w:rsidP="00CB2D9F">
      <w:pPr>
        <w:pStyle w:val="1"/>
        <w:numPr>
          <w:ilvl w:val="0"/>
          <w:numId w:val="124"/>
        </w:numPr>
        <w:tabs>
          <w:tab w:val="left" w:pos="443"/>
        </w:tabs>
      </w:pPr>
      <w:bookmarkStart w:id="25" w:name="_TOC_250005"/>
      <w:r>
        <w:t>ОРГАНИЗАЦИОННЫЙ</w:t>
      </w:r>
      <w:r>
        <w:rPr>
          <w:spacing w:val="-1"/>
        </w:rPr>
        <w:t xml:space="preserve"> </w:t>
      </w:r>
      <w:bookmarkEnd w:id="25"/>
      <w:r>
        <w:t>РАЗДЕЛ</w:t>
      </w:r>
    </w:p>
    <w:p w:rsidR="00A80282" w:rsidRDefault="00A80282">
      <w:pPr>
        <w:pStyle w:val="a3"/>
        <w:ind w:left="0" w:firstLine="0"/>
        <w:jc w:val="left"/>
        <w:rPr>
          <w:b/>
          <w:sz w:val="25"/>
        </w:rPr>
      </w:pPr>
    </w:p>
    <w:p w:rsidR="00A80282" w:rsidRDefault="00990472" w:rsidP="00CB2D9F">
      <w:pPr>
        <w:pStyle w:val="1"/>
        <w:numPr>
          <w:ilvl w:val="1"/>
          <w:numId w:val="124"/>
        </w:numPr>
        <w:tabs>
          <w:tab w:val="left" w:pos="585"/>
        </w:tabs>
        <w:ind w:left="584"/>
      </w:pPr>
      <w:r>
        <w:pict>
          <v:rect id="_x0000_s1034" style="position:absolute;left:0;text-align:left;margin-left:83.65pt;margin-top:19.65pt;width:470.75pt;height:.5pt;z-index:-15694848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04"/>
      <w:r w:rsidR="00F03EA6">
        <w:t>.</w:t>
      </w:r>
      <w:r w:rsidR="00F03EA6">
        <w:rPr>
          <w:spacing w:val="-4"/>
        </w:rPr>
        <w:t xml:space="preserve"> </w:t>
      </w:r>
      <w:r w:rsidR="00F03EA6">
        <w:t>Учебный</w:t>
      </w:r>
      <w:r w:rsidR="00F03EA6">
        <w:rPr>
          <w:spacing w:val="-3"/>
        </w:rPr>
        <w:t xml:space="preserve"> </w:t>
      </w:r>
      <w:r w:rsidR="00F03EA6">
        <w:t>план</w:t>
      </w:r>
      <w:r w:rsidR="00F03EA6">
        <w:rPr>
          <w:spacing w:val="-5"/>
        </w:rPr>
        <w:t xml:space="preserve"> </w:t>
      </w:r>
      <w:r w:rsidR="00F03EA6">
        <w:t>основного</w:t>
      </w:r>
      <w:r w:rsidR="00F03EA6">
        <w:rPr>
          <w:spacing w:val="-5"/>
        </w:rPr>
        <w:t xml:space="preserve"> </w:t>
      </w:r>
      <w:r w:rsidR="00F03EA6">
        <w:t>общего</w:t>
      </w:r>
      <w:r w:rsidR="00F03EA6">
        <w:rPr>
          <w:spacing w:val="-5"/>
        </w:rPr>
        <w:t xml:space="preserve"> </w:t>
      </w:r>
      <w:bookmarkEnd w:id="26"/>
      <w:r w:rsidR="00F03EA6">
        <w:t>образования.</w:t>
      </w:r>
    </w:p>
    <w:p w:rsidR="00A80282" w:rsidRDefault="00A80282">
      <w:pPr>
        <w:pStyle w:val="a3"/>
        <w:ind w:left="0" w:firstLine="0"/>
        <w:jc w:val="left"/>
        <w:rPr>
          <w:b/>
          <w:sz w:val="25"/>
        </w:rPr>
      </w:pPr>
    </w:p>
    <w:p w:rsidR="00A80282" w:rsidRDefault="00F03EA6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6F6DF6">
        <w:t xml:space="preserve">МКОУ «СОШ№2»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A80282" w:rsidRDefault="00F03EA6">
      <w:pPr>
        <w:pStyle w:val="a3"/>
        <w:spacing w:before="1" w:line="360" w:lineRule="auto"/>
        <w:ind w:right="847" w:firstLine="0"/>
      </w:pPr>
      <w:r>
        <w:t xml:space="preserve">В качестве Учебного плана </w:t>
      </w:r>
      <w:r w:rsidR="006F6DF6">
        <w:t>МКОУ «СОШ№2» для 5-6</w:t>
      </w:r>
      <w:r>
        <w:t xml:space="preserve"> классов взят Федеральный учебный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 w:rsidR="006F6DF6">
        <w:t>4</w:t>
      </w:r>
      <w:r>
        <w:t>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 w:rsidR="006F6DF6">
        <w:rPr>
          <w:spacing w:val="-1"/>
        </w:rPr>
        <w:t xml:space="preserve">7 - </w:t>
      </w:r>
      <w:r w:rsidR="006F6DF6">
        <w:t xml:space="preserve">9 </w:t>
      </w:r>
      <w:r>
        <w:t>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взят</w:t>
      </w:r>
      <w:r>
        <w:rPr>
          <w:spacing w:val="-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 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 w:rsidR="006F6DF6">
        <w:t>5</w:t>
      </w:r>
      <w:r>
        <w:t>.</w:t>
      </w:r>
    </w:p>
    <w:p w:rsidR="00A80282" w:rsidRDefault="00F03EA6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A80282" w:rsidRDefault="00F03EA6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A80282" w:rsidRDefault="00F03EA6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A80282" w:rsidRDefault="00F03EA6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A80282" w:rsidRDefault="00F03EA6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A80282" w:rsidRDefault="00F03EA6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A80282" w:rsidRDefault="00F03EA6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:rsidR="00A80282" w:rsidRDefault="00A80282">
      <w:pPr>
        <w:spacing w:line="271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  <w:jc w:val="left"/>
      </w:pPr>
      <w:r>
        <w:t>обучающихся.</w:t>
      </w:r>
    </w:p>
    <w:p w:rsidR="00A80282" w:rsidRDefault="00F03EA6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A80282" w:rsidRDefault="00F03EA6">
      <w:pPr>
        <w:pStyle w:val="a3"/>
        <w:spacing w:line="360" w:lineRule="auto"/>
        <w:ind w:right="846"/>
      </w:pPr>
      <w:r>
        <w:t>Образовательная организация работа</w:t>
      </w:r>
      <w:r w:rsidR="007441C3">
        <w:t>ет по 5-й учебной неделе для 5-6</w:t>
      </w:r>
      <w:r>
        <w:t xml:space="preserve"> классов, 6-й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 xml:space="preserve">неделе для </w:t>
      </w:r>
      <w:r w:rsidR="007441C3">
        <w:t xml:space="preserve">7 - </w:t>
      </w:r>
      <w:r>
        <w:t>9-х</w:t>
      </w:r>
      <w:r>
        <w:rPr>
          <w:spacing w:val="-1"/>
        </w:rPr>
        <w:t xml:space="preserve"> </w:t>
      </w:r>
      <w:r>
        <w:t>классов.</w:t>
      </w:r>
    </w:p>
    <w:p w:rsidR="00A80282" w:rsidRDefault="00F03EA6">
      <w:pPr>
        <w:pStyle w:val="a3"/>
        <w:spacing w:line="360" w:lineRule="auto"/>
        <w:ind w:right="847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 w:rsidR="007441C3">
        <w:t xml:space="preserve">неделю в 5, 6 </w:t>
      </w:r>
      <w:r>
        <w:t xml:space="preserve">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 w:rsidR="007441C3">
        <w:t xml:space="preserve">30    </w:t>
      </w:r>
      <w:r>
        <w:t xml:space="preserve">часа      </w:t>
      </w:r>
      <w:r>
        <w:rPr>
          <w:spacing w:val="39"/>
        </w:rPr>
        <w:t xml:space="preserve"> </w:t>
      </w:r>
      <w:r>
        <w:t>соответственно.      При   6-дневной   учебной   неделе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>
        <w:t>7</w:t>
      </w:r>
      <w:r w:rsidR="00B04B34">
        <w:t>,8,9х</w:t>
      </w:r>
      <w:r>
        <w:t xml:space="preserve"> классах</w:t>
      </w:r>
      <w:r>
        <w:rPr>
          <w:spacing w:val="1"/>
        </w:rPr>
        <w:t xml:space="preserve"> </w:t>
      </w:r>
      <w:r w:rsidR="00B04B34">
        <w:t>– 35</w:t>
      </w:r>
      <w:r>
        <w:t>,</w:t>
      </w:r>
      <w:r>
        <w:rPr>
          <w:spacing w:val="-1"/>
        </w:rPr>
        <w:t xml:space="preserve"> </w:t>
      </w:r>
      <w:r w:rsidR="00B04B34">
        <w:t>36, 36</w:t>
      </w:r>
      <w:r>
        <w:t xml:space="preserve"> часов соответственно</w:t>
      </w:r>
      <w:r w:rsidR="00B04B34">
        <w:t>.</w:t>
      </w:r>
    </w:p>
    <w:p w:rsidR="00A80282" w:rsidRDefault="00F03EA6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A80282" w:rsidRDefault="00990472">
      <w:pPr>
        <w:pStyle w:val="a3"/>
        <w:spacing w:line="360" w:lineRule="auto"/>
        <w:ind w:right="846"/>
      </w:pPr>
      <w:r>
        <w:pict>
          <v:shape id="_x0000_s1033" type="#_x0000_t202" style="position:absolute;left:0;text-align:left;margin-left:90pt;margin-top:83.1pt;width:505.8pt;height:226.05pt;z-index:15762944;mso-position-horizontal-relative:page" filled="f" stroked="f">
            <v:textbox inset="0,0,0,0">
              <w:txbxContent>
                <w:p w:rsidR="00F03EA6" w:rsidRDefault="00F03EA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03EA6">
        <w:t>Продолжительность урока на уровне основного о</w:t>
      </w:r>
      <w:r w:rsidR="00B04B34">
        <w:t xml:space="preserve">бщего образования составляет </w:t>
      </w:r>
      <w:r w:rsidR="00F03EA6">
        <w:rPr>
          <w:spacing w:val="1"/>
        </w:rPr>
        <w:t xml:space="preserve"> </w:t>
      </w:r>
      <w:r w:rsidR="00F03EA6">
        <w:t>45 минут. Во время занятий</w:t>
      </w:r>
      <w:r w:rsidR="00F03EA6">
        <w:rPr>
          <w:spacing w:val="1"/>
        </w:rPr>
        <w:t xml:space="preserve"> </w:t>
      </w:r>
      <w:r w:rsidR="00F03EA6">
        <w:t>необходим</w:t>
      </w:r>
      <w:r w:rsidR="00F03EA6">
        <w:rPr>
          <w:spacing w:val="-2"/>
        </w:rPr>
        <w:t xml:space="preserve"> </w:t>
      </w:r>
      <w:r w:rsidR="00F03EA6">
        <w:t>перерыв</w:t>
      </w:r>
      <w:r w:rsidR="00F03EA6">
        <w:rPr>
          <w:spacing w:val="-1"/>
        </w:rPr>
        <w:t xml:space="preserve"> </w:t>
      </w:r>
      <w:r w:rsidR="00F03EA6">
        <w:t>для гимнастики</w:t>
      </w:r>
      <w:r w:rsidR="00F03EA6">
        <w:rPr>
          <w:spacing w:val="-1"/>
        </w:rPr>
        <w:t xml:space="preserve"> </w:t>
      </w:r>
      <w:r w:rsidR="00F03EA6">
        <w:t>не</w:t>
      </w:r>
      <w:r w:rsidR="00F03EA6">
        <w:rPr>
          <w:spacing w:val="-1"/>
        </w:rPr>
        <w:t xml:space="preserve"> </w:t>
      </w:r>
      <w:r w:rsidR="00F03EA6">
        <w:t>менее</w:t>
      </w:r>
      <w:r w:rsidR="00F03EA6">
        <w:rPr>
          <w:spacing w:val="2"/>
        </w:rPr>
        <w:t xml:space="preserve"> </w:t>
      </w:r>
      <w:r w:rsidR="00F03EA6">
        <w:t>2 минут.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4"/>
        <w:ind w:left="0" w:firstLine="0"/>
        <w:jc w:val="left"/>
        <w:rPr>
          <w:sz w:val="17"/>
        </w:rPr>
      </w:pPr>
    </w:p>
    <w:p w:rsidR="00A80282" w:rsidRDefault="00A80282">
      <w:pPr>
        <w:rPr>
          <w:sz w:val="17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B04B34" w:rsidP="00CB2D9F">
      <w:pPr>
        <w:pStyle w:val="a4"/>
        <w:numPr>
          <w:ilvl w:val="1"/>
          <w:numId w:val="7"/>
        </w:numPr>
        <w:tabs>
          <w:tab w:val="left" w:pos="1650"/>
        </w:tabs>
        <w:spacing w:before="205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При реализации 4 -5</w:t>
      </w:r>
      <w:r w:rsidR="00F03EA6">
        <w:rPr>
          <w:sz w:val="24"/>
        </w:rPr>
        <w:t xml:space="preserve"> варианта федерального учебного плана количество часов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на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физическую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культуру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составляет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2,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третий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час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реализуется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образовательной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организацией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за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счет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посещения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обучающимися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спортивных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секций,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школьных</w:t>
      </w:r>
      <w:r w:rsidR="00F03EA6">
        <w:rPr>
          <w:spacing w:val="1"/>
          <w:sz w:val="24"/>
        </w:rPr>
        <w:t xml:space="preserve"> </w:t>
      </w:r>
      <w:r w:rsidR="00F03EA6">
        <w:rPr>
          <w:sz w:val="24"/>
        </w:rPr>
        <w:t>спортивных клубов,</w:t>
      </w:r>
      <w:r w:rsidR="00F03EA6">
        <w:rPr>
          <w:spacing w:val="-1"/>
          <w:sz w:val="24"/>
        </w:rPr>
        <w:t xml:space="preserve"> </w:t>
      </w:r>
      <w:r w:rsidR="00F03EA6">
        <w:rPr>
          <w:sz w:val="24"/>
        </w:rPr>
        <w:t>включая</w:t>
      </w:r>
      <w:r w:rsidR="00F03EA6">
        <w:rPr>
          <w:spacing w:val="-1"/>
          <w:sz w:val="24"/>
        </w:rPr>
        <w:t xml:space="preserve"> </w:t>
      </w:r>
      <w:r w:rsidR="00F03EA6">
        <w:rPr>
          <w:sz w:val="24"/>
        </w:rPr>
        <w:t>использование учебных модулей</w:t>
      </w:r>
      <w:r w:rsidR="00F03EA6">
        <w:rPr>
          <w:spacing w:val="-1"/>
          <w:sz w:val="24"/>
        </w:rPr>
        <w:t xml:space="preserve"> </w:t>
      </w:r>
      <w:r w:rsidR="00F03EA6">
        <w:rPr>
          <w:sz w:val="24"/>
        </w:rPr>
        <w:t>по</w:t>
      </w:r>
      <w:r w:rsidR="00F03EA6">
        <w:rPr>
          <w:spacing w:val="-1"/>
          <w:sz w:val="24"/>
        </w:rPr>
        <w:t xml:space="preserve"> </w:t>
      </w:r>
      <w:r w:rsidR="00F03EA6">
        <w:rPr>
          <w:sz w:val="24"/>
        </w:rPr>
        <w:t>видам</w:t>
      </w:r>
      <w:r w:rsidR="00F03EA6">
        <w:rPr>
          <w:spacing w:val="-3"/>
          <w:sz w:val="24"/>
        </w:rPr>
        <w:t xml:space="preserve"> </w:t>
      </w:r>
      <w:r w:rsidR="00F03EA6">
        <w:rPr>
          <w:sz w:val="24"/>
        </w:rPr>
        <w:t>спорта.</w:t>
      </w:r>
    </w:p>
    <w:p w:rsidR="00A80282" w:rsidRPr="00B04B34" w:rsidRDefault="00B04B34" w:rsidP="00B04B34">
      <w:pPr>
        <w:tabs>
          <w:tab w:val="left" w:pos="1650"/>
        </w:tabs>
        <w:spacing w:line="360" w:lineRule="auto"/>
        <w:ind w:left="-618" w:right="850"/>
        <w:jc w:val="both"/>
        <w:rPr>
          <w:sz w:val="24"/>
        </w:rPr>
      </w:pPr>
      <w:r>
        <w:rPr>
          <w:sz w:val="24"/>
        </w:rPr>
        <w:t xml:space="preserve">                     166.13 </w:t>
      </w:r>
      <w:r w:rsidR="00F03EA6" w:rsidRPr="00B04B34">
        <w:rPr>
          <w:sz w:val="24"/>
        </w:rPr>
        <w:t>Федеральный</w:t>
      </w:r>
      <w:r w:rsidR="00F03EA6" w:rsidRPr="00B04B34">
        <w:rPr>
          <w:spacing w:val="1"/>
          <w:sz w:val="24"/>
        </w:rPr>
        <w:t xml:space="preserve"> </w:t>
      </w:r>
      <w:r w:rsidR="00F03EA6" w:rsidRPr="00B04B34">
        <w:rPr>
          <w:sz w:val="24"/>
        </w:rPr>
        <w:t>недельный</w:t>
      </w:r>
      <w:r w:rsidR="00F03EA6" w:rsidRPr="00B04B34">
        <w:rPr>
          <w:spacing w:val="1"/>
          <w:sz w:val="24"/>
        </w:rPr>
        <w:t xml:space="preserve"> </w:t>
      </w:r>
      <w:r w:rsidR="00F03EA6" w:rsidRPr="00B04B34">
        <w:rPr>
          <w:sz w:val="24"/>
        </w:rPr>
        <w:t>учебный</w:t>
      </w:r>
      <w:r w:rsidR="00F03EA6" w:rsidRPr="00B04B34">
        <w:rPr>
          <w:spacing w:val="1"/>
          <w:sz w:val="24"/>
        </w:rPr>
        <w:t xml:space="preserve"> </w:t>
      </w:r>
      <w:r w:rsidR="00F03EA6" w:rsidRPr="00B04B34">
        <w:rPr>
          <w:sz w:val="24"/>
        </w:rPr>
        <w:t>план</w:t>
      </w:r>
      <w:r w:rsidR="00F03EA6" w:rsidRPr="00B04B34">
        <w:rPr>
          <w:spacing w:val="1"/>
          <w:sz w:val="24"/>
        </w:rPr>
        <w:t xml:space="preserve"> </w:t>
      </w:r>
      <w:r w:rsidR="00F03EA6" w:rsidRPr="00B04B34">
        <w:rPr>
          <w:sz w:val="24"/>
        </w:rPr>
        <w:t>является</w:t>
      </w:r>
      <w:r w:rsidR="00F03EA6" w:rsidRPr="00B04B34">
        <w:rPr>
          <w:spacing w:val="1"/>
          <w:sz w:val="24"/>
        </w:rPr>
        <w:t xml:space="preserve"> </w:t>
      </w:r>
      <w:r w:rsidR="00F03EA6" w:rsidRPr="00B04B34">
        <w:rPr>
          <w:sz w:val="24"/>
        </w:rPr>
        <w:t>ориентиром</w:t>
      </w:r>
      <w:r w:rsidR="00F03EA6" w:rsidRPr="00B04B34">
        <w:rPr>
          <w:spacing w:val="61"/>
          <w:sz w:val="24"/>
        </w:rPr>
        <w:t xml:space="preserve"> </w:t>
      </w:r>
      <w:r w:rsidR="00F03EA6" w:rsidRPr="00B04B34">
        <w:rPr>
          <w:sz w:val="24"/>
        </w:rPr>
        <w:t>при</w:t>
      </w:r>
      <w:r w:rsidR="00F03EA6" w:rsidRPr="00B04B34">
        <w:rPr>
          <w:spacing w:val="1"/>
          <w:sz w:val="24"/>
        </w:rPr>
        <w:t xml:space="preserve"> </w:t>
      </w:r>
      <w:r w:rsidR="00F03EA6" w:rsidRPr="00B04B34">
        <w:rPr>
          <w:sz w:val="24"/>
        </w:rPr>
        <w:t>разработке</w:t>
      </w:r>
      <w:r w:rsidR="00F03EA6" w:rsidRPr="00B04B34">
        <w:rPr>
          <w:spacing w:val="85"/>
          <w:sz w:val="24"/>
        </w:rPr>
        <w:t xml:space="preserve"> </w:t>
      </w:r>
      <w:r w:rsidR="00F03EA6" w:rsidRPr="00B04B34">
        <w:rPr>
          <w:sz w:val="24"/>
        </w:rPr>
        <w:t xml:space="preserve">учебного  </w:t>
      </w:r>
      <w:r w:rsidR="00F03EA6" w:rsidRPr="00B04B34">
        <w:rPr>
          <w:spacing w:val="23"/>
          <w:sz w:val="24"/>
        </w:rPr>
        <w:t xml:space="preserve"> </w:t>
      </w:r>
      <w:r w:rsidR="00F03EA6" w:rsidRPr="00B04B34">
        <w:rPr>
          <w:sz w:val="24"/>
        </w:rPr>
        <w:t xml:space="preserve">плана  </w:t>
      </w:r>
      <w:r w:rsidR="00F03EA6" w:rsidRPr="00B04B34">
        <w:rPr>
          <w:spacing w:val="22"/>
          <w:sz w:val="24"/>
        </w:rPr>
        <w:t xml:space="preserve"> </w:t>
      </w:r>
      <w:r w:rsidR="00F03EA6" w:rsidRPr="00B04B34">
        <w:rPr>
          <w:sz w:val="24"/>
        </w:rPr>
        <w:t xml:space="preserve">образовательной  </w:t>
      </w:r>
      <w:r w:rsidR="00F03EA6" w:rsidRPr="00B04B34">
        <w:rPr>
          <w:spacing w:val="25"/>
          <w:sz w:val="24"/>
        </w:rPr>
        <w:t xml:space="preserve"> </w:t>
      </w:r>
      <w:r w:rsidR="00F03EA6" w:rsidRPr="00B04B34">
        <w:rPr>
          <w:sz w:val="24"/>
        </w:rPr>
        <w:t xml:space="preserve">организации,  </w:t>
      </w:r>
      <w:r w:rsidR="00F03EA6" w:rsidRPr="00B04B34">
        <w:rPr>
          <w:spacing w:val="23"/>
          <w:sz w:val="24"/>
        </w:rPr>
        <w:t xml:space="preserve"> </w:t>
      </w:r>
      <w:r w:rsidR="00F03EA6" w:rsidRPr="00B04B34">
        <w:rPr>
          <w:sz w:val="24"/>
        </w:rPr>
        <w:t xml:space="preserve">в  </w:t>
      </w:r>
      <w:r w:rsidR="00F03EA6" w:rsidRPr="00B04B34">
        <w:rPr>
          <w:spacing w:val="22"/>
          <w:sz w:val="24"/>
        </w:rPr>
        <w:t xml:space="preserve"> </w:t>
      </w:r>
      <w:r w:rsidR="00F03EA6" w:rsidRPr="00B04B34">
        <w:rPr>
          <w:sz w:val="24"/>
        </w:rPr>
        <w:t xml:space="preserve">котором  </w:t>
      </w:r>
      <w:r w:rsidR="00F03EA6" w:rsidRPr="00B04B34">
        <w:rPr>
          <w:spacing w:val="23"/>
          <w:sz w:val="24"/>
        </w:rPr>
        <w:t xml:space="preserve"> </w:t>
      </w:r>
      <w:r w:rsidR="00F03EA6" w:rsidRPr="00B04B34">
        <w:rPr>
          <w:sz w:val="24"/>
        </w:rPr>
        <w:t>отражаются</w:t>
      </w:r>
      <w:r w:rsidR="00F03EA6" w:rsidRPr="00B04B34">
        <w:rPr>
          <w:spacing w:val="-58"/>
          <w:sz w:val="24"/>
        </w:rPr>
        <w:t xml:space="preserve"> </w:t>
      </w:r>
      <w:r w:rsidR="00F03EA6" w:rsidRPr="00B04B34">
        <w:rPr>
          <w:sz w:val="24"/>
        </w:rPr>
        <w:t>и</w:t>
      </w:r>
      <w:r w:rsidR="00F03EA6" w:rsidRPr="00B04B34">
        <w:rPr>
          <w:spacing w:val="-1"/>
          <w:sz w:val="24"/>
        </w:rPr>
        <w:t xml:space="preserve"> </w:t>
      </w:r>
      <w:r w:rsidR="00F03EA6" w:rsidRPr="00B04B34">
        <w:rPr>
          <w:sz w:val="24"/>
        </w:rPr>
        <w:t>конкретизируются основные</w:t>
      </w:r>
      <w:r w:rsidR="00F03EA6" w:rsidRPr="00B04B34">
        <w:rPr>
          <w:spacing w:val="-3"/>
          <w:sz w:val="24"/>
        </w:rPr>
        <w:t xml:space="preserve"> </w:t>
      </w:r>
      <w:r w:rsidR="00F03EA6" w:rsidRPr="00B04B34">
        <w:rPr>
          <w:sz w:val="24"/>
        </w:rPr>
        <w:t>показатели</w:t>
      </w:r>
      <w:r w:rsidR="00F03EA6" w:rsidRPr="00B04B34">
        <w:rPr>
          <w:spacing w:val="3"/>
          <w:sz w:val="24"/>
        </w:rPr>
        <w:t xml:space="preserve"> </w:t>
      </w:r>
      <w:r w:rsidR="00F03EA6" w:rsidRPr="00B04B34">
        <w:rPr>
          <w:sz w:val="24"/>
        </w:rPr>
        <w:t>учебного плана:</w:t>
      </w:r>
    </w:p>
    <w:p w:rsidR="00A80282" w:rsidRDefault="00F03EA6">
      <w:pPr>
        <w:pStyle w:val="a3"/>
        <w:spacing w:before="1"/>
        <w:ind w:left="869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:rsidR="00A80282" w:rsidRDefault="00A80282">
      <w:p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A80282" w:rsidRDefault="00F03EA6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A80282" w:rsidRDefault="00F03EA6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A80282" w:rsidRDefault="00F03EA6" w:rsidP="00CB2D9F">
      <w:pPr>
        <w:pStyle w:val="a4"/>
        <w:numPr>
          <w:ilvl w:val="1"/>
          <w:numId w:val="6"/>
        </w:numPr>
        <w:tabs>
          <w:tab w:val="left" w:pos="1650"/>
        </w:tabs>
        <w:spacing w:before="134" w:line="360" w:lineRule="auto"/>
        <w:ind w:right="847" w:firstLine="707"/>
        <w:jc w:val="both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образовательных программ и наименований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(лицеи,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A80282" w:rsidRDefault="00F03EA6" w:rsidP="00CB2D9F">
      <w:pPr>
        <w:pStyle w:val="a4"/>
        <w:numPr>
          <w:ilvl w:val="1"/>
          <w:numId w:val="6"/>
        </w:numPr>
        <w:tabs>
          <w:tab w:val="left" w:pos="165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A80282" w:rsidRDefault="00F03EA6" w:rsidP="00CB2D9F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объѐма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1"/>
          <w:numId w:val="124"/>
        </w:numPr>
        <w:tabs>
          <w:tab w:val="left" w:pos="654"/>
        </w:tabs>
        <w:ind w:left="654"/>
        <w:jc w:val="both"/>
      </w:pPr>
      <w:r>
        <w:pict>
          <v:rect id="_x0000_s1029" style="position:absolute;left:0;text-align:left;margin-left:83.65pt;margin-top:18.95pt;width:470.75pt;height:.5pt;z-index:-15692288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03"/>
      <w:r w:rsidR="00F03EA6">
        <w:t>Календарный</w:t>
      </w:r>
      <w:r w:rsidR="00F03EA6">
        <w:rPr>
          <w:spacing w:val="-4"/>
        </w:rPr>
        <w:t xml:space="preserve"> </w:t>
      </w:r>
      <w:r w:rsidR="00F03EA6">
        <w:t>учебный</w:t>
      </w:r>
      <w:r w:rsidR="00F03EA6">
        <w:rPr>
          <w:spacing w:val="-4"/>
        </w:rPr>
        <w:t xml:space="preserve"> </w:t>
      </w:r>
      <w:bookmarkEnd w:id="27"/>
      <w:r w:rsidR="00F03EA6">
        <w:t>график.</w:t>
      </w:r>
    </w:p>
    <w:p w:rsidR="00A80282" w:rsidRDefault="00F03EA6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 w:rsidR="00B04B34" w:rsidRPr="00B04B34">
        <w:t xml:space="preserve"> </w:t>
      </w:r>
      <w:r w:rsidR="00B04B34">
        <w:t xml:space="preserve">МКОУ «СОШ№2» 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A80282" w:rsidRDefault="00A80282">
      <w:pPr>
        <w:spacing w:line="360" w:lineRule="auto"/>
        <w:jc w:val="both"/>
        <w:rPr>
          <w:sz w:val="24"/>
        </w:rPr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14"/>
        </w:rPr>
      </w:pP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before="80" w:line="360" w:lineRule="auto"/>
        <w:ind w:right="847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before="3" w:line="360" w:lineRule="auto"/>
        <w:ind w:right="853" w:firstLine="707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 чередование        периодов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line="284" w:lineRule="exact"/>
        <w:ind w:left="1530" w:hanging="661"/>
        <w:jc w:val="both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четверть   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</w:p>
    <w:p w:rsidR="00A80282" w:rsidRDefault="00F03EA6">
      <w:pPr>
        <w:pStyle w:val="a3"/>
        <w:spacing w:before="139" w:line="360" w:lineRule="auto"/>
        <w:ind w:right="845" w:firstLine="0"/>
      </w:pPr>
      <w:r>
        <w:t xml:space="preserve">8   </w:t>
      </w:r>
      <w:r>
        <w:rPr>
          <w:spacing w:val="1"/>
        </w:rPr>
        <w:t xml:space="preserve"> </w:t>
      </w:r>
      <w:r>
        <w:t xml:space="preserve">учебных    недель    (для    5-9    классов),   </w:t>
      </w:r>
      <w:r>
        <w:rPr>
          <w:spacing w:val="1"/>
        </w:rPr>
        <w:t xml:space="preserve"> </w:t>
      </w:r>
      <w:r>
        <w:t xml:space="preserve">II    четверть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5-9 классов).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A80282" w:rsidRDefault="00F03EA6">
      <w:pPr>
        <w:pStyle w:val="a3"/>
        <w:tabs>
          <w:tab w:val="left" w:pos="1371"/>
          <w:tab w:val="left" w:pos="2723"/>
          <w:tab w:val="left" w:pos="3052"/>
          <w:tab w:val="left" w:pos="4210"/>
          <w:tab w:val="left" w:pos="5366"/>
          <w:tab w:val="left" w:pos="6695"/>
          <w:tab w:val="left" w:pos="7068"/>
          <w:tab w:val="left" w:pos="7440"/>
          <w:tab w:val="left" w:pos="9032"/>
        </w:tabs>
        <w:spacing w:before="139" w:line="360" w:lineRule="auto"/>
        <w:ind w:right="84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A80282" w:rsidRDefault="00F03EA6">
      <w:pPr>
        <w:pStyle w:val="a3"/>
        <w:tabs>
          <w:tab w:val="left" w:pos="1371"/>
          <w:tab w:val="left" w:pos="2725"/>
          <w:tab w:val="left" w:pos="3133"/>
          <w:tab w:val="left" w:pos="4291"/>
          <w:tab w:val="left" w:pos="5363"/>
          <w:tab w:val="left" w:pos="6693"/>
          <w:tab w:val="left" w:pos="7068"/>
          <w:tab w:val="left" w:pos="7440"/>
          <w:tab w:val="left" w:pos="9033"/>
        </w:tabs>
        <w:spacing w:before="1" w:line="360" w:lineRule="auto"/>
        <w:ind w:right="84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A80282" w:rsidRDefault="00F03EA6">
      <w:pPr>
        <w:pStyle w:val="a3"/>
        <w:tabs>
          <w:tab w:val="left" w:pos="1342"/>
          <w:tab w:val="left" w:pos="2665"/>
          <w:tab w:val="left" w:pos="3124"/>
          <w:tab w:val="left" w:pos="4253"/>
          <w:tab w:val="left" w:pos="5481"/>
          <w:tab w:val="left" w:pos="6782"/>
          <w:tab w:val="left" w:pos="7125"/>
          <w:tab w:val="left" w:pos="7468"/>
          <w:tab w:val="left" w:pos="9032"/>
        </w:tabs>
        <w:spacing w:line="360" w:lineRule="auto"/>
        <w:ind w:right="84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A80282" w:rsidRDefault="00F03EA6">
      <w:pPr>
        <w:pStyle w:val="a3"/>
        <w:ind w:left="87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before="136"/>
        <w:ind w:left="153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53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   между    уроками    составляет    не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:rsidR="00A80282" w:rsidRDefault="00F03EA6">
      <w:pPr>
        <w:pStyle w:val="a3"/>
        <w:spacing w:line="360" w:lineRule="auto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5"/>
        </w:rPr>
        <w:t xml:space="preserve"> </w:t>
      </w:r>
      <w:r>
        <w:t xml:space="preserve">составлять   </w:t>
      </w:r>
      <w:r>
        <w:rPr>
          <w:spacing w:val="57"/>
        </w:rPr>
        <w:t xml:space="preserve"> </w:t>
      </w:r>
      <w:r>
        <w:t xml:space="preserve">не   </w:t>
      </w:r>
      <w:r>
        <w:rPr>
          <w:spacing w:val="54"/>
        </w:rPr>
        <w:t xml:space="preserve"> </w:t>
      </w:r>
      <w:r>
        <w:t xml:space="preserve">менее   </w:t>
      </w:r>
      <w:r>
        <w:rPr>
          <w:spacing w:val="54"/>
        </w:rPr>
        <w:t xml:space="preserve"> </w:t>
      </w:r>
      <w:r>
        <w:t xml:space="preserve">20-30   </w:t>
      </w:r>
      <w:r>
        <w:rPr>
          <w:spacing w:val="57"/>
        </w:rPr>
        <w:t xml:space="preserve"> </w:t>
      </w:r>
      <w:r>
        <w:t xml:space="preserve">минут,   </w:t>
      </w:r>
      <w:r>
        <w:rPr>
          <w:spacing w:val="56"/>
        </w:rPr>
        <w:t xml:space="preserve"> </w:t>
      </w:r>
      <w:r>
        <w:t xml:space="preserve">за   </w:t>
      </w:r>
      <w:r>
        <w:rPr>
          <w:spacing w:val="54"/>
        </w:rPr>
        <w:t xml:space="preserve"> </w:t>
      </w:r>
      <w:r>
        <w:t xml:space="preserve">исключением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65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65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недели,   при    этом   объем   максимально   допустимой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A80282" w:rsidRDefault="00F03EA6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:rsidR="00A80282" w:rsidRDefault="00A80282">
      <w:pPr>
        <w:spacing w:line="275" w:lineRule="exact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firstLine="0"/>
      </w:pPr>
      <w:r>
        <w:t>7-9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650"/>
        </w:tabs>
        <w:spacing w:before="140"/>
        <w:ind w:left="1650" w:hanging="781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ранее</w:t>
      </w:r>
      <w:r>
        <w:rPr>
          <w:spacing w:val="56"/>
          <w:sz w:val="24"/>
        </w:rPr>
        <w:t xml:space="preserve"> </w:t>
      </w:r>
      <w:r>
        <w:rPr>
          <w:sz w:val="24"/>
        </w:rPr>
        <w:t>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утра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</w:p>
    <w:p w:rsidR="00A80282" w:rsidRDefault="00F03EA6">
      <w:pPr>
        <w:pStyle w:val="a3"/>
        <w:spacing w:before="139"/>
        <w:ind w:firstLine="0"/>
      </w:pPr>
      <w:r>
        <w:t>19</w:t>
      </w:r>
      <w:r>
        <w:rPr>
          <w:spacing w:val="-3"/>
        </w:rPr>
        <w:t xml:space="preserve"> </w:t>
      </w:r>
      <w:r>
        <w:t>часов.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650"/>
        </w:tabs>
        <w:spacing w:before="136" w:line="360" w:lineRule="auto"/>
        <w:ind w:right="850" w:firstLine="707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A80282" w:rsidRDefault="00F03EA6" w:rsidP="00CB2D9F">
      <w:pPr>
        <w:pStyle w:val="a4"/>
        <w:numPr>
          <w:ilvl w:val="1"/>
          <w:numId w:val="5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CB7279" w:rsidRDefault="00CB7279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sz w:val="31"/>
        </w:rPr>
      </w:pPr>
    </w:p>
    <w:p w:rsidR="00A80282" w:rsidRDefault="00990472" w:rsidP="00CB2D9F">
      <w:pPr>
        <w:pStyle w:val="1"/>
        <w:numPr>
          <w:ilvl w:val="1"/>
          <w:numId w:val="124"/>
        </w:numPr>
        <w:tabs>
          <w:tab w:val="left" w:pos="585"/>
        </w:tabs>
        <w:ind w:left="584"/>
        <w:jc w:val="both"/>
      </w:pPr>
      <w:r>
        <w:pict>
          <v:rect id="_x0000_s1028" style="position:absolute;left:0;text-align:left;margin-left:83.65pt;margin-top:18.95pt;width:470.75pt;height:.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2"/>
      <w:r w:rsidR="00F03EA6">
        <w:t>План</w:t>
      </w:r>
      <w:r w:rsidR="00F03EA6">
        <w:rPr>
          <w:spacing w:val="-4"/>
        </w:rPr>
        <w:t xml:space="preserve"> </w:t>
      </w:r>
      <w:r w:rsidR="00F03EA6">
        <w:t>внеурочной</w:t>
      </w:r>
      <w:r w:rsidR="00F03EA6">
        <w:rPr>
          <w:spacing w:val="-4"/>
        </w:rPr>
        <w:t xml:space="preserve"> </w:t>
      </w:r>
      <w:r w:rsidR="00F03EA6">
        <w:t>деятельности</w:t>
      </w:r>
      <w:r w:rsidR="00F03EA6">
        <w:rPr>
          <w:spacing w:val="-3"/>
        </w:rPr>
        <w:t xml:space="preserve"> </w:t>
      </w:r>
      <w:bookmarkEnd w:id="28"/>
      <w:r w:rsidR="00F03EA6">
        <w:t>ООО</w:t>
      </w:r>
    </w:p>
    <w:p w:rsidR="00A80282" w:rsidRDefault="00F03EA6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A80282" w:rsidRDefault="00F03EA6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A80282" w:rsidRDefault="00F03EA6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B7279">
        <w:t xml:space="preserve">МКОУ «СОШ№2» </w:t>
      </w:r>
      <w:r>
        <w:t>предусматривают</w:t>
      </w:r>
      <w:r w:rsidR="00CB7279">
        <w:t xml:space="preserve"> 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A80282" w:rsidRDefault="00A80282">
      <w:pPr>
        <w:spacing w:line="360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A80282">
      <w:pPr>
        <w:pStyle w:val="a3"/>
        <w:spacing w:before="2"/>
        <w:ind w:left="0" w:firstLine="0"/>
        <w:jc w:val="left"/>
        <w:rPr>
          <w:sz w:val="13"/>
        </w:rPr>
      </w:pPr>
    </w:p>
    <w:p w:rsidR="00A80282" w:rsidRDefault="00F03EA6">
      <w:pPr>
        <w:pStyle w:val="a3"/>
        <w:spacing w:before="90"/>
        <w:ind w:left="1409" w:firstLine="0"/>
        <w:jc w:val="left"/>
      </w:pPr>
      <w:r>
        <w:t>Один</w:t>
      </w:r>
      <w:r>
        <w:rPr>
          <w:spacing w:val="44"/>
        </w:rPr>
        <w:t xml:space="preserve"> </w:t>
      </w:r>
      <w:r>
        <w:t>час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45"/>
        </w:rPr>
        <w:t xml:space="preserve"> </w:t>
      </w:r>
      <w:r>
        <w:t>в</w:t>
      </w:r>
      <w:r w:rsidR="00CB7279" w:rsidRPr="00CB7279">
        <w:t xml:space="preserve"> </w:t>
      </w:r>
      <w:r w:rsidR="00CB7279">
        <w:t xml:space="preserve">МКОУ «СОШ№2» </w:t>
      </w:r>
      <w:r>
        <w:rPr>
          <w:spacing w:val="42"/>
        </w:rPr>
        <w:t xml:space="preserve"> </w:t>
      </w:r>
      <w:r>
        <w:t>отводится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</w:p>
    <w:p w:rsidR="00A80282" w:rsidRDefault="00F03EA6">
      <w:pPr>
        <w:pStyle w:val="a3"/>
        <w:spacing w:before="140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A80282" w:rsidRDefault="00F03EA6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A80282" w:rsidRDefault="00F03EA6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A80282" w:rsidRDefault="00A80282">
      <w:pPr>
        <w:pStyle w:val="a3"/>
        <w:spacing w:before="1"/>
        <w:ind w:left="0" w:firstLine="0"/>
        <w:jc w:val="left"/>
        <w:rPr>
          <w:sz w:val="36"/>
        </w:rPr>
      </w:pPr>
    </w:p>
    <w:p w:rsidR="00A80282" w:rsidRDefault="00F03EA6">
      <w:pPr>
        <w:pStyle w:val="a3"/>
        <w:spacing w:line="276" w:lineRule="auto"/>
        <w:ind w:right="1525" w:firstLine="60"/>
      </w:pPr>
      <w:r>
        <w:t xml:space="preserve">В целях реализации плана внеурочной деятельности </w:t>
      </w:r>
      <w:r w:rsidR="00CB7279">
        <w:t xml:space="preserve">МКОУ «СОШ№2» </w:t>
      </w:r>
      <w:r>
        <w:t>использует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 .</w:t>
      </w:r>
    </w:p>
    <w:p w:rsidR="00A80282" w:rsidRDefault="00A80282">
      <w:pPr>
        <w:spacing w:line="276" w:lineRule="auto"/>
        <w:sectPr w:rsidR="00A80282">
          <w:pgSz w:w="11910" w:h="16840"/>
          <w:pgMar w:top="940" w:right="0" w:bottom="280" w:left="1540" w:header="747" w:footer="0" w:gutter="0"/>
          <w:cols w:space="720"/>
        </w:sectPr>
      </w:pPr>
    </w:p>
    <w:p w:rsidR="00A80282" w:rsidRDefault="00F03EA6">
      <w:pPr>
        <w:spacing w:before="66"/>
        <w:ind w:left="5419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A80282" w:rsidRDefault="00A80282">
      <w:pPr>
        <w:pStyle w:val="a3"/>
        <w:ind w:left="0" w:firstLine="0"/>
        <w:jc w:val="left"/>
        <w:rPr>
          <w:b/>
          <w:sz w:val="20"/>
        </w:rPr>
      </w:pPr>
    </w:p>
    <w:p w:rsidR="00A80282" w:rsidRDefault="00A80282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A80282">
        <w:trPr>
          <w:trHeight w:val="563"/>
        </w:trPr>
        <w:tc>
          <w:tcPr>
            <w:tcW w:w="3589" w:type="dxa"/>
            <w:vMerge w:val="restart"/>
          </w:tcPr>
          <w:p w:rsidR="00A80282" w:rsidRDefault="00F03EA6">
            <w:pPr>
              <w:pStyle w:val="TableParagraph"/>
              <w:spacing w:before="47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495" w:type="dxa"/>
            <w:vMerge w:val="restart"/>
          </w:tcPr>
          <w:p w:rsidR="00A80282" w:rsidRDefault="00F03EA6">
            <w:pPr>
              <w:pStyle w:val="TableParagraph"/>
              <w:spacing w:before="44" w:line="278" w:lineRule="auto"/>
              <w:ind w:left="1358" w:right="1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2695" w:type="dxa"/>
            <w:vMerge w:val="restart"/>
          </w:tcPr>
          <w:p w:rsidR="00A80282" w:rsidRDefault="00F03EA6">
            <w:pPr>
              <w:pStyle w:val="TableParagraph"/>
              <w:spacing w:before="47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258" w:type="dxa"/>
            <w:gridSpan w:val="5"/>
          </w:tcPr>
          <w:p w:rsidR="00A80282" w:rsidRDefault="00F03EA6">
            <w:pPr>
              <w:pStyle w:val="TableParagraph"/>
              <w:spacing w:before="47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A80282">
        <w:trPr>
          <w:trHeight w:val="1517"/>
        </w:trPr>
        <w:tc>
          <w:tcPr>
            <w:tcW w:w="358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47" w:line="276" w:lineRule="auto"/>
              <w:ind w:left="209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47" w:line="276" w:lineRule="auto"/>
              <w:ind w:left="175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24" w:type="dxa"/>
          </w:tcPr>
          <w:p w:rsidR="00CB7279" w:rsidRDefault="00CB7279" w:rsidP="00CB7279">
            <w:pPr>
              <w:pStyle w:val="TableParagraph"/>
              <w:spacing w:before="47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F03EA6">
              <w:rPr>
                <w:b/>
                <w:sz w:val="24"/>
              </w:rPr>
              <w:t>7-й</w:t>
            </w:r>
            <w:r w:rsidR="00F03EA6">
              <w:rPr>
                <w:b/>
                <w:spacing w:val="1"/>
                <w:sz w:val="24"/>
              </w:rPr>
              <w:t xml:space="preserve"> </w:t>
            </w:r>
          </w:p>
          <w:p w:rsidR="00A80282" w:rsidRDefault="00CB7279" w:rsidP="00CB7279">
            <w:pPr>
              <w:pStyle w:val="TableParagraph"/>
              <w:spacing w:before="47"/>
              <w:rPr>
                <w:b/>
                <w:sz w:val="24"/>
              </w:rPr>
            </w:pPr>
            <w:r>
              <w:rPr>
                <w:b/>
                <w:spacing w:val="1"/>
                <w:sz w:val="24"/>
              </w:rPr>
              <w:t xml:space="preserve">  </w:t>
            </w:r>
            <w:r w:rsidR="00F03EA6">
              <w:rPr>
                <w:b/>
                <w:sz w:val="24"/>
              </w:rPr>
              <w:t>кла</w:t>
            </w:r>
            <w:r w:rsidR="00F03EA6">
              <w:rPr>
                <w:b/>
                <w:spacing w:val="-57"/>
                <w:sz w:val="24"/>
              </w:rPr>
              <w:t xml:space="preserve"> </w:t>
            </w:r>
            <w:r w:rsidR="00F03EA6">
              <w:rPr>
                <w:b/>
                <w:sz w:val="24"/>
              </w:rPr>
              <w:t>сс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47" w:line="276" w:lineRule="auto"/>
              <w:ind w:left="178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8-й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64" w:type="dxa"/>
          </w:tcPr>
          <w:p w:rsidR="00CB7279" w:rsidRDefault="00CB7279" w:rsidP="00CB7279">
            <w:pPr>
              <w:pStyle w:val="TableParagraph"/>
              <w:spacing w:before="47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F03EA6">
              <w:rPr>
                <w:b/>
                <w:sz w:val="24"/>
              </w:rPr>
              <w:t>9-й</w:t>
            </w:r>
            <w:r w:rsidR="00F03EA6">
              <w:rPr>
                <w:b/>
                <w:spacing w:val="1"/>
                <w:sz w:val="24"/>
              </w:rPr>
              <w:t xml:space="preserve"> </w:t>
            </w:r>
          </w:p>
          <w:p w:rsidR="00A80282" w:rsidRDefault="00CB7279" w:rsidP="00CB7279">
            <w:pPr>
              <w:pStyle w:val="TableParagraph"/>
              <w:spacing w:before="47"/>
              <w:rPr>
                <w:b/>
                <w:sz w:val="24"/>
              </w:rPr>
            </w:pPr>
            <w:r>
              <w:rPr>
                <w:b/>
                <w:spacing w:val="1"/>
                <w:sz w:val="24"/>
              </w:rPr>
              <w:t xml:space="preserve">  класс                                    </w:t>
            </w:r>
          </w:p>
        </w:tc>
      </w:tr>
      <w:tr w:rsidR="00A80282">
        <w:trPr>
          <w:trHeight w:val="753"/>
        </w:trPr>
        <w:tc>
          <w:tcPr>
            <w:tcW w:w="3589" w:type="dxa"/>
            <w:vMerge w:val="restart"/>
          </w:tcPr>
          <w:p w:rsidR="00A80282" w:rsidRDefault="00F03EA6">
            <w:pPr>
              <w:pStyle w:val="TableParagraph"/>
              <w:spacing w:before="37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учебным предметам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«Самбо»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9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A80282">
        <w:trPr>
          <w:trHeight w:val="652"/>
        </w:trPr>
        <w:tc>
          <w:tcPr>
            <w:tcW w:w="358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«Шахматы»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A80282">
        <w:trPr>
          <w:trHeight w:val="559"/>
        </w:trPr>
        <w:tc>
          <w:tcPr>
            <w:tcW w:w="358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</w:tr>
      <w:tr w:rsidR="00A80282">
        <w:trPr>
          <w:trHeight w:val="561"/>
        </w:trPr>
        <w:tc>
          <w:tcPr>
            <w:tcW w:w="3589" w:type="dxa"/>
            <w:vMerge w:val="restart"/>
          </w:tcPr>
          <w:p w:rsidR="00A80282" w:rsidRDefault="00F03EA6">
            <w:pPr>
              <w:pStyle w:val="TableParagraph"/>
              <w:spacing w:before="37" w:line="276" w:lineRule="auto"/>
              <w:ind w:left="158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функциональной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 (читательской,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математической,</w:t>
            </w:r>
          </w:p>
          <w:p w:rsidR="00A80282" w:rsidRDefault="00F03EA6">
            <w:pPr>
              <w:pStyle w:val="TableParagraph"/>
              <w:spacing w:line="276" w:lineRule="auto"/>
              <w:ind w:left="158" w:right="861"/>
              <w:rPr>
                <w:i/>
                <w:sz w:val="24"/>
              </w:rPr>
            </w:pPr>
            <w:r>
              <w:rPr>
                <w:i/>
                <w:sz w:val="24"/>
              </w:rPr>
              <w:t>естественно- научной,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финансовой)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школьников</w:t>
            </w: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«Читаем,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решаем,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живѐм»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A80282">
        <w:trPr>
          <w:trHeight w:val="875"/>
        </w:trPr>
        <w:tc>
          <w:tcPr>
            <w:tcW w:w="358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5" w:line="278" w:lineRule="auto"/>
              <w:ind w:left="158" w:right="1846"/>
              <w:rPr>
                <w:i/>
                <w:sz w:val="24"/>
              </w:rPr>
            </w:pPr>
            <w:r>
              <w:rPr>
                <w:i/>
                <w:sz w:val="24"/>
              </w:rPr>
              <w:t>«Финансовая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математика»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A80282">
        <w:trPr>
          <w:trHeight w:val="1008"/>
        </w:trPr>
        <w:tc>
          <w:tcPr>
            <w:tcW w:w="358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5" w:line="278" w:lineRule="auto"/>
              <w:ind w:left="158" w:right="13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«Математическая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грамотность»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A80282">
        <w:trPr>
          <w:trHeight w:val="2147"/>
        </w:trPr>
        <w:tc>
          <w:tcPr>
            <w:tcW w:w="3589" w:type="dxa"/>
          </w:tcPr>
          <w:p w:rsidR="00A80282" w:rsidRDefault="00F03EA6">
            <w:pPr>
              <w:pStyle w:val="TableParagraph"/>
              <w:spacing w:before="35" w:line="276" w:lineRule="auto"/>
              <w:ind w:left="158" w:right="1091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направленная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реализацию комплекса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Кубани»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</w:tr>
      <w:tr w:rsidR="00A80282">
        <w:trPr>
          <w:trHeight w:val="571"/>
        </w:trPr>
        <w:tc>
          <w:tcPr>
            <w:tcW w:w="3589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принимаю вызов»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A80282" w:rsidRDefault="00A80282">
      <w:pPr>
        <w:rPr>
          <w:sz w:val="24"/>
        </w:rPr>
        <w:sectPr w:rsidR="00A80282">
          <w:headerReference w:type="even" r:id="rId23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A80282" w:rsidRDefault="00F03EA6">
      <w:pPr>
        <w:pStyle w:val="a3"/>
        <w:spacing w:before="32"/>
        <w:ind w:left="7397" w:right="7472" w:firstLine="0"/>
        <w:jc w:val="center"/>
      </w:pPr>
      <w:r>
        <w:lastRenderedPageBreak/>
        <w:t>675</w:t>
      </w:r>
    </w:p>
    <w:p w:rsidR="00A80282" w:rsidRDefault="00A80282">
      <w:pPr>
        <w:pStyle w:val="a3"/>
        <w:spacing w:before="10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A80282">
        <w:trPr>
          <w:trHeight w:val="928"/>
        </w:trPr>
        <w:tc>
          <w:tcPr>
            <w:tcW w:w="3589" w:type="dxa"/>
          </w:tcPr>
          <w:p w:rsidR="00A80282" w:rsidRDefault="00F03EA6">
            <w:pPr>
              <w:pStyle w:val="TableParagraph"/>
              <w:spacing w:before="30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3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«Профориентация»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0" w:line="276" w:lineRule="auto"/>
              <w:ind w:left="162" w:right="80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Профессиональн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пробы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3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3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A80282">
        <w:trPr>
          <w:trHeight w:val="1187"/>
        </w:trPr>
        <w:tc>
          <w:tcPr>
            <w:tcW w:w="3589" w:type="dxa"/>
          </w:tcPr>
          <w:p w:rsidR="00A80282" w:rsidRDefault="00F03EA6">
            <w:pPr>
              <w:pStyle w:val="TableParagraph"/>
              <w:spacing w:before="27" w:line="278" w:lineRule="auto"/>
              <w:ind w:left="158" w:right="39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495" w:type="dxa"/>
          </w:tcPr>
          <w:p w:rsidR="00A80282" w:rsidRDefault="00F03EA6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важном»</w:t>
            </w:r>
          </w:p>
        </w:tc>
        <w:tc>
          <w:tcPr>
            <w:tcW w:w="2695" w:type="dxa"/>
          </w:tcPr>
          <w:p w:rsidR="00A80282" w:rsidRDefault="00F03EA6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A80282">
        <w:trPr>
          <w:trHeight w:val="650"/>
        </w:trPr>
        <w:tc>
          <w:tcPr>
            <w:tcW w:w="3589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652"/>
        </w:trPr>
        <w:tc>
          <w:tcPr>
            <w:tcW w:w="9779" w:type="dxa"/>
            <w:gridSpan w:val="3"/>
          </w:tcPr>
          <w:p w:rsidR="00A80282" w:rsidRDefault="00F03EA6">
            <w:pPr>
              <w:pStyle w:val="TableParagraph"/>
              <w:spacing w:before="39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6,25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39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39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</w:tr>
      <w:tr w:rsidR="00A80282">
        <w:trPr>
          <w:trHeight w:val="578"/>
        </w:trPr>
        <w:tc>
          <w:tcPr>
            <w:tcW w:w="9779" w:type="dxa"/>
            <w:gridSpan w:val="3"/>
          </w:tcPr>
          <w:p w:rsidR="00A80282" w:rsidRDefault="00F03EA6">
            <w:pPr>
              <w:pStyle w:val="TableParagraph"/>
              <w:spacing w:before="35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200" w:type="dxa"/>
          </w:tcPr>
          <w:p w:rsidR="00A80282" w:rsidRDefault="00F03EA6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212,5</w:t>
            </w:r>
          </w:p>
        </w:tc>
        <w:tc>
          <w:tcPr>
            <w:tcW w:w="924" w:type="dxa"/>
          </w:tcPr>
          <w:p w:rsidR="00A80282" w:rsidRDefault="00F03EA6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1135" w:type="dxa"/>
          </w:tcPr>
          <w:p w:rsidR="00A80282" w:rsidRDefault="00F03EA6">
            <w:pPr>
              <w:pStyle w:val="TableParagraph"/>
              <w:spacing w:before="40"/>
              <w:ind w:left="164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864" w:type="dxa"/>
          </w:tcPr>
          <w:p w:rsidR="00A80282" w:rsidRDefault="00F03EA6">
            <w:pPr>
              <w:pStyle w:val="TableParagraph"/>
              <w:spacing w:before="40"/>
              <w:ind w:left="16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</w:tr>
      <w:tr w:rsidR="00A80282">
        <w:trPr>
          <w:trHeight w:val="652"/>
        </w:trPr>
        <w:tc>
          <w:tcPr>
            <w:tcW w:w="9779" w:type="dxa"/>
            <w:gridSpan w:val="3"/>
          </w:tcPr>
          <w:p w:rsidR="00A80282" w:rsidRDefault="00F03EA6">
            <w:pPr>
              <w:pStyle w:val="TableParagraph"/>
              <w:spacing w:before="39"/>
              <w:ind w:left="63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5258" w:type="dxa"/>
            <w:gridSpan w:val="5"/>
          </w:tcPr>
          <w:p w:rsidR="00A80282" w:rsidRDefault="00F03EA6">
            <w:pPr>
              <w:pStyle w:val="TableParagraph"/>
              <w:spacing w:before="40"/>
              <w:ind w:left="1881" w:right="2778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926,5</w:t>
            </w:r>
          </w:p>
        </w:tc>
      </w:tr>
    </w:tbl>
    <w:p w:rsidR="00A80282" w:rsidRDefault="00A80282">
      <w:pPr>
        <w:jc w:val="center"/>
        <w:rPr>
          <w:rFonts w:ascii="Calibri"/>
          <w:sz w:val="24"/>
        </w:rPr>
        <w:sectPr w:rsidR="00A80282">
          <w:headerReference w:type="default" r:id="rId24"/>
          <w:pgSz w:w="16850" w:h="11910" w:orient="landscape"/>
          <w:pgMar w:top="520" w:right="540" w:bottom="280" w:left="1040" w:header="0" w:footer="0" w:gutter="0"/>
          <w:cols w:space="720"/>
        </w:sectPr>
      </w:pPr>
    </w:p>
    <w:p w:rsidR="00A80282" w:rsidRDefault="00990472" w:rsidP="00CB2D9F">
      <w:pPr>
        <w:pStyle w:val="1"/>
        <w:numPr>
          <w:ilvl w:val="1"/>
          <w:numId w:val="4"/>
        </w:numPr>
        <w:tabs>
          <w:tab w:val="left" w:pos="675"/>
        </w:tabs>
        <w:spacing w:before="60"/>
        <w:jc w:val="both"/>
      </w:pPr>
      <w:r>
        <w:lastRenderedPageBreak/>
        <w:pict>
          <v:rect id="_x0000_s1027" style="position:absolute;left:0;text-align:left;margin-left:55.2pt;margin-top:21.95pt;width:513.35pt;height:.5pt;z-index:-15691264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1"/>
      <w:r w:rsidR="00F03EA6">
        <w:t>Календарный</w:t>
      </w:r>
      <w:r w:rsidR="00F03EA6">
        <w:rPr>
          <w:spacing w:val="-5"/>
        </w:rPr>
        <w:t xml:space="preserve"> </w:t>
      </w:r>
      <w:r w:rsidR="00F03EA6">
        <w:t>план</w:t>
      </w:r>
      <w:r w:rsidR="00F03EA6">
        <w:rPr>
          <w:spacing w:val="-4"/>
        </w:rPr>
        <w:t xml:space="preserve"> </w:t>
      </w:r>
      <w:r w:rsidR="00F03EA6">
        <w:t>воспитательной</w:t>
      </w:r>
      <w:r w:rsidR="00F03EA6">
        <w:rPr>
          <w:spacing w:val="-4"/>
        </w:rPr>
        <w:t xml:space="preserve"> </w:t>
      </w:r>
      <w:bookmarkEnd w:id="29"/>
      <w:r w:rsidR="00F03EA6">
        <w:t>работы.</w:t>
      </w:r>
    </w:p>
    <w:p w:rsidR="00A80282" w:rsidRDefault="00F03EA6">
      <w:pPr>
        <w:pStyle w:val="a3"/>
        <w:spacing w:line="360" w:lineRule="auto"/>
        <w:ind w:left="252" w:right="272" w:firstLine="708"/>
      </w:pPr>
      <w:r>
        <w:t>.Календарный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2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</w:t>
      </w:r>
    </w:p>
    <w:p w:rsidR="00A80282" w:rsidRDefault="00F03EA6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A80282" w:rsidRDefault="00F03EA6">
      <w:pPr>
        <w:pStyle w:val="a3"/>
        <w:spacing w:line="360" w:lineRule="auto"/>
        <w:ind w:left="252" w:right="270" w:firstLine="708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A80282" w:rsidRDefault="00F03EA6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A80282" w:rsidRDefault="00F03EA6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A80282" w:rsidRDefault="00F03EA6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A80282" w:rsidRDefault="00F03EA6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A80282" w:rsidRDefault="00F03EA6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A80282" w:rsidRDefault="00F03EA6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A80282" w:rsidRDefault="00F03EA6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A80282" w:rsidRDefault="00F03EA6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A80282" w:rsidRDefault="00F03EA6">
      <w:pPr>
        <w:pStyle w:val="a3"/>
        <w:ind w:left="961" w:firstLine="0"/>
        <w:jc w:val="left"/>
      </w:pPr>
      <w:r>
        <w:t>Ноябрь:</w:t>
      </w:r>
    </w:p>
    <w:p w:rsidR="00A80282" w:rsidRDefault="00F03EA6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A80282" w:rsidRDefault="00F03EA6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A80282" w:rsidRDefault="00F03EA6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A80282" w:rsidRDefault="00F03EA6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A80282" w:rsidRDefault="00F03EA6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A80282" w:rsidRDefault="00F03EA6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A80282" w:rsidRDefault="00F03EA6">
      <w:pPr>
        <w:pStyle w:val="a3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A80282" w:rsidRDefault="00F03EA6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A80282" w:rsidRDefault="00A80282">
      <w:pPr>
        <w:sectPr w:rsidR="00A80282">
          <w:headerReference w:type="even" r:id="rId25"/>
          <w:pgSz w:w="11910" w:h="16850"/>
          <w:pgMar w:top="1300" w:right="300" w:bottom="280" w:left="880" w:header="0" w:footer="0" w:gutter="0"/>
          <w:cols w:space="720"/>
        </w:sectPr>
      </w:pPr>
    </w:p>
    <w:p w:rsidR="00A80282" w:rsidRDefault="00F03EA6">
      <w:pPr>
        <w:pStyle w:val="a3"/>
        <w:spacing w:line="360" w:lineRule="auto"/>
        <w:ind w:left="252" w:right="266" w:firstLine="0"/>
        <w:jc w:val="left"/>
      </w:pPr>
      <w:r>
        <w:lastRenderedPageBreak/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A80282" w:rsidRDefault="00F03EA6">
      <w:pPr>
        <w:pStyle w:val="a3"/>
        <w:ind w:left="961" w:firstLine="0"/>
        <w:jc w:val="left"/>
      </w:pPr>
      <w:r>
        <w:t>Февраль:</w:t>
      </w:r>
    </w:p>
    <w:p w:rsidR="00A80282" w:rsidRDefault="00F03EA6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A80282" w:rsidRDefault="00F03EA6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A80282" w:rsidRDefault="00F03EA6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A80282" w:rsidRDefault="00F03EA6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A80282" w:rsidRDefault="00F03EA6">
      <w:pPr>
        <w:pStyle w:val="a3"/>
        <w:spacing w:line="271" w:lineRule="exact"/>
        <w:ind w:left="961" w:firstLine="0"/>
        <w:jc w:val="left"/>
      </w:pPr>
      <w:r>
        <w:t>Март:</w:t>
      </w:r>
    </w:p>
    <w:p w:rsidR="00A80282" w:rsidRDefault="00F03EA6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A80282" w:rsidRDefault="00F03EA6">
      <w:pPr>
        <w:pStyle w:val="a3"/>
        <w:spacing w:before="137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A80282" w:rsidRDefault="00F03EA6">
      <w:pPr>
        <w:pStyle w:val="a3"/>
        <w:ind w:left="961" w:firstLine="0"/>
        <w:jc w:val="left"/>
      </w:pPr>
      <w:r>
        <w:t>Апрель:</w:t>
      </w:r>
    </w:p>
    <w:p w:rsidR="00A80282" w:rsidRDefault="00F03EA6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A80282" w:rsidRDefault="00F03EA6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A80282" w:rsidRDefault="00F03EA6">
      <w:pPr>
        <w:pStyle w:val="a3"/>
        <w:spacing w:before="1"/>
        <w:ind w:left="961" w:firstLine="0"/>
        <w:jc w:val="left"/>
      </w:pPr>
      <w:r>
        <w:t>Май:</w:t>
      </w:r>
    </w:p>
    <w:p w:rsidR="00A80282" w:rsidRDefault="00F03EA6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A80282" w:rsidRDefault="00F03EA6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A80282" w:rsidRDefault="00F03EA6">
      <w:pPr>
        <w:pStyle w:val="a3"/>
        <w:spacing w:before="1"/>
        <w:ind w:left="961" w:firstLine="0"/>
        <w:jc w:val="left"/>
      </w:pPr>
      <w:r>
        <w:t>Июнь:</w:t>
      </w:r>
    </w:p>
    <w:p w:rsidR="00A80282" w:rsidRDefault="00F03EA6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A80282" w:rsidRDefault="00F03EA6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A80282" w:rsidRDefault="00F03EA6">
      <w:pPr>
        <w:pStyle w:val="a3"/>
        <w:ind w:left="961" w:firstLine="0"/>
        <w:jc w:val="left"/>
      </w:pPr>
      <w:r>
        <w:t>Июль:</w:t>
      </w:r>
    </w:p>
    <w:p w:rsidR="00A80282" w:rsidRDefault="00F03EA6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A80282" w:rsidRDefault="00F03EA6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A80282" w:rsidRDefault="00F03EA6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80282" w:rsidRDefault="00F03EA6">
      <w:pPr>
        <w:pStyle w:val="a3"/>
        <w:tabs>
          <w:tab w:val="left" w:pos="2727"/>
          <w:tab w:val="left" w:pos="5074"/>
          <w:tab w:val="left" w:pos="7107"/>
          <w:tab w:val="left" w:pos="9905"/>
        </w:tabs>
        <w:spacing w:before="139"/>
        <w:ind w:left="96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A80282" w:rsidRDefault="00A80282">
      <w:pPr>
        <w:sectPr w:rsidR="00A80282">
          <w:headerReference w:type="even" r:id="rId26"/>
          <w:headerReference w:type="default" r:id="rId27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A80282" w:rsidRDefault="00F03EA6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A80282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A80282">
        <w:trPr>
          <w:trHeight w:val="1229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1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A80282" w:rsidRDefault="00F03EA6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3160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802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A80282" w:rsidRDefault="00F03EA6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A80282" w:rsidRDefault="00F03EA6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A80282" w:rsidRDefault="00F03EA6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1413"/>
              <w:rPr>
                <w:sz w:val="24"/>
              </w:rPr>
            </w:pPr>
            <w:r>
              <w:rPr>
                <w:sz w:val="24"/>
              </w:rPr>
              <w:t>Мероприятие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международному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37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A80282" w:rsidRDefault="00A80282">
      <w:pPr>
        <w:spacing w:line="242" w:lineRule="auto"/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2608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80282">
        <w:trPr>
          <w:trHeight w:val="1656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  <w:p w:rsidR="00A80282" w:rsidRDefault="00F03EA6">
            <w:pPr>
              <w:pStyle w:val="TableParagraph"/>
              <w:spacing w:before="197" w:line="242" w:lineRule="auto"/>
              <w:ind w:left="107" w:right="1843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«Есенинские чтения»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A80282">
        <w:trPr>
          <w:trHeight w:val="3871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412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12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поздравлению «мама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A80282" w:rsidRDefault="00A80282">
      <w:pPr>
        <w:spacing w:line="242" w:lineRule="auto"/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>
              <w:rPr>
                <w:sz w:val="24"/>
              </w:rPr>
              <w:lastRenderedPageBreak/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A80282" w:rsidRDefault="00F03EA6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A80282">
        <w:trPr>
          <w:trHeight w:val="1780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A80282" w:rsidRDefault="00F03EA6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29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A80282" w:rsidRDefault="00F03EA6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A80282" w:rsidRDefault="00F03EA6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02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2056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8 Марта в школе: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подружки.»,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29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A80282" w:rsidRDefault="00F03EA6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A80282" w:rsidRDefault="00F03EA6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0282" w:rsidRDefault="00F03EA6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>
              <w:rPr>
                <w:sz w:val="24"/>
              </w:rPr>
              <w:t>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A80282" w:rsidRDefault="00A80282">
      <w:pPr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</w:t>
            </w:r>
          </w:p>
          <w:p w:rsidR="00A80282" w:rsidRDefault="00F03EA6">
            <w:pPr>
              <w:pStyle w:val="TableParagraph"/>
              <w:ind w:left="3020"/>
              <w:rPr>
                <w:sz w:val="24"/>
              </w:rPr>
            </w:pPr>
            <w:r>
              <w:rPr>
                <w:sz w:val="24"/>
              </w:rPr>
              <w:t>линей</w:t>
            </w:r>
          </w:p>
          <w:p w:rsidR="00A80282" w:rsidRDefault="00F03EA6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A80282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CB7279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  <w:r w:rsidR="00F03EA6">
              <w:rPr>
                <w:b/>
                <w:sz w:val="24"/>
              </w:rPr>
              <w:t>Модуль</w:t>
            </w:r>
            <w:r w:rsidR="00F03EA6">
              <w:rPr>
                <w:b/>
                <w:spacing w:val="-2"/>
                <w:sz w:val="24"/>
              </w:rPr>
              <w:t xml:space="preserve"> </w:t>
            </w:r>
            <w:r w:rsidR="00F03EA6">
              <w:rPr>
                <w:b/>
                <w:sz w:val="24"/>
              </w:rPr>
              <w:t>«Внеурочная</w:t>
            </w:r>
            <w:r w:rsidR="00F03EA6">
              <w:rPr>
                <w:b/>
                <w:spacing w:val="-4"/>
                <w:sz w:val="24"/>
              </w:rPr>
              <w:t xml:space="preserve"> </w:t>
            </w:r>
            <w:r w:rsidR="00F03EA6">
              <w:rPr>
                <w:b/>
                <w:sz w:val="24"/>
              </w:rPr>
              <w:t>деятельность»</w:t>
            </w:r>
          </w:p>
        </w:tc>
      </w:tr>
      <w:tr w:rsidR="00A80282">
        <w:trPr>
          <w:trHeight w:val="1229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A80282" w:rsidRDefault="00F03EA6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80282">
        <w:trPr>
          <w:trHeight w:val="753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80282">
        <w:trPr>
          <w:trHeight w:val="751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80282">
        <w:trPr>
          <w:trHeight w:val="47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A80282">
        <w:trPr>
          <w:trHeight w:val="47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A80282">
        <w:trPr>
          <w:trHeight w:val="47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A80282">
        <w:trPr>
          <w:trHeight w:val="47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647"/>
              <w:rPr>
                <w:sz w:val="24"/>
              </w:rPr>
            </w:pPr>
            <w:r>
              <w:rPr>
                <w:sz w:val="24"/>
              </w:rPr>
              <w:t>Учитель 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A80282">
        <w:trPr>
          <w:trHeight w:val="47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A80282">
        <w:trPr>
          <w:trHeight w:val="47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A80282">
        <w:trPr>
          <w:trHeight w:val="47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A80282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CB7279">
            <w:pPr>
              <w:pStyle w:val="TableParagraph"/>
              <w:spacing w:before="166"/>
              <w:ind w:left="30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r w:rsidR="00F03EA6">
              <w:rPr>
                <w:b/>
                <w:sz w:val="24"/>
              </w:rPr>
              <w:t>Самоуправление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A80282" w:rsidRDefault="00F03EA6">
            <w:pPr>
              <w:pStyle w:val="TableParagraph"/>
              <w:spacing w:before="188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A80282" w:rsidRDefault="00A80282">
      <w:pPr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2056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53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2332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A80282" w:rsidRDefault="00F03EA6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1932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A80282" w:rsidRDefault="00F03EA6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«Мир профессий».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A80282" w:rsidRDefault="00F03EA6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A80282" w:rsidRDefault="00A80282">
      <w:pPr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216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A80282" w:rsidRDefault="00F03EA6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газеты.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 инстаграмм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A80282" w:rsidRDefault="00F03EA6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827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753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753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7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753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CB7279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</w:t>
            </w:r>
            <w:r w:rsidR="00F03EA6">
              <w:rPr>
                <w:b/>
                <w:sz w:val="24"/>
              </w:rPr>
              <w:t>Экскурсии,</w:t>
            </w:r>
            <w:r w:rsidR="00F03EA6">
              <w:rPr>
                <w:b/>
                <w:spacing w:val="-4"/>
                <w:sz w:val="24"/>
              </w:rPr>
              <w:t xml:space="preserve"> </w:t>
            </w:r>
            <w:r w:rsidR="00F03EA6">
              <w:rPr>
                <w:b/>
                <w:sz w:val="24"/>
              </w:rPr>
              <w:t>походы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A80282" w:rsidRDefault="00F03EA6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5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47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477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A80282" w:rsidRDefault="00A80282">
      <w:pPr>
        <w:spacing w:line="273" w:lineRule="exact"/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1228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07" w:right="995"/>
              <w:rPr>
                <w:sz w:val="24"/>
              </w:rPr>
            </w:pPr>
            <w:r>
              <w:rPr>
                <w:sz w:val="24"/>
              </w:rPr>
              <w:lastRenderedPageBreak/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80282" w:rsidRDefault="00F03EA6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07" w:right="344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80282" w:rsidRDefault="00F03EA6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A80282">
        <w:trPr>
          <w:trHeight w:val="1226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A80282" w:rsidRDefault="00F03EA6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A80282" w:rsidRDefault="00F03EA6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80282">
        <w:trPr>
          <w:trHeight w:val="551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0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A80282" w:rsidRDefault="00F03EA6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3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A80282" w:rsidRDefault="00F03EA6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A80282" w:rsidRDefault="00F03EA6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80282">
        <w:trPr>
          <w:trHeight w:val="1658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полк»,</w:t>
            </w:r>
          </w:p>
          <w:p w:rsidR="00A80282" w:rsidRDefault="00F03EA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A80282" w:rsidRDefault="00A80282">
      <w:pPr>
        <w:spacing w:line="242" w:lineRule="auto"/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80282">
        <w:trPr>
          <w:trHeight w:val="1504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A80282" w:rsidRDefault="00F03EA6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228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0282" w:rsidRDefault="00F03EA6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A80282">
        <w:trPr>
          <w:trHeight w:val="751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952"/>
        </w:trPr>
        <w:tc>
          <w:tcPr>
            <w:tcW w:w="3851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A80282" w:rsidRDefault="00F03EA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A80282" w:rsidRDefault="00F03EA6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80282">
        <w:trPr>
          <w:trHeight w:val="1780"/>
        </w:trPr>
        <w:tc>
          <w:tcPr>
            <w:tcW w:w="3851" w:type="dxa"/>
          </w:tcPr>
          <w:p w:rsidR="00A80282" w:rsidRDefault="00F03EA6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80282" w:rsidRDefault="00F03EA6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A80282" w:rsidRDefault="00F03EA6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A80282" w:rsidRDefault="00F03EA6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A80282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A80282" w:rsidRDefault="00F03EA6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A80282" w:rsidRDefault="00F03EA6">
            <w:pPr>
              <w:pStyle w:val="TableParagraph"/>
              <w:spacing w:before="2"/>
              <w:ind w:left="3226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A80282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A80282" w:rsidRDefault="00A80282">
            <w:pPr>
              <w:pStyle w:val="TableParagraph"/>
              <w:rPr>
                <w:sz w:val="26"/>
              </w:rPr>
            </w:pPr>
          </w:p>
          <w:p w:rsidR="00A80282" w:rsidRDefault="00F03EA6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  <w:p w:rsidR="00A80282" w:rsidRDefault="00F03EA6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учителей-предметников)</w:t>
            </w:r>
          </w:p>
        </w:tc>
      </w:tr>
      <w:tr w:rsidR="00A80282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A80282" w:rsidRDefault="00F03EA6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A80282" w:rsidRDefault="00F03EA6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A80282" w:rsidRDefault="00A80282">
      <w:pPr>
        <w:jc w:val="center"/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p w:rsidR="00A80282" w:rsidRDefault="00A80282">
      <w:pPr>
        <w:pStyle w:val="a3"/>
        <w:spacing w:before="4"/>
        <w:ind w:left="0" w:firstLine="0"/>
        <w:jc w:val="left"/>
        <w:rPr>
          <w:sz w:val="28"/>
        </w:rPr>
      </w:pPr>
    </w:p>
    <w:p w:rsidR="00A80282" w:rsidRDefault="00F03EA6" w:rsidP="00CB2D9F">
      <w:pPr>
        <w:pStyle w:val="1"/>
        <w:numPr>
          <w:ilvl w:val="1"/>
          <w:numId w:val="4"/>
        </w:numPr>
        <w:tabs>
          <w:tab w:val="left" w:pos="1384"/>
        </w:tabs>
        <w:spacing w:before="89"/>
        <w:ind w:left="1383"/>
        <w:jc w:val="left"/>
      </w:pPr>
      <w:bookmarkStart w:id="30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30"/>
      <w:r>
        <w:t>ООО</w:t>
      </w:r>
    </w:p>
    <w:p w:rsidR="00A80282" w:rsidRDefault="00A80282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A80282" w:rsidRDefault="00F03EA6">
      <w:pPr>
        <w:pStyle w:val="a3"/>
        <w:spacing w:line="276" w:lineRule="auto"/>
        <w:ind w:left="252" w:right="1164" w:firstLine="0"/>
        <w:jc w:val="left"/>
      </w:pPr>
      <w:r>
        <w:t>Система условий реализации программы НОО,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60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506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одарѐнных,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партнѐров;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199" w:line="276" w:lineRule="auto"/>
        <w:ind w:right="3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32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3"/>
        </w:tabs>
        <w:spacing w:before="200" w:line="276" w:lineRule="auto"/>
        <w:ind w:right="2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еѐ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199" w:line="276" w:lineRule="auto"/>
        <w:ind w:right="39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5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1209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599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</w:p>
    <w:p w:rsidR="00A80282" w:rsidRDefault="00A80282">
      <w:pPr>
        <w:spacing w:line="276" w:lineRule="auto"/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p w:rsidR="00A80282" w:rsidRDefault="00F03EA6">
      <w:pPr>
        <w:pStyle w:val="a3"/>
        <w:spacing w:line="276" w:lineRule="auto"/>
        <w:ind w:left="252" w:right="336" w:firstLine="0"/>
        <w:jc w:val="left"/>
      </w:pPr>
      <w:r>
        <w:lastRenderedPageBreak/>
        <w:t>обучающихся, родителей (законных представителей) несовершеннолетних обучающихся с учѐтом</w:t>
      </w:r>
      <w:r>
        <w:rPr>
          <w:spacing w:val="-5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 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197" w:line="276" w:lineRule="auto"/>
        <w:ind w:right="993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A80282" w:rsidRDefault="00F03EA6" w:rsidP="00CB2D9F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A80282" w:rsidRDefault="00F03EA6">
      <w:pPr>
        <w:pStyle w:val="a3"/>
        <w:spacing w:before="200" w:line="276" w:lineRule="auto"/>
        <w:ind w:left="252" w:firstLine="708"/>
        <w:jc w:val="left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 w:rsidP="00CB7279">
      <w:pPr>
        <w:pStyle w:val="a3"/>
        <w:ind w:left="0" w:firstLine="0"/>
        <w:jc w:val="left"/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 w:rsidP="00CB7279">
      <w:pPr>
        <w:pStyle w:val="a3"/>
        <w:spacing w:before="190"/>
        <w:jc w:val="left"/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0"/>
        </w:rPr>
      </w:pPr>
    </w:p>
    <w:p w:rsidR="00A80282" w:rsidRDefault="00A80282">
      <w:pPr>
        <w:pStyle w:val="a3"/>
        <w:spacing w:before="6"/>
        <w:ind w:left="0" w:firstLine="0"/>
        <w:jc w:val="left"/>
        <w:rPr>
          <w:sz w:val="18"/>
        </w:rPr>
      </w:pPr>
    </w:p>
    <w:p w:rsidR="00A80282" w:rsidRDefault="00A80282">
      <w:pPr>
        <w:rPr>
          <w:sz w:val="18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p w:rsidR="00A80282" w:rsidRDefault="00A80282">
      <w:pPr>
        <w:pStyle w:val="a3"/>
        <w:spacing w:before="7"/>
        <w:ind w:left="0" w:firstLine="0"/>
        <w:jc w:val="left"/>
        <w:rPr>
          <w:sz w:val="35"/>
        </w:rPr>
      </w:pPr>
    </w:p>
    <w:p w:rsidR="00A80282" w:rsidRDefault="00F03EA6">
      <w:pPr>
        <w:spacing w:before="90"/>
        <w:ind w:left="106"/>
        <w:rPr>
          <w:b/>
          <w:sz w:val="24"/>
        </w:rPr>
      </w:pPr>
      <w:r>
        <w:br w:type="column"/>
      </w:r>
    </w:p>
    <w:p w:rsidR="00A80282" w:rsidRDefault="00A80282">
      <w:pPr>
        <w:pStyle w:val="a3"/>
        <w:ind w:left="0" w:firstLine="0"/>
        <w:jc w:val="left"/>
        <w:rPr>
          <w:b/>
          <w:sz w:val="26"/>
        </w:rPr>
      </w:pPr>
    </w:p>
    <w:p w:rsidR="00A80282" w:rsidRDefault="00A80282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ind w:left="0" w:firstLine="0"/>
        <w:jc w:val="left"/>
        <w:rPr>
          <w:sz w:val="26"/>
        </w:rPr>
      </w:pPr>
    </w:p>
    <w:p w:rsidR="00A80282" w:rsidRDefault="00A80282">
      <w:pPr>
        <w:pStyle w:val="a3"/>
        <w:spacing w:before="3"/>
        <w:ind w:left="0" w:firstLine="0"/>
        <w:jc w:val="left"/>
        <w:rPr>
          <w:sz w:val="33"/>
        </w:rPr>
      </w:pPr>
    </w:p>
    <w:p w:rsidR="00A80282" w:rsidRDefault="00A80282">
      <w:pPr>
        <w:rPr>
          <w:sz w:val="24"/>
        </w:rPr>
        <w:sectPr w:rsidR="00A80282">
          <w:type w:val="continuous"/>
          <w:pgSz w:w="11910" w:h="16850"/>
          <w:pgMar w:top="940" w:right="300" w:bottom="280" w:left="880" w:header="720" w:footer="720" w:gutter="0"/>
          <w:cols w:num="2" w:space="720" w:equalWidth="0">
            <w:col w:w="815" w:space="40"/>
            <w:col w:w="9875"/>
          </w:cols>
        </w:sectPr>
      </w:pPr>
    </w:p>
    <w:p w:rsidR="00A80282" w:rsidRDefault="00F03EA6">
      <w:pPr>
        <w:spacing w:before="1"/>
        <w:ind w:left="961"/>
        <w:rPr>
          <w:b/>
          <w:sz w:val="24"/>
        </w:rPr>
      </w:pPr>
      <w:r>
        <w:rPr>
          <w:b/>
          <w:sz w:val="24"/>
        </w:rPr>
        <w:lastRenderedPageBreak/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</w:p>
    <w:p w:rsidR="00A80282" w:rsidRDefault="00A80282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A80282" w:rsidRDefault="00F03EA6">
      <w:pPr>
        <w:spacing w:after="4" w:line="448" w:lineRule="auto"/>
        <w:ind w:left="961" w:right="4346"/>
        <w:rPr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A80282">
        <w:trPr>
          <w:trHeight w:val="1034"/>
        </w:trPr>
        <w:tc>
          <w:tcPr>
            <w:tcW w:w="2249" w:type="dxa"/>
          </w:tcPr>
          <w:p w:rsidR="00A80282" w:rsidRDefault="00F03EA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A80282" w:rsidRDefault="00A80282">
            <w:pPr>
              <w:pStyle w:val="TableParagraph"/>
              <w:rPr>
                <w:b/>
                <w:sz w:val="21"/>
              </w:rPr>
            </w:pPr>
          </w:p>
          <w:p w:rsidR="00A80282" w:rsidRDefault="00F03EA6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A80282" w:rsidRDefault="00F03EA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A80282" w:rsidRDefault="00A80282">
            <w:pPr>
              <w:pStyle w:val="TableParagraph"/>
              <w:rPr>
                <w:b/>
                <w:sz w:val="21"/>
              </w:rPr>
            </w:pPr>
          </w:p>
          <w:p w:rsidR="00A80282" w:rsidRDefault="00F03EA6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A80282">
        <w:trPr>
          <w:trHeight w:val="1388"/>
        </w:trPr>
        <w:tc>
          <w:tcPr>
            <w:tcW w:w="224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451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A80282" w:rsidRDefault="00F03EA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  <w:vMerge w:val="restart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588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spacing w:before="15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</w:tr>
      <w:tr w:rsidR="00A80282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A80282">
            <w:pPr>
              <w:pStyle w:val="TableParagraph"/>
              <w:spacing w:line="278" w:lineRule="auto"/>
              <w:ind w:left="107" w:right="632"/>
              <w:rPr>
                <w:sz w:val="24"/>
              </w:rPr>
            </w:pP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518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тарифно-квалификационными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747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708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3" w:type="dxa"/>
            <w:vMerge w:val="restart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632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</w:tr>
      <w:tr w:rsidR="00A80282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843" w:type="dxa"/>
            <w:vMerge w:val="restart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585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111"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оснащѐн-ности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</w:tr>
      <w:tr w:rsidR="00A80282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843" w:type="dxa"/>
            <w:vMerge w:val="restart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825"/>
        </w:trPr>
        <w:tc>
          <w:tcPr>
            <w:tcW w:w="2249" w:type="dxa"/>
            <w:tcBorders>
              <w:top w:val="nil"/>
              <w:bottom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A80282" w:rsidRDefault="00F03EA6">
            <w:pPr>
              <w:pStyle w:val="TableParagraph"/>
              <w:spacing w:before="111"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- 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</w:tr>
      <w:tr w:rsidR="00A80282">
        <w:trPr>
          <w:trHeight w:val="634"/>
        </w:trPr>
        <w:tc>
          <w:tcPr>
            <w:tcW w:w="2249" w:type="dxa"/>
            <w:tcBorders>
              <w:top w:val="nil"/>
            </w:tcBorders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A80282" w:rsidRDefault="00F03EA6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</w:tr>
    </w:tbl>
    <w:p w:rsidR="00A80282" w:rsidRDefault="00A80282">
      <w:pPr>
        <w:rPr>
          <w:sz w:val="2"/>
          <w:szCs w:val="2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A80282">
        <w:trPr>
          <w:trHeight w:val="5527"/>
        </w:trPr>
        <w:tc>
          <w:tcPr>
            <w:tcW w:w="2249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8" w:lineRule="auto"/>
              <w:ind w:left="107"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A80282" w:rsidRDefault="00F03EA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89"/>
              <w:ind w:left="247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A80282" w:rsidRDefault="00A8028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80282" w:rsidRDefault="00F03EA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6" w:lineRule="auto"/>
              <w:ind w:left="107"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80282" w:rsidRDefault="00F03EA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 w:line="276" w:lineRule="auto"/>
              <w:ind w:left="107" w:right="17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A80282" w:rsidRDefault="00F03EA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99" w:line="276" w:lineRule="auto"/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80282" w:rsidRDefault="00F03EA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/>
              <w:ind w:left="247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A80282" w:rsidRDefault="00A8028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80282" w:rsidRDefault="00F03EA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151"/>
        </w:trPr>
        <w:tc>
          <w:tcPr>
            <w:tcW w:w="2249" w:type="dxa"/>
            <w:vMerge w:val="restart"/>
          </w:tcPr>
          <w:p w:rsidR="00A80282" w:rsidRDefault="00F03EA6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A80282" w:rsidRDefault="00F03EA6">
            <w:pPr>
              <w:pStyle w:val="TableParagraph"/>
              <w:spacing w:before="199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152"/>
        </w:trPr>
        <w:tc>
          <w:tcPr>
            <w:tcW w:w="2249" w:type="dxa"/>
            <w:vMerge w:val="restart"/>
          </w:tcPr>
          <w:p w:rsidR="00A80282" w:rsidRDefault="00F03EA6">
            <w:pPr>
              <w:pStyle w:val="TableParagraph"/>
              <w:spacing w:line="278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A80282" w:rsidRDefault="00F03EA6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986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A80282" w:rsidRDefault="00F03EA6">
            <w:pPr>
              <w:pStyle w:val="TableParagraph"/>
              <w:spacing w:before="194"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272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0282" w:rsidRDefault="00F03EA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</w:tbl>
    <w:p w:rsidR="00A80282" w:rsidRDefault="00A80282">
      <w:pPr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A80282">
        <w:trPr>
          <w:trHeight w:val="518"/>
        </w:trPr>
        <w:tc>
          <w:tcPr>
            <w:tcW w:w="2249" w:type="dxa"/>
            <w:vMerge w:val="restart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834"/>
        </w:trPr>
        <w:tc>
          <w:tcPr>
            <w:tcW w:w="2249" w:type="dxa"/>
            <w:vMerge w:val="restart"/>
          </w:tcPr>
          <w:p w:rsidR="00A80282" w:rsidRDefault="00F03EA6">
            <w:pPr>
              <w:pStyle w:val="TableParagraph"/>
              <w:spacing w:before="1" w:line="276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A80282" w:rsidRDefault="00F03EA6">
            <w:pPr>
              <w:pStyle w:val="TableParagraph"/>
              <w:spacing w:before="198" w:line="451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154"/>
        </w:trPr>
        <w:tc>
          <w:tcPr>
            <w:tcW w:w="2249" w:type="dxa"/>
            <w:vMerge w:val="restart"/>
          </w:tcPr>
          <w:p w:rsidR="00A80282" w:rsidRDefault="00F03EA6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676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3. Обеспечение публичной 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353"/>
        </w:trPr>
        <w:tc>
          <w:tcPr>
            <w:tcW w:w="2249" w:type="dxa"/>
            <w:vMerge w:val="restart"/>
          </w:tcPr>
          <w:p w:rsidR="00A80282" w:rsidRDefault="00F03EA6">
            <w:pPr>
              <w:pStyle w:val="TableParagraph"/>
              <w:spacing w:line="278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A80282" w:rsidRDefault="00F03EA6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8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A80282" w:rsidRDefault="00F03EA6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  <w:tr w:rsidR="00A80282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A80282" w:rsidRDefault="00A80282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</w:tbl>
    <w:p w:rsidR="00A80282" w:rsidRDefault="00A80282">
      <w:pPr>
        <w:rPr>
          <w:sz w:val="24"/>
        </w:rPr>
        <w:sectPr w:rsidR="00A80282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A80282">
        <w:trPr>
          <w:trHeight w:val="5446"/>
        </w:trPr>
        <w:tc>
          <w:tcPr>
            <w:tcW w:w="2249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A80282" w:rsidRDefault="00F03EA6">
            <w:pPr>
              <w:pStyle w:val="TableParagraph"/>
              <w:spacing w:line="278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A80282" w:rsidRDefault="00F03EA6">
            <w:pPr>
              <w:pStyle w:val="TableParagraph"/>
              <w:spacing w:before="189"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A80282" w:rsidRDefault="00F03EA6">
            <w:pPr>
              <w:pStyle w:val="TableParagraph"/>
              <w:spacing w:before="200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A80282" w:rsidRDefault="00F03EA6">
            <w:pPr>
              <w:pStyle w:val="TableParagraph"/>
              <w:spacing w:before="202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A80282" w:rsidRDefault="00F03EA6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A80282" w:rsidRDefault="00A80282">
            <w:pPr>
              <w:pStyle w:val="TableParagraph"/>
              <w:rPr>
                <w:sz w:val="24"/>
              </w:rPr>
            </w:pPr>
          </w:p>
        </w:tc>
      </w:tr>
    </w:tbl>
    <w:p w:rsidR="00A80282" w:rsidRDefault="00A80282">
      <w:pPr>
        <w:pStyle w:val="a3"/>
        <w:ind w:left="0" w:firstLine="0"/>
        <w:jc w:val="left"/>
        <w:rPr>
          <w:b/>
          <w:sz w:val="20"/>
        </w:rPr>
      </w:pPr>
    </w:p>
    <w:p w:rsidR="00A80282" w:rsidRDefault="00A80282">
      <w:pPr>
        <w:pStyle w:val="a3"/>
        <w:ind w:left="0" w:firstLine="0"/>
        <w:jc w:val="left"/>
        <w:rPr>
          <w:b/>
          <w:sz w:val="20"/>
        </w:rPr>
      </w:pPr>
    </w:p>
    <w:p w:rsidR="00A80282" w:rsidRPr="00535720" w:rsidRDefault="00A80282" w:rsidP="00535720">
      <w:pPr>
        <w:pStyle w:val="a3"/>
        <w:spacing w:before="4"/>
        <w:ind w:left="0" w:firstLine="0"/>
        <w:jc w:val="left"/>
        <w:rPr>
          <w:b/>
          <w:sz w:val="22"/>
        </w:rPr>
        <w:sectPr w:rsidR="00A80282" w:rsidRPr="00535720">
          <w:pgSz w:w="11910" w:h="16850"/>
          <w:pgMar w:top="840" w:right="300" w:bottom="280" w:left="880" w:header="600" w:footer="0" w:gutter="0"/>
          <w:cols w:space="720"/>
        </w:sectPr>
      </w:pPr>
    </w:p>
    <w:p w:rsidR="00A80282" w:rsidRDefault="00A80282" w:rsidP="00535720">
      <w:pPr>
        <w:pStyle w:val="a3"/>
        <w:ind w:left="0" w:firstLine="0"/>
        <w:jc w:val="left"/>
        <w:rPr>
          <w:sz w:val="20"/>
        </w:rPr>
      </w:pPr>
    </w:p>
    <w:sectPr w:rsidR="00A80282">
      <w:headerReference w:type="even" r:id="rId28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472" w:rsidRDefault="00990472">
      <w:r>
        <w:separator/>
      </w:r>
    </w:p>
  </w:endnote>
  <w:endnote w:type="continuationSeparator" w:id="0">
    <w:p w:rsidR="00990472" w:rsidRDefault="00990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472" w:rsidRDefault="00990472">
      <w:r>
        <w:separator/>
      </w:r>
    </w:p>
  </w:footnote>
  <w:footnote w:type="continuationSeparator" w:id="0">
    <w:p w:rsidR="00990472" w:rsidRDefault="00990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5.5pt;margin-top:36.4pt;width:7.05pt;height:12pt;z-index:-24134656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4130048;mso-position-horizontal-relative:page;mso-position-vertical-relative:page" filled="f" stroked="f">
          <v:textbox inset="0,0,0,0">
            <w:txbxContent>
              <w:p w:rsidR="00F03EA6" w:rsidRDefault="00F03EA6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F63DB">
                  <w:rPr>
                    <w:noProof/>
                  </w:rPr>
                  <w:t>690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4130560;mso-position-horizontal-relative:page;mso-position-vertical-relative:page" filled="f" stroked="f">
          <v:textbox inset="0,0,0,0">
            <w:txbxContent>
              <w:p w:rsidR="00F03EA6" w:rsidRDefault="00F03EA6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F63DB">
                  <w:rPr>
                    <w:noProof/>
                  </w:rPr>
                  <w:t>691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F03EA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3.5pt;margin-top:36.4pt;width:11.05pt;height:12pt;z-index:-24135168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D6966">
                  <w:rPr>
                    <w:rFonts w:ascii="Calibri"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35pt;margin-top:36.4pt;width:21.15pt;height:12pt;z-index:-24134144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F63DB">
                  <w:rPr>
                    <w:rFonts w:ascii="Calibri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6" style="position:absolute;margin-left:83.65pt;margin-top:144.5pt;width:470.75pt;height:.5pt;z-index:-241336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5pt;margin-top:36.4pt;width:7.05pt;height:12pt;z-index:-24133120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84.1pt;margin-top:59pt;width:469.8pt;height:31.3pt;z-index:-24132608;mso-position-horizontal-relative:page;mso-position-vertical-relative:page" filled="f" stroked="f">
          <v:textbox inset="0,0,0,0">
            <w:txbxContent>
              <w:p w:rsidR="00F03EA6" w:rsidRDefault="00F03EA6">
                <w:pPr>
                  <w:pStyle w:val="a3"/>
                  <w:spacing w:before="5" w:line="278" w:lineRule="auto"/>
                  <w:ind w:left="20" w:firstLine="0"/>
                  <w:jc w:val="left"/>
                </w:pPr>
                <w:r>
                  <w:t>Приложением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20"/>
                  </w:rPr>
                  <w:t xml:space="preserve"> </w:t>
                </w:r>
                <w:r>
                  <w:t>ООП</w:t>
                </w:r>
                <w:r>
                  <w:rPr>
                    <w:spacing w:val="18"/>
                  </w:rPr>
                  <w:t xml:space="preserve"> </w:t>
                </w:r>
                <w:r>
                  <w:t>ООО</w:t>
                </w:r>
                <w:r>
                  <w:rPr>
                    <w:spacing w:val="18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19"/>
                  </w:rPr>
                  <w:t xml:space="preserve"> </w:t>
                </w:r>
                <w:r>
                  <w:t>локальные</w:t>
                </w:r>
                <w:r>
                  <w:rPr>
                    <w:spacing w:val="17"/>
                  </w:rPr>
                  <w:t xml:space="preserve"> </w:t>
                </w:r>
                <w:r>
                  <w:t>нормативные</w:t>
                </w:r>
                <w:r>
                  <w:rPr>
                    <w:spacing w:val="17"/>
                  </w:rPr>
                  <w:t xml:space="preserve"> </w:t>
                </w:r>
                <w:r>
                  <w:t>акты</w:t>
                </w:r>
                <w:r>
                  <w:rPr>
                    <w:spacing w:val="18"/>
                  </w:rPr>
                  <w:t xml:space="preserve"> </w:t>
                </w:r>
                <w:r>
                  <w:t>образовательной</w:t>
                </w:r>
                <w:r>
                  <w:rPr>
                    <w:spacing w:val="-57"/>
                  </w:rPr>
                  <w:t xml:space="preserve"> </w:t>
                </w:r>
                <w:r>
                  <w:t>организации,</w:t>
                </w:r>
                <w:r>
                  <w:rPr>
                    <w:spacing w:val="-7"/>
                  </w:rPr>
                  <w:t xml:space="preserve"> </w:t>
                </w:r>
                <w:r>
                  <w:t>конкретизирующие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дополняющие</w:t>
                </w:r>
                <w:r>
                  <w:rPr>
                    <w:spacing w:val="-5"/>
                  </w:rPr>
                  <w:t xml:space="preserve"> </w:t>
                </w:r>
                <w:r>
                  <w:t>основную</w:t>
                </w:r>
                <w:r>
                  <w:rPr>
                    <w:spacing w:val="-4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-3"/>
                  </w:rPr>
                  <w:t xml:space="preserve"> </w:t>
                </w:r>
                <w:r>
                  <w:t>программу.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84.1pt;margin-top:124.4pt;width:257.5pt;height:17.55pt;z-index:-24132096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1.1.1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Цели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реализации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программы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5pt;margin-top:36.4pt;width:11.05pt;height:12pt;z-index:-24131072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F63DB">
                  <w:rPr>
                    <w:rFonts w:ascii="Calibri"/>
                    <w:noProof/>
                    <w:w w:val="99"/>
                    <w:sz w:val="20"/>
                  </w:rPr>
                  <w:t>672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99047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35pt;margin-top:36.4pt;width:21.15pt;height:12pt;z-index:-24131584;mso-position-horizontal-relative:page;mso-position-vertical-relative:page" filled="f" stroked="f">
          <v:textbox inset="0,0,0,0">
            <w:txbxContent>
              <w:p w:rsidR="00F03EA6" w:rsidRDefault="00F03EA6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F63DB">
                  <w:rPr>
                    <w:rFonts w:ascii="Calibri"/>
                    <w:noProof/>
                    <w:sz w:val="20"/>
                  </w:rPr>
                  <w:t>673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F03EA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F03EA6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A6" w:rsidRDefault="00F03EA6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7DC"/>
    <w:multiLevelType w:val="multilevel"/>
    <w:tmpl w:val="93D6FB1A"/>
    <w:lvl w:ilvl="0">
      <w:start w:val="167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1">
    <w:nsid w:val="01A677A1"/>
    <w:multiLevelType w:val="multilevel"/>
    <w:tmpl w:val="BA8C11D4"/>
    <w:lvl w:ilvl="0">
      <w:start w:val="3"/>
      <w:numFmt w:val="decimal"/>
      <w:lvlText w:val="%1"/>
      <w:lvlJc w:val="left"/>
      <w:pPr>
        <w:ind w:left="67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2">
    <w:nsid w:val="01F9554B"/>
    <w:multiLevelType w:val="multilevel"/>
    <w:tmpl w:val="4C2EFA3A"/>
    <w:lvl w:ilvl="0">
      <w:start w:val="19"/>
      <w:numFmt w:val="decimal"/>
      <w:lvlText w:val="%1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50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3">
    <w:nsid w:val="02AF2BEB"/>
    <w:multiLevelType w:val="hybridMultilevel"/>
    <w:tmpl w:val="0450E9FA"/>
    <w:lvl w:ilvl="0" w:tplc="E48096D8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48942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9CA06E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9B4A05B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D1AD7B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5A0AAD9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F7C8373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FFC5D5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FAA299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">
    <w:nsid w:val="02EF2827"/>
    <w:multiLevelType w:val="multilevel"/>
    <w:tmpl w:val="2E4EF1EA"/>
    <w:lvl w:ilvl="0">
      <w:start w:val="166"/>
      <w:numFmt w:val="decimal"/>
      <w:lvlText w:val="%1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5">
    <w:nsid w:val="033F4196"/>
    <w:multiLevelType w:val="hybridMultilevel"/>
    <w:tmpl w:val="B61CDD06"/>
    <w:lvl w:ilvl="0" w:tplc="DE643D08">
      <w:start w:val="9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765AC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91A6FA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81A1C6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098CC2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5BE04A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58C747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B30D49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3C4F53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">
    <w:nsid w:val="04852443"/>
    <w:multiLevelType w:val="multilevel"/>
    <w:tmpl w:val="317CDD00"/>
    <w:lvl w:ilvl="0">
      <w:start w:val="149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7">
    <w:nsid w:val="04B53DF3"/>
    <w:multiLevelType w:val="multilevel"/>
    <w:tmpl w:val="D2F0FFD8"/>
    <w:lvl w:ilvl="0">
      <w:start w:val="152"/>
      <w:numFmt w:val="decimal"/>
      <w:lvlText w:val="%1"/>
      <w:lvlJc w:val="left"/>
      <w:pPr>
        <w:ind w:left="1094" w:hanging="10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4" w:hanging="10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4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abstractNum w:abstractNumId="8">
    <w:nsid w:val="04B65CAD"/>
    <w:multiLevelType w:val="hybridMultilevel"/>
    <w:tmpl w:val="3F7CC36A"/>
    <w:lvl w:ilvl="0" w:tplc="4ABEE99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94748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E98C11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4F6394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E1A8D4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5344C6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4923EE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0FC829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AFE043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">
    <w:nsid w:val="04BC630D"/>
    <w:multiLevelType w:val="hybridMultilevel"/>
    <w:tmpl w:val="5176B038"/>
    <w:lvl w:ilvl="0" w:tplc="03B6B7D6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0C4AD8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BA46A3FA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44CCB5D6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539CECE8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2B8E3D14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A3EC1D0A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801E7F5A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45D66F7A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10">
    <w:nsid w:val="052C0B99"/>
    <w:multiLevelType w:val="hybridMultilevel"/>
    <w:tmpl w:val="360E0E08"/>
    <w:lvl w:ilvl="0" w:tplc="BE20892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DCD3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AC0C0D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BCC1C7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E4033E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426389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3A82A5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D206C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D208A0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">
    <w:nsid w:val="05344C7E"/>
    <w:multiLevelType w:val="hybridMultilevel"/>
    <w:tmpl w:val="754C42FA"/>
    <w:lvl w:ilvl="0" w:tplc="DBBE95F0">
      <w:start w:val="5"/>
      <w:numFmt w:val="decimal"/>
      <w:lvlText w:val="%1"/>
      <w:lvlJc w:val="left"/>
      <w:pPr>
        <w:ind w:left="16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A293C4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5AC009F2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E41E187C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C6E84EB0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25E2D40E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B86C9C70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1FDEE8F2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185845CA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2">
    <w:nsid w:val="06F921E4"/>
    <w:multiLevelType w:val="hybridMultilevel"/>
    <w:tmpl w:val="A7E46102"/>
    <w:lvl w:ilvl="0" w:tplc="F58EE394">
      <w:start w:val="1"/>
      <w:numFmt w:val="decimal"/>
      <w:lvlText w:val="%1)"/>
      <w:lvlJc w:val="left"/>
      <w:pPr>
        <w:ind w:left="12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7A33E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4FE0BDC0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F9C0EFFC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3EB40FAE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E4DEA01C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D6342628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4E7C821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DB46BF64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3">
    <w:nsid w:val="072B3202"/>
    <w:multiLevelType w:val="multilevel"/>
    <w:tmpl w:val="BE9A9552"/>
    <w:lvl w:ilvl="0">
      <w:start w:val="151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14">
    <w:nsid w:val="0A3B2537"/>
    <w:multiLevelType w:val="multilevel"/>
    <w:tmpl w:val="19D422AC"/>
    <w:lvl w:ilvl="0">
      <w:start w:val="151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15">
    <w:nsid w:val="0A6E5D1F"/>
    <w:multiLevelType w:val="hybridMultilevel"/>
    <w:tmpl w:val="766C6850"/>
    <w:lvl w:ilvl="0" w:tplc="1C56570C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0602C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E1ACE0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586C9F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0F4B4A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C1F45DD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F9EA276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322C24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372358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6">
    <w:nsid w:val="0BA01C3E"/>
    <w:multiLevelType w:val="multilevel"/>
    <w:tmpl w:val="6316A690"/>
    <w:lvl w:ilvl="0">
      <w:start w:val="159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17">
    <w:nsid w:val="0BBE2569"/>
    <w:multiLevelType w:val="multilevel"/>
    <w:tmpl w:val="6E867158"/>
    <w:lvl w:ilvl="0">
      <w:start w:val="154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18">
    <w:nsid w:val="0D2909C8"/>
    <w:multiLevelType w:val="multilevel"/>
    <w:tmpl w:val="9782D984"/>
    <w:lvl w:ilvl="0">
      <w:start w:val="145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69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19">
    <w:nsid w:val="0DB45ABD"/>
    <w:multiLevelType w:val="hybridMultilevel"/>
    <w:tmpl w:val="94645944"/>
    <w:lvl w:ilvl="0" w:tplc="DF6CF7C6">
      <w:start w:val="1"/>
      <w:numFmt w:val="decimal"/>
      <w:lvlText w:val="%1)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90A56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D38F1F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24DA29C0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EF9E126A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B8C8428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95D47F3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5D108404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EB3E3870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0">
    <w:nsid w:val="0E3D650C"/>
    <w:multiLevelType w:val="multilevel"/>
    <w:tmpl w:val="4300DAA4"/>
    <w:lvl w:ilvl="0">
      <w:start w:val="20"/>
      <w:numFmt w:val="decimal"/>
      <w:lvlText w:val="%1"/>
      <w:lvlJc w:val="left"/>
      <w:pPr>
        <w:ind w:left="1770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0" w:hanging="9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70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900"/>
      </w:pPr>
      <w:rPr>
        <w:rFonts w:hint="default"/>
        <w:lang w:val="ru-RU" w:eastAsia="en-US" w:bidi="ar-SA"/>
      </w:rPr>
    </w:lvl>
  </w:abstractNum>
  <w:abstractNum w:abstractNumId="21">
    <w:nsid w:val="0E686DD8"/>
    <w:multiLevelType w:val="hybridMultilevel"/>
    <w:tmpl w:val="6BC6F176"/>
    <w:lvl w:ilvl="0" w:tplc="EDA2ED18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88BF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F8ECB8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D487A6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3506A3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5EE09E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1BE241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03E9A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C2CA25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2">
    <w:nsid w:val="0EBF5EB3"/>
    <w:multiLevelType w:val="multilevel"/>
    <w:tmpl w:val="6B6C9862"/>
    <w:lvl w:ilvl="0">
      <w:start w:val="166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62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23">
    <w:nsid w:val="11117E90"/>
    <w:multiLevelType w:val="multilevel"/>
    <w:tmpl w:val="6584FAFA"/>
    <w:lvl w:ilvl="0">
      <w:start w:val="147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24">
    <w:nsid w:val="1132567E"/>
    <w:multiLevelType w:val="multilevel"/>
    <w:tmpl w:val="ECB0E568"/>
    <w:lvl w:ilvl="0">
      <w:start w:val="152"/>
      <w:numFmt w:val="decimal"/>
      <w:lvlText w:val="%1"/>
      <w:lvlJc w:val="left"/>
      <w:pPr>
        <w:ind w:left="1529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25">
    <w:nsid w:val="12771156"/>
    <w:multiLevelType w:val="multilevel"/>
    <w:tmpl w:val="7E6A2B4A"/>
    <w:lvl w:ilvl="0">
      <w:start w:val="161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26">
    <w:nsid w:val="128E0630"/>
    <w:multiLevelType w:val="hybridMultilevel"/>
    <w:tmpl w:val="2534AECA"/>
    <w:lvl w:ilvl="0" w:tplc="154C5B14">
      <w:start w:val="8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C00C7A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EA542AB8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21284CD8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569E80A4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A0020C4C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41D02BDC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EDAECB6E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C48012EC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27">
    <w:nsid w:val="13206EE0"/>
    <w:multiLevelType w:val="hybridMultilevel"/>
    <w:tmpl w:val="8CC27224"/>
    <w:lvl w:ilvl="0" w:tplc="3982A02E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627E9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B9A990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CA4ADB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068A147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A589E8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208125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33CA28A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1E108C7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8">
    <w:nsid w:val="133B6E3D"/>
    <w:multiLevelType w:val="hybridMultilevel"/>
    <w:tmpl w:val="BEB235C8"/>
    <w:lvl w:ilvl="0" w:tplc="A5068466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8E821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F0EF50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0D2A77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E76884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93AF3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47498F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512711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A3AB8A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9">
    <w:nsid w:val="146F116A"/>
    <w:multiLevelType w:val="multilevel"/>
    <w:tmpl w:val="431E4634"/>
    <w:lvl w:ilvl="0">
      <w:start w:val="18"/>
      <w:numFmt w:val="decimal"/>
      <w:lvlText w:val="%1"/>
      <w:lvlJc w:val="left"/>
      <w:pPr>
        <w:ind w:left="1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30">
    <w:nsid w:val="14C6216E"/>
    <w:multiLevelType w:val="multilevel"/>
    <w:tmpl w:val="A1107E48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31">
    <w:nsid w:val="15D4177B"/>
    <w:multiLevelType w:val="multilevel"/>
    <w:tmpl w:val="F0B84EBE"/>
    <w:lvl w:ilvl="0">
      <w:start w:val="151"/>
      <w:numFmt w:val="decimal"/>
      <w:lvlText w:val="%1"/>
      <w:lvlJc w:val="left"/>
      <w:pPr>
        <w:ind w:left="1530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7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32">
    <w:nsid w:val="172A54C0"/>
    <w:multiLevelType w:val="hybridMultilevel"/>
    <w:tmpl w:val="30F0CDF6"/>
    <w:lvl w:ilvl="0" w:tplc="01AEC504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62DB0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DAB4B09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D3A2824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45B0BF1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80A813B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B5F8649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C968E4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16C4A74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3">
    <w:nsid w:val="173B5504"/>
    <w:multiLevelType w:val="multilevel"/>
    <w:tmpl w:val="4072AA0E"/>
    <w:lvl w:ilvl="0">
      <w:start w:val="149"/>
      <w:numFmt w:val="decimal"/>
      <w:lvlText w:val="%1"/>
      <w:lvlJc w:val="left"/>
      <w:pPr>
        <w:ind w:left="1590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34">
    <w:nsid w:val="17C938C0"/>
    <w:multiLevelType w:val="hybridMultilevel"/>
    <w:tmpl w:val="AAFE7808"/>
    <w:lvl w:ilvl="0" w:tplc="6F6E6AFE">
      <w:start w:val="7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1892B8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3F3E7D8C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E92CDAEA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BEF69B0E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16EEF68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F0FA5884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324291C8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1C94B88A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35">
    <w:nsid w:val="1AA31B76"/>
    <w:multiLevelType w:val="multilevel"/>
    <w:tmpl w:val="598E2E4C"/>
    <w:lvl w:ilvl="0">
      <w:start w:val="159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36">
    <w:nsid w:val="1AB26076"/>
    <w:multiLevelType w:val="multilevel"/>
    <w:tmpl w:val="9552E5FE"/>
    <w:lvl w:ilvl="0">
      <w:start w:val="20"/>
      <w:numFmt w:val="decimal"/>
      <w:lvlText w:val="%1"/>
      <w:lvlJc w:val="left"/>
      <w:pPr>
        <w:ind w:left="1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37">
    <w:nsid w:val="1DB138C0"/>
    <w:multiLevelType w:val="hybridMultilevel"/>
    <w:tmpl w:val="9F040198"/>
    <w:lvl w:ilvl="0" w:tplc="9FAE612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4442B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A54106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6A6794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8F017B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F90297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DFC085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EA8C54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8AA05E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8">
    <w:nsid w:val="1F7E4EF2"/>
    <w:multiLevelType w:val="hybridMultilevel"/>
    <w:tmpl w:val="B7AE3A24"/>
    <w:lvl w:ilvl="0" w:tplc="D2243744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E4B7F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6C0A41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774DB9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E5A91F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04264B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4B26AF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19AC50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BCA63B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9">
    <w:nsid w:val="2269606C"/>
    <w:multiLevelType w:val="hybridMultilevel"/>
    <w:tmpl w:val="A456231C"/>
    <w:lvl w:ilvl="0" w:tplc="2CD07CB8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5AC6F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5165DC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A0C376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0A0772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4309EB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2D6B77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FC6E1D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114D0B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0">
    <w:nsid w:val="227463BB"/>
    <w:multiLevelType w:val="hybridMultilevel"/>
    <w:tmpl w:val="B01CC474"/>
    <w:lvl w:ilvl="0" w:tplc="4B22C8FE">
      <w:start w:val="3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885C0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20651B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514CE1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278CF7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D72C6E3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325416C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CCC3BC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0F0E43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1">
    <w:nsid w:val="23CD1FB5"/>
    <w:multiLevelType w:val="hybridMultilevel"/>
    <w:tmpl w:val="4E4AE0C2"/>
    <w:lvl w:ilvl="0" w:tplc="099AD10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21D4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E6AF99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DC2228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230F54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8F004B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FC8338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71E178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11ADDC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2">
    <w:nsid w:val="25C93EED"/>
    <w:multiLevelType w:val="multilevel"/>
    <w:tmpl w:val="E5D82B28"/>
    <w:lvl w:ilvl="0">
      <w:start w:val="2"/>
      <w:numFmt w:val="decimal"/>
      <w:lvlText w:val="%1"/>
      <w:lvlJc w:val="left"/>
      <w:pPr>
        <w:ind w:left="793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43">
    <w:nsid w:val="268F03C5"/>
    <w:multiLevelType w:val="hybridMultilevel"/>
    <w:tmpl w:val="A9CC7A26"/>
    <w:lvl w:ilvl="0" w:tplc="9F421EBE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8CE37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7348F67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5D5E525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4AAEC0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7AD6CD6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E90154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F90B53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B848225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4">
    <w:nsid w:val="296A0CE6"/>
    <w:multiLevelType w:val="multilevel"/>
    <w:tmpl w:val="FA4CFBA4"/>
    <w:lvl w:ilvl="0">
      <w:start w:val="151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45">
    <w:nsid w:val="29D163A1"/>
    <w:multiLevelType w:val="multilevel"/>
    <w:tmpl w:val="52C25B70"/>
    <w:lvl w:ilvl="0">
      <w:start w:val="149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46">
    <w:nsid w:val="2B190BE1"/>
    <w:multiLevelType w:val="multilevel"/>
    <w:tmpl w:val="472E1AB4"/>
    <w:lvl w:ilvl="0">
      <w:start w:val="166"/>
      <w:numFmt w:val="decimal"/>
      <w:lvlText w:val="%1"/>
      <w:lvlJc w:val="left"/>
      <w:pPr>
        <w:ind w:left="162" w:hanging="78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47">
    <w:nsid w:val="2BC14D1A"/>
    <w:multiLevelType w:val="hybridMultilevel"/>
    <w:tmpl w:val="65642230"/>
    <w:lvl w:ilvl="0" w:tplc="EDC643B6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BA5E0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6F2BBC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C48B45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85CDD4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1648D7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4489CD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59EB99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E18FA7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8">
    <w:nsid w:val="2BF33B2B"/>
    <w:multiLevelType w:val="multilevel"/>
    <w:tmpl w:val="E57C89AE"/>
    <w:lvl w:ilvl="0">
      <w:start w:val="2"/>
      <w:numFmt w:val="decimal"/>
      <w:lvlText w:val="%1"/>
      <w:lvlJc w:val="left"/>
      <w:pPr>
        <w:ind w:left="764" w:hanging="60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49">
    <w:nsid w:val="2BFF1C66"/>
    <w:multiLevelType w:val="multilevel"/>
    <w:tmpl w:val="7ED4306C"/>
    <w:lvl w:ilvl="0">
      <w:start w:val="162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50">
    <w:nsid w:val="2C113D3A"/>
    <w:multiLevelType w:val="multilevel"/>
    <w:tmpl w:val="EE387D98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51">
    <w:nsid w:val="2D3F02D2"/>
    <w:multiLevelType w:val="multilevel"/>
    <w:tmpl w:val="954C0B4C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52">
    <w:nsid w:val="2D8D33A1"/>
    <w:multiLevelType w:val="hybridMultilevel"/>
    <w:tmpl w:val="AC26E26C"/>
    <w:lvl w:ilvl="0" w:tplc="0A84A6DC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AA00A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2DAA3498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1ED2DFC4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DBF853E8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81702094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39CC9AD0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98CC6A90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A3B290AE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53">
    <w:nsid w:val="2F272A65"/>
    <w:multiLevelType w:val="hybridMultilevel"/>
    <w:tmpl w:val="3B8025B2"/>
    <w:lvl w:ilvl="0" w:tplc="7D9412F2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42BB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A36169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04AECD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006BDB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EBC85D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D4E7E7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8DA31B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460051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4">
    <w:nsid w:val="2FA92B6B"/>
    <w:multiLevelType w:val="hybridMultilevel"/>
    <w:tmpl w:val="B23634B6"/>
    <w:lvl w:ilvl="0" w:tplc="A8344DE2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8FC9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12687F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3FEFA9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A76F90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24CB4F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1DC523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FF2F6C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9F2F71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5">
    <w:nsid w:val="30951224"/>
    <w:multiLevelType w:val="hybridMultilevel"/>
    <w:tmpl w:val="3586BDFE"/>
    <w:lvl w:ilvl="0" w:tplc="5E3EF504">
      <w:start w:val="1"/>
      <w:numFmt w:val="decimal"/>
      <w:lvlText w:val="%1)"/>
      <w:lvlJc w:val="left"/>
      <w:pPr>
        <w:ind w:left="16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7090D6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0798ABB6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EC200D0C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0BB456F6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B1B4FC62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056C52D6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401246B6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4546047A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56">
    <w:nsid w:val="309E52E9"/>
    <w:multiLevelType w:val="multilevel"/>
    <w:tmpl w:val="DCFEAA0E"/>
    <w:lvl w:ilvl="0">
      <w:start w:val="166"/>
      <w:numFmt w:val="decimal"/>
      <w:lvlText w:val="%1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57">
    <w:nsid w:val="30FE3421"/>
    <w:multiLevelType w:val="multilevel"/>
    <w:tmpl w:val="5BB6EE1C"/>
    <w:lvl w:ilvl="0">
      <w:start w:val="2"/>
      <w:numFmt w:val="decimal"/>
      <w:lvlText w:val="%1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58">
    <w:nsid w:val="31262CDF"/>
    <w:multiLevelType w:val="hybridMultilevel"/>
    <w:tmpl w:val="43B292F2"/>
    <w:lvl w:ilvl="0" w:tplc="F1ECA94C">
      <w:start w:val="11"/>
      <w:numFmt w:val="decimal"/>
      <w:lvlText w:val="%1"/>
      <w:lvlJc w:val="left"/>
      <w:pPr>
        <w:ind w:left="16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E81A96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6780FFC6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F822D2BA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B32A0826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1EA27EAE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5326544A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0958F08A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5EA203E8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59">
    <w:nsid w:val="314C6646"/>
    <w:multiLevelType w:val="hybridMultilevel"/>
    <w:tmpl w:val="C9042A2C"/>
    <w:lvl w:ilvl="0" w:tplc="48426208">
      <w:start w:val="8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0B628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9B28C17C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42D2C4A2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0D1406B6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F730A36A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8F809D30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C584E632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8F18FBF2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60">
    <w:nsid w:val="330215E9"/>
    <w:multiLevelType w:val="hybridMultilevel"/>
    <w:tmpl w:val="6868E8F4"/>
    <w:lvl w:ilvl="0" w:tplc="7E8AD904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D4326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7EEE171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72497F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4A0802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5138383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D1AD59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FD80B5C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3E9C512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1">
    <w:nsid w:val="333E1D93"/>
    <w:multiLevelType w:val="hybridMultilevel"/>
    <w:tmpl w:val="B1DE2BF8"/>
    <w:lvl w:ilvl="0" w:tplc="19A8910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0D7D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78234D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9A825B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FB4E12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44A79E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4F2E4A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C9A051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9C4B19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2">
    <w:nsid w:val="346E249B"/>
    <w:multiLevelType w:val="multilevel"/>
    <w:tmpl w:val="341C7EC4"/>
    <w:lvl w:ilvl="0">
      <w:start w:val="2"/>
      <w:numFmt w:val="decimal"/>
      <w:lvlText w:val="%1"/>
      <w:lvlJc w:val="left"/>
      <w:pPr>
        <w:ind w:left="86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63">
    <w:nsid w:val="35537CCD"/>
    <w:multiLevelType w:val="hybridMultilevel"/>
    <w:tmpl w:val="1ED09284"/>
    <w:lvl w:ilvl="0" w:tplc="75A814F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1A9BA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862139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E7E15C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E02359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37E66D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08453E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EAA063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D2434C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4">
    <w:nsid w:val="35C04FC4"/>
    <w:multiLevelType w:val="multilevel"/>
    <w:tmpl w:val="92487EBC"/>
    <w:lvl w:ilvl="0">
      <w:start w:val="162"/>
      <w:numFmt w:val="decimal"/>
      <w:lvlText w:val="%1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65">
    <w:nsid w:val="35F65546"/>
    <w:multiLevelType w:val="hybridMultilevel"/>
    <w:tmpl w:val="6204B97C"/>
    <w:lvl w:ilvl="0" w:tplc="6CCC64EC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2C15BE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5966F968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8C503FF4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E0D4D0B4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3A36915A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9E14DBB0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9A80C7D4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B760845A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66">
    <w:nsid w:val="373C4742"/>
    <w:multiLevelType w:val="multilevel"/>
    <w:tmpl w:val="7812CA02"/>
    <w:lvl w:ilvl="0">
      <w:start w:val="135"/>
      <w:numFmt w:val="decimal"/>
      <w:lvlText w:val="%1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020"/>
      </w:pPr>
      <w:rPr>
        <w:rFonts w:hint="default"/>
        <w:lang w:val="ru-RU" w:eastAsia="en-US" w:bidi="ar-SA"/>
      </w:rPr>
    </w:lvl>
  </w:abstractNum>
  <w:abstractNum w:abstractNumId="67">
    <w:nsid w:val="397632BC"/>
    <w:multiLevelType w:val="multilevel"/>
    <w:tmpl w:val="28E2E9AC"/>
    <w:lvl w:ilvl="0">
      <w:start w:val="19"/>
      <w:numFmt w:val="decimal"/>
      <w:lvlText w:val="%1"/>
      <w:lvlJc w:val="left"/>
      <w:pPr>
        <w:ind w:left="162" w:hanging="6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50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abstractNum w:abstractNumId="68">
    <w:nsid w:val="3ADB3620"/>
    <w:multiLevelType w:val="hybridMultilevel"/>
    <w:tmpl w:val="51C8D64A"/>
    <w:lvl w:ilvl="0" w:tplc="720EE07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20929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54CEDC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03E02F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5E2EB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6C04B0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2A807E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DBE81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A5ED0B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9">
    <w:nsid w:val="3B462A7F"/>
    <w:multiLevelType w:val="multilevel"/>
    <w:tmpl w:val="F5F673FE"/>
    <w:lvl w:ilvl="0">
      <w:start w:val="1"/>
      <w:numFmt w:val="decimal"/>
      <w:lvlText w:val="%1"/>
      <w:lvlJc w:val="left"/>
      <w:pPr>
        <w:ind w:left="58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70">
    <w:nsid w:val="3B4B5AE2"/>
    <w:multiLevelType w:val="hybridMultilevel"/>
    <w:tmpl w:val="A60EDACE"/>
    <w:lvl w:ilvl="0" w:tplc="BB46EB14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425E4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7014479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6482F0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59BE65C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A44106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2E88BF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DD241A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D868C3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71">
    <w:nsid w:val="3B560E6B"/>
    <w:multiLevelType w:val="hybridMultilevel"/>
    <w:tmpl w:val="8C20474E"/>
    <w:lvl w:ilvl="0" w:tplc="0EFA0892">
      <w:start w:val="1"/>
      <w:numFmt w:val="decimal"/>
      <w:lvlText w:val="%1)"/>
      <w:lvlJc w:val="left"/>
      <w:pPr>
        <w:ind w:left="12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BE8FF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75FCB18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5C3A7D90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77128A74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1E668C6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28EA211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93C697F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C8503A54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72">
    <w:nsid w:val="3DDC5F17"/>
    <w:multiLevelType w:val="multilevel"/>
    <w:tmpl w:val="188C0716"/>
    <w:lvl w:ilvl="0">
      <w:start w:val="152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73">
    <w:nsid w:val="3F5612AD"/>
    <w:multiLevelType w:val="multilevel"/>
    <w:tmpl w:val="43DA8A3A"/>
    <w:lvl w:ilvl="0">
      <w:start w:val="135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74">
    <w:nsid w:val="42C82A80"/>
    <w:multiLevelType w:val="multilevel"/>
    <w:tmpl w:val="7DAA80C2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75">
    <w:nsid w:val="45E70346"/>
    <w:multiLevelType w:val="hybridMultilevel"/>
    <w:tmpl w:val="77A0AB06"/>
    <w:lvl w:ilvl="0" w:tplc="AB50CB58">
      <w:start w:val="3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7862D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E28CAA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61404B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96684C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856BBB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D46CC9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6EED17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CBA4B4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6">
    <w:nsid w:val="45E94117"/>
    <w:multiLevelType w:val="multilevel"/>
    <w:tmpl w:val="122ED090"/>
    <w:lvl w:ilvl="0">
      <w:start w:val="162"/>
      <w:numFmt w:val="decimal"/>
      <w:lvlText w:val="%1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77">
    <w:nsid w:val="46777B3A"/>
    <w:multiLevelType w:val="multilevel"/>
    <w:tmpl w:val="E2B6FDA0"/>
    <w:lvl w:ilvl="0">
      <w:start w:val="2"/>
      <w:numFmt w:val="decimal"/>
      <w:lvlText w:val="%1."/>
      <w:lvlJc w:val="left"/>
      <w:pPr>
        <w:ind w:left="40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78">
    <w:nsid w:val="47610F2A"/>
    <w:multiLevelType w:val="multilevel"/>
    <w:tmpl w:val="6B7E25EA"/>
    <w:lvl w:ilvl="0">
      <w:start w:val="166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79">
    <w:nsid w:val="482C7949"/>
    <w:multiLevelType w:val="multilevel"/>
    <w:tmpl w:val="0A86031C"/>
    <w:lvl w:ilvl="0">
      <w:start w:val="160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80">
    <w:nsid w:val="48884A2F"/>
    <w:multiLevelType w:val="multilevel"/>
    <w:tmpl w:val="C8FC1954"/>
    <w:lvl w:ilvl="0">
      <w:start w:val="156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81">
    <w:nsid w:val="49E110F4"/>
    <w:multiLevelType w:val="hybridMultilevel"/>
    <w:tmpl w:val="32B0119C"/>
    <w:lvl w:ilvl="0" w:tplc="E056F454">
      <w:start w:val="1"/>
      <w:numFmt w:val="decimal"/>
      <w:lvlText w:val="%1)"/>
      <w:lvlJc w:val="left"/>
      <w:pPr>
        <w:ind w:left="16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FAD942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5176A726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FB7A3268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332CA8DC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AC8CF7A8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ACA235A2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FEA82400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992A6B38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82">
    <w:nsid w:val="4ABC5391"/>
    <w:multiLevelType w:val="multilevel"/>
    <w:tmpl w:val="F712359C"/>
    <w:lvl w:ilvl="0">
      <w:start w:val="160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83">
    <w:nsid w:val="4B0A00EA"/>
    <w:multiLevelType w:val="multilevel"/>
    <w:tmpl w:val="FDD214DA"/>
    <w:lvl w:ilvl="0">
      <w:start w:val="164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84">
    <w:nsid w:val="4C657F44"/>
    <w:multiLevelType w:val="multilevel"/>
    <w:tmpl w:val="5A7CB92E"/>
    <w:lvl w:ilvl="0">
      <w:start w:val="166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85">
    <w:nsid w:val="4CBB70E0"/>
    <w:multiLevelType w:val="multilevel"/>
    <w:tmpl w:val="97A2BD88"/>
    <w:lvl w:ilvl="0">
      <w:start w:val="164"/>
      <w:numFmt w:val="decimal"/>
      <w:lvlText w:val="%1"/>
      <w:lvlJc w:val="left"/>
      <w:pPr>
        <w:ind w:left="162" w:hanging="9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9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86">
    <w:nsid w:val="4DE03FE6"/>
    <w:multiLevelType w:val="multilevel"/>
    <w:tmpl w:val="A09E3806"/>
    <w:lvl w:ilvl="0">
      <w:start w:val="19"/>
      <w:numFmt w:val="decimal"/>
      <w:lvlText w:val="%1"/>
      <w:lvlJc w:val="left"/>
      <w:pPr>
        <w:ind w:left="2010" w:hanging="114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10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10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10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87">
    <w:nsid w:val="4DE756E8"/>
    <w:multiLevelType w:val="multilevel"/>
    <w:tmpl w:val="BFFCC972"/>
    <w:lvl w:ilvl="0">
      <w:start w:val="149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88">
    <w:nsid w:val="4E02798C"/>
    <w:multiLevelType w:val="hybridMultilevel"/>
    <w:tmpl w:val="64B2A0F2"/>
    <w:lvl w:ilvl="0" w:tplc="F628E23C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229D0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68B8E542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9612B22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1526A8CC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1EDAF3DA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A4503812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53BCB758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4A4CC212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89">
    <w:nsid w:val="4E305D00"/>
    <w:multiLevelType w:val="multilevel"/>
    <w:tmpl w:val="D85A9BAA"/>
    <w:lvl w:ilvl="0">
      <w:start w:val="1"/>
      <w:numFmt w:val="decimal"/>
      <w:lvlText w:val="%1"/>
      <w:lvlJc w:val="left"/>
      <w:pPr>
        <w:ind w:left="16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90">
    <w:nsid w:val="52125218"/>
    <w:multiLevelType w:val="multilevel"/>
    <w:tmpl w:val="6D942682"/>
    <w:lvl w:ilvl="0">
      <w:start w:val="149"/>
      <w:numFmt w:val="decimal"/>
      <w:lvlText w:val="%1"/>
      <w:lvlJc w:val="left"/>
      <w:pPr>
        <w:ind w:left="1530" w:hanging="6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91">
    <w:nsid w:val="533C608D"/>
    <w:multiLevelType w:val="multilevel"/>
    <w:tmpl w:val="C21AF01E"/>
    <w:lvl w:ilvl="0">
      <w:start w:val="166"/>
      <w:numFmt w:val="decimal"/>
      <w:lvlText w:val="%1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00"/>
      </w:pPr>
      <w:rPr>
        <w:rFonts w:hint="default"/>
        <w:lang w:val="ru-RU" w:eastAsia="en-US" w:bidi="ar-SA"/>
      </w:rPr>
    </w:lvl>
  </w:abstractNum>
  <w:abstractNum w:abstractNumId="92">
    <w:nsid w:val="534A0E05"/>
    <w:multiLevelType w:val="multilevel"/>
    <w:tmpl w:val="44640374"/>
    <w:lvl w:ilvl="0">
      <w:start w:val="1"/>
      <w:numFmt w:val="decimal"/>
      <w:lvlText w:val="%1"/>
      <w:lvlJc w:val="left"/>
      <w:pPr>
        <w:ind w:left="589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93">
    <w:nsid w:val="53CF6155"/>
    <w:multiLevelType w:val="hybridMultilevel"/>
    <w:tmpl w:val="824ADF6A"/>
    <w:lvl w:ilvl="0" w:tplc="9E9AF32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98A0E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18C2FE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9B8977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73EAE4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C12D70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64CF1C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AE0798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AB0C30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4">
    <w:nsid w:val="552E0486"/>
    <w:multiLevelType w:val="hybridMultilevel"/>
    <w:tmpl w:val="4D1A5794"/>
    <w:lvl w:ilvl="0" w:tplc="46B27D6E">
      <w:start w:val="18"/>
      <w:numFmt w:val="upperRoman"/>
      <w:lvlText w:val="%1"/>
      <w:lvlJc w:val="left"/>
      <w:pPr>
        <w:ind w:left="807" w:hanging="64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45CE4D26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F8B60210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6BB681D4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35820A56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C6D43F1A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3F061ABE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4600FD10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0E2293D0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95">
    <w:nsid w:val="585158A4"/>
    <w:multiLevelType w:val="multilevel"/>
    <w:tmpl w:val="B3A43F3E"/>
    <w:lvl w:ilvl="0">
      <w:start w:val="149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96">
    <w:nsid w:val="58521036"/>
    <w:multiLevelType w:val="hybridMultilevel"/>
    <w:tmpl w:val="2D404514"/>
    <w:lvl w:ilvl="0" w:tplc="7B086B84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A4232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EE6BEE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8D840D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086282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E6A8D1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C58760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DCC443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07CA8C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7">
    <w:nsid w:val="585504CC"/>
    <w:multiLevelType w:val="multilevel"/>
    <w:tmpl w:val="B1826AE0"/>
    <w:lvl w:ilvl="0">
      <w:start w:val="166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7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1200"/>
      </w:pPr>
      <w:rPr>
        <w:rFonts w:hint="default"/>
        <w:lang w:val="ru-RU" w:eastAsia="en-US" w:bidi="ar-SA"/>
      </w:rPr>
    </w:lvl>
  </w:abstractNum>
  <w:abstractNum w:abstractNumId="98">
    <w:nsid w:val="58F861AE"/>
    <w:multiLevelType w:val="multilevel"/>
    <w:tmpl w:val="80FE13DC"/>
    <w:lvl w:ilvl="0">
      <w:start w:val="20"/>
      <w:numFmt w:val="decimal"/>
      <w:lvlText w:val="%1"/>
      <w:lvlJc w:val="left"/>
      <w:pPr>
        <w:ind w:left="1410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99">
    <w:nsid w:val="5A536992"/>
    <w:multiLevelType w:val="hybridMultilevel"/>
    <w:tmpl w:val="AC526E9A"/>
    <w:lvl w:ilvl="0" w:tplc="85DA88D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26E84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CFEC2E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CF8C0A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0BC756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8ECB84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CCE3EA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B5005F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DC682C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0">
    <w:nsid w:val="5A720013"/>
    <w:multiLevelType w:val="hybridMultilevel"/>
    <w:tmpl w:val="30B86854"/>
    <w:lvl w:ilvl="0" w:tplc="FFAC06DE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9A7B4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DA7A14E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3AA5D4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5424514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8A66023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3E98DFB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6CC075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9F66788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1">
    <w:nsid w:val="5AFC3756"/>
    <w:multiLevelType w:val="hybridMultilevel"/>
    <w:tmpl w:val="21063F74"/>
    <w:lvl w:ilvl="0" w:tplc="D65E8E90">
      <w:start w:val="1"/>
      <w:numFmt w:val="decimal"/>
      <w:lvlText w:val="%1)"/>
      <w:lvlJc w:val="left"/>
      <w:pPr>
        <w:ind w:left="16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EFF4E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F806AFC2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31A275C8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D910CEE0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1CF8A51A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824C2952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76F647BE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C29C58F6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102">
    <w:nsid w:val="5BB16A9C"/>
    <w:multiLevelType w:val="multilevel"/>
    <w:tmpl w:val="4A806278"/>
    <w:lvl w:ilvl="0">
      <w:start w:val="135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03">
    <w:nsid w:val="5C7960DA"/>
    <w:multiLevelType w:val="multilevel"/>
    <w:tmpl w:val="1C181224"/>
    <w:lvl w:ilvl="0">
      <w:start w:val="2"/>
      <w:numFmt w:val="decimal"/>
      <w:lvlText w:val="%1"/>
      <w:lvlJc w:val="left"/>
      <w:pPr>
        <w:ind w:left="58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104">
    <w:nsid w:val="5C991BF4"/>
    <w:multiLevelType w:val="hybridMultilevel"/>
    <w:tmpl w:val="084210FE"/>
    <w:lvl w:ilvl="0" w:tplc="2B4A2C9A">
      <w:start w:val="1"/>
      <w:numFmt w:val="decimal"/>
      <w:lvlText w:val="%1)"/>
      <w:lvlJc w:val="left"/>
      <w:pPr>
        <w:ind w:left="162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400604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2B9C85A8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19A8C436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DF18466A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E7F40B70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32FC67E2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E110DAD0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E9D65A2E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105">
    <w:nsid w:val="5D217A0A"/>
    <w:multiLevelType w:val="hybridMultilevel"/>
    <w:tmpl w:val="62A4877E"/>
    <w:lvl w:ilvl="0" w:tplc="59FEE136">
      <w:start w:val="1"/>
      <w:numFmt w:val="decimal"/>
      <w:lvlText w:val="%1)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22D71C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E920351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8689B30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00A068A0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1D18670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1598D7D0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09BA9186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35C063A4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06">
    <w:nsid w:val="5D3F05F2"/>
    <w:multiLevelType w:val="hybridMultilevel"/>
    <w:tmpl w:val="73863EA4"/>
    <w:lvl w:ilvl="0" w:tplc="AA6213A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CE48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660167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2C888C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16C427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C7A4EF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1A690B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F4C2B6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FF4E67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7">
    <w:nsid w:val="5D460663"/>
    <w:multiLevelType w:val="multilevel"/>
    <w:tmpl w:val="2E6C2972"/>
    <w:lvl w:ilvl="0">
      <w:start w:val="23"/>
      <w:numFmt w:val="decimal"/>
      <w:lvlText w:val="%1"/>
      <w:lvlJc w:val="left"/>
      <w:pPr>
        <w:ind w:left="162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108">
    <w:nsid w:val="5D886F36"/>
    <w:multiLevelType w:val="multilevel"/>
    <w:tmpl w:val="52804798"/>
    <w:lvl w:ilvl="0">
      <w:start w:val="163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109">
    <w:nsid w:val="5E1E68CA"/>
    <w:multiLevelType w:val="multilevel"/>
    <w:tmpl w:val="FFA035C8"/>
    <w:lvl w:ilvl="0">
      <w:start w:val="162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9" w:hanging="10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2" w:hanging="12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110">
    <w:nsid w:val="605F644D"/>
    <w:multiLevelType w:val="hybridMultilevel"/>
    <w:tmpl w:val="722EB472"/>
    <w:lvl w:ilvl="0" w:tplc="F208B0D4">
      <w:start w:val="3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6E14C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D86AD4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C527B9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EC94A0E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5E88FB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84EDCF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1E0FD5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6307EE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1">
    <w:nsid w:val="6432218C"/>
    <w:multiLevelType w:val="hybridMultilevel"/>
    <w:tmpl w:val="61CA16CE"/>
    <w:lvl w:ilvl="0" w:tplc="5FBAD77E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A2DAF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3A4B46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06075D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9A0B0D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37881D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01CE97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A1A926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1F440E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2">
    <w:nsid w:val="64A849BA"/>
    <w:multiLevelType w:val="hybridMultilevel"/>
    <w:tmpl w:val="36DACA98"/>
    <w:lvl w:ilvl="0" w:tplc="C1D8F4F8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704DE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95E002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E84F58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5CEA29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0B4736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E58A28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586B4B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3FC820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3">
    <w:nsid w:val="652B7659"/>
    <w:multiLevelType w:val="multilevel"/>
    <w:tmpl w:val="9BDCE1E2"/>
    <w:lvl w:ilvl="0">
      <w:start w:val="149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114">
    <w:nsid w:val="66174C40"/>
    <w:multiLevelType w:val="multilevel"/>
    <w:tmpl w:val="38CC4B02"/>
    <w:lvl w:ilvl="0">
      <w:start w:val="2"/>
      <w:numFmt w:val="decimal"/>
      <w:lvlText w:val="%1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115">
    <w:nsid w:val="66296F78"/>
    <w:multiLevelType w:val="multilevel"/>
    <w:tmpl w:val="0AE67376"/>
    <w:lvl w:ilvl="0">
      <w:start w:val="150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16">
    <w:nsid w:val="66580FA5"/>
    <w:multiLevelType w:val="multilevel"/>
    <w:tmpl w:val="E18674D4"/>
    <w:lvl w:ilvl="0">
      <w:start w:val="17"/>
      <w:numFmt w:val="decimal"/>
      <w:lvlText w:val="%1"/>
      <w:lvlJc w:val="left"/>
      <w:pPr>
        <w:ind w:left="1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20"/>
      </w:pPr>
      <w:rPr>
        <w:rFonts w:hint="default"/>
        <w:lang w:val="ru-RU" w:eastAsia="en-US" w:bidi="ar-SA"/>
      </w:rPr>
    </w:lvl>
  </w:abstractNum>
  <w:abstractNum w:abstractNumId="117">
    <w:nsid w:val="66801496"/>
    <w:multiLevelType w:val="multilevel"/>
    <w:tmpl w:val="85AC8FD2"/>
    <w:lvl w:ilvl="0">
      <w:start w:val="20"/>
      <w:numFmt w:val="decimal"/>
      <w:lvlText w:val="%1"/>
      <w:lvlJc w:val="left"/>
      <w:pPr>
        <w:ind w:left="1410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118">
    <w:nsid w:val="66AE7518"/>
    <w:multiLevelType w:val="multilevel"/>
    <w:tmpl w:val="131C5DF4"/>
    <w:lvl w:ilvl="0">
      <w:start w:val="164"/>
      <w:numFmt w:val="decimal"/>
      <w:lvlText w:val="%1"/>
      <w:lvlJc w:val="left"/>
      <w:pPr>
        <w:ind w:left="16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140"/>
        <w:jc w:val="left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6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119">
    <w:nsid w:val="67EE5326"/>
    <w:multiLevelType w:val="multilevel"/>
    <w:tmpl w:val="D8364916"/>
    <w:lvl w:ilvl="0">
      <w:start w:val="164"/>
      <w:numFmt w:val="decimal"/>
      <w:lvlText w:val="%1"/>
      <w:lvlJc w:val="left"/>
      <w:pPr>
        <w:ind w:left="870" w:hanging="83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8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120">
    <w:nsid w:val="681D62E1"/>
    <w:multiLevelType w:val="hybridMultilevel"/>
    <w:tmpl w:val="5EFC5556"/>
    <w:lvl w:ilvl="0" w:tplc="5EC40356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C775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758338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A68966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8125C8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0AA1DF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80872D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27AF93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5387AF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1">
    <w:nsid w:val="68641ECF"/>
    <w:multiLevelType w:val="hybridMultilevel"/>
    <w:tmpl w:val="202CA46C"/>
    <w:lvl w:ilvl="0" w:tplc="561AB7C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4909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FD6404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93E6C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9C6D55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2CC612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A7A5AC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B5E0AA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06A387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2">
    <w:nsid w:val="69900867"/>
    <w:multiLevelType w:val="multilevel"/>
    <w:tmpl w:val="20085AC0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3">
    <w:nsid w:val="69DC7B4C"/>
    <w:multiLevelType w:val="hybridMultilevel"/>
    <w:tmpl w:val="B3BEF6E6"/>
    <w:lvl w:ilvl="0" w:tplc="8F46ED7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8791C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BA9C7BBA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26EC813E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86FE1F08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F956DFF4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2012C5EA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23CA5366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086A033C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124">
    <w:nsid w:val="6A4702BA"/>
    <w:multiLevelType w:val="multilevel"/>
    <w:tmpl w:val="05D65F62"/>
    <w:lvl w:ilvl="0">
      <w:start w:val="166"/>
      <w:numFmt w:val="decimal"/>
      <w:lvlText w:val="%1"/>
      <w:lvlJc w:val="left"/>
      <w:pPr>
        <w:ind w:left="162" w:hanging="780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125">
    <w:nsid w:val="6E5573DF"/>
    <w:multiLevelType w:val="hybridMultilevel"/>
    <w:tmpl w:val="143A79B8"/>
    <w:lvl w:ilvl="0" w:tplc="E57A146E">
      <w:start w:val="7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D2E4D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2CC30E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988566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65E198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E1A9E4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C3A99B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D5A5F6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F6882E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6">
    <w:nsid w:val="6E61494E"/>
    <w:multiLevelType w:val="hybridMultilevel"/>
    <w:tmpl w:val="D954158E"/>
    <w:lvl w:ilvl="0" w:tplc="33C2089A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0A56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1C52C94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440DEB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C00C1E3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D312D7A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D6AC250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B1A47D1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603A278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27">
    <w:nsid w:val="6EF03B31"/>
    <w:multiLevelType w:val="multilevel"/>
    <w:tmpl w:val="D18C86E0"/>
    <w:lvl w:ilvl="0">
      <w:start w:val="164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28">
    <w:nsid w:val="723C2D31"/>
    <w:multiLevelType w:val="multilevel"/>
    <w:tmpl w:val="ADE4A95E"/>
    <w:lvl w:ilvl="0">
      <w:start w:val="164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29">
    <w:nsid w:val="72AF771B"/>
    <w:multiLevelType w:val="hybridMultilevel"/>
    <w:tmpl w:val="4C48C29E"/>
    <w:lvl w:ilvl="0" w:tplc="C5388318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3AB4B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E26DEF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42AA51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020A63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B8A470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34CAFF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69CCDC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2E6B08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0">
    <w:nsid w:val="742D36FD"/>
    <w:multiLevelType w:val="multilevel"/>
    <w:tmpl w:val="F00E0D52"/>
    <w:lvl w:ilvl="0">
      <w:start w:val="2"/>
      <w:numFmt w:val="decimal"/>
      <w:lvlText w:val="%1."/>
      <w:lvlJc w:val="left"/>
      <w:pPr>
        <w:ind w:left="44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131">
    <w:nsid w:val="76B70EC3"/>
    <w:multiLevelType w:val="hybridMultilevel"/>
    <w:tmpl w:val="0B96B774"/>
    <w:lvl w:ilvl="0" w:tplc="6B92618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259F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2F8DD7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646F3B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B84B9C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E04B0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372A84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14E0E3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C12F62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2">
    <w:nsid w:val="778A4E5B"/>
    <w:multiLevelType w:val="hybridMultilevel"/>
    <w:tmpl w:val="78B4128A"/>
    <w:lvl w:ilvl="0" w:tplc="7F2C6000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8CB13E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1ECCEF64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8FEA7EAA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A232DB7A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7EC498C8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A91ABB18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1F22E322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443E596A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133">
    <w:nsid w:val="79003551"/>
    <w:multiLevelType w:val="multilevel"/>
    <w:tmpl w:val="86B083BA"/>
    <w:lvl w:ilvl="0">
      <w:start w:val="1"/>
      <w:numFmt w:val="decimal"/>
      <w:lvlText w:val="%1"/>
      <w:lvlJc w:val="left"/>
      <w:pPr>
        <w:ind w:left="526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134">
    <w:nsid w:val="79156D28"/>
    <w:multiLevelType w:val="hybridMultilevel"/>
    <w:tmpl w:val="A8F69858"/>
    <w:lvl w:ilvl="0" w:tplc="CD5E4AB6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2CCA3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E75EBC9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A9276C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DC985DB8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F8D0DEE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57CC4F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4E68E9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6CC9D7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5">
    <w:nsid w:val="7D0B72C4"/>
    <w:multiLevelType w:val="multilevel"/>
    <w:tmpl w:val="0A2C88B0"/>
    <w:lvl w:ilvl="0">
      <w:start w:val="158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123"/>
  </w:num>
  <w:num w:numId="3">
    <w:abstractNumId w:val="65"/>
  </w:num>
  <w:num w:numId="4">
    <w:abstractNumId w:val="1"/>
  </w:num>
  <w:num w:numId="5">
    <w:abstractNumId w:val="0"/>
  </w:num>
  <w:num w:numId="6">
    <w:abstractNumId w:val="124"/>
  </w:num>
  <w:num w:numId="7">
    <w:abstractNumId w:val="46"/>
  </w:num>
  <w:num w:numId="8">
    <w:abstractNumId w:val="91"/>
  </w:num>
  <w:num w:numId="9">
    <w:abstractNumId w:val="84"/>
  </w:num>
  <w:num w:numId="10">
    <w:abstractNumId w:val="22"/>
  </w:num>
  <w:num w:numId="11">
    <w:abstractNumId w:val="56"/>
  </w:num>
  <w:num w:numId="12">
    <w:abstractNumId w:val="4"/>
  </w:num>
  <w:num w:numId="13">
    <w:abstractNumId w:val="97"/>
  </w:num>
  <w:num w:numId="14">
    <w:abstractNumId w:val="78"/>
  </w:num>
  <w:num w:numId="15">
    <w:abstractNumId w:val="103"/>
  </w:num>
  <w:num w:numId="16">
    <w:abstractNumId w:val="83"/>
  </w:num>
  <w:num w:numId="17">
    <w:abstractNumId w:val="118"/>
  </w:num>
  <w:num w:numId="18">
    <w:abstractNumId w:val="128"/>
  </w:num>
  <w:num w:numId="19">
    <w:abstractNumId w:val="127"/>
  </w:num>
  <w:num w:numId="20">
    <w:abstractNumId w:val="119"/>
  </w:num>
  <w:num w:numId="21">
    <w:abstractNumId w:val="85"/>
  </w:num>
  <w:num w:numId="22">
    <w:abstractNumId w:val="62"/>
  </w:num>
  <w:num w:numId="23">
    <w:abstractNumId w:val="104"/>
  </w:num>
  <w:num w:numId="24">
    <w:abstractNumId w:val="131"/>
  </w:num>
  <w:num w:numId="25">
    <w:abstractNumId w:val="108"/>
  </w:num>
  <w:num w:numId="26">
    <w:abstractNumId w:val="76"/>
  </w:num>
  <w:num w:numId="27">
    <w:abstractNumId w:val="64"/>
  </w:num>
  <w:num w:numId="28">
    <w:abstractNumId w:val="49"/>
  </w:num>
  <w:num w:numId="29">
    <w:abstractNumId w:val="30"/>
  </w:num>
  <w:num w:numId="30">
    <w:abstractNumId w:val="50"/>
  </w:num>
  <w:num w:numId="31">
    <w:abstractNumId w:val="51"/>
  </w:num>
  <w:num w:numId="32">
    <w:abstractNumId w:val="122"/>
  </w:num>
  <w:num w:numId="33">
    <w:abstractNumId w:val="74"/>
  </w:num>
  <w:num w:numId="34">
    <w:abstractNumId w:val="109"/>
  </w:num>
  <w:num w:numId="35">
    <w:abstractNumId w:val="21"/>
  </w:num>
  <w:num w:numId="36">
    <w:abstractNumId w:val="59"/>
  </w:num>
  <w:num w:numId="37">
    <w:abstractNumId w:val="26"/>
  </w:num>
  <w:num w:numId="38">
    <w:abstractNumId w:val="34"/>
  </w:num>
  <w:num w:numId="39">
    <w:abstractNumId w:val="25"/>
  </w:num>
  <w:num w:numId="40">
    <w:abstractNumId w:val="93"/>
  </w:num>
  <w:num w:numId="41">
    <w:abstractNumId w:val="41"/>
  </w:num>
  <w:num w:numId="42">
    <w:abstractNumId w:val="82"/>
  </w:num>
  <w:num w:numId="43">
    <w:abstractNumId w:val="79"/>
  </w:num>
  <w:num w:numId="44">
    <w:abstractNumId w:val="5"/>
  </w:num>
  <w:num w:numId="45">
    <w:abstractNumId w:val="47"/>
  </w:num>
  <w:num w:numId="46">
    <w:abstractNumId w:val="35"/>
  </w:num>
  <w:num w:numId="47">
    <w:abstractNumId w:val="12"/>
  </w:num>
  <w:num w:numId="48">
    <w:abstractNumId w:val="16"/>
  </w:num>
  <w:num w:numId="49">
    <w:abstractNumId w:val="71"/>
  </w:num>
  <w:num w:numId="50">
    <w:abstractNumId w:val="135"/>
  </w:num>
  <w:num w:numId="51">
    <w:abstractNumId w:val="54"/>
  </w:num>
  <w:num w:numId="52">
    <w:abstractNumId w:val="28"/>
  </w:num>
  <w:num w:numId="53">
    <w:abstractNumId w:val="75"/>
  </w:num>
  <w:num w:numId="54">
    <w:abstractNumId w:val="61"/>
  </w:num>
  <w:num w:numId="55">
    <w:abstractNumId w:val="80"/>
  </w:num>
  <w:num w:numId="56">
    <w:abstractNumId w:val="53"/>
  </w:num>
  <w:num w:numId="57">
    <w:abstractNumId w:val="110"/>
  </w:num>
  <w:num w:numId="58">
    <w:abstractNumId w:val="17"/>
  </w:num>
  <w:num w:numId="59">
    <w:abstractNumId w:val="129"/>
  </w:num>
  <w:num w:numId="60">
    <w:abstractNumId w:val="111"/>
  </w:num>
  <w:num w:numId="61">
    <w:abstractNumId w:val="112"/>
  </w:num>
  <w:num w:numId="62">
    <w:abstractNumId w:val="9"/>
  </w:num>
  <w:num w:numId="63">
    <w:abstractNumId w:val="7"/>
  </w:num>
  <w:num w:numId="64">
    <w:abstractNumId w:val="24"/>
  </w:num>
  <w:num w:numId="65">
    <w:abstractNumId w:val="72"/>
  </w:num>
  <w:num w:numId="66">
    <w:abstractNumId w:val="13"/>
  </w:num>
  <w:num w:numId="67">
    <w:abstractNumId w:val="44"/>
  </w:num>
  <w:num w:numId="68">
    <w:abstractNumId w:val="107"/>
  </w:num>
  <w:num w:numId="69">
    <w:abstractNumId w:val="60"/>
  </w:num>
  <w:num w:numId="70">
    <w:abstractNumId w:val="31"/>
  </w:num>
  <w:num w:numId="71">
    <w:abstractNumId w:val="14"/>
  </w:num>
  <w:num w:numId="72">
    <w:abstractNumId w:val="101"/>
  </w:num>
  <w:num w:numId="73">
    <w:abstractNumId w:val="32"/>
  </w:num>
  <w:num w:numId="74">
    <w:abstractNumId w:val="115"/>
  </w:num>
  <w:num w:numId="75">
    <w:abstractNumId w:val="45"/>
  </w:num>
  <w:num w:numId="76">
    <w:abstractNumId w:val="27"/>
  </w:num>
  <w:num w:numId="77">
    <w:abstractNumId w:val="6"/>
  </w:num>
  <w:num w:numId="78">
    <w:abstractNumId w:val="95"/>
  </w:num>
  <w:num w:numId="79">
    <w:abstractNumId w:val="90"/>
  </w:num>
  <w:num w:numId="80">
    <w:abstractNumId w:val="94"/>
  </w:num>
  <w:num w:numId="81">
    <w:abstractNumId w:val="3"/>
  </w:num>
  <w:num w:numId="82">
    <w:abstractNumId w:val="134"/>
  </w:num>
  <w:num w:numId="83">
    <w:abstractNumId w:val="55"/>
  </w:num>
  <w:num w:numId="84">
    <w:abstractNumId w:val="15"/>
  </w:num>
  <w:num w:numId="85">
    <w:abstractNumId w:val="113"/>
  </w:num>
  <w:num w:numId="86">
    <w:abstractNumId w:val="33"/>
  </w:num>
  <w:num w:numId="87">
    <w:abstractNumId w:val="87"/>
  </w:num>
  <w:num w:numId="88">
    <w:abstractNumId w:val="39"/>
  </w:num>
  <w:num w:numId="89">
    <w:abstractNumId w:val="121"/>
  </w:num>
  <w:num w:numId="90">
    <w:abstractNumId w:val="37"/>
  </w:num>
  <w:num w:numId="91">
    <w:abstractNumId w:val="105"/>
  </w:num>
  <w:num w:numId="92">
    <w:abstractNumId w:val="23"/>
  </w:num>
  <w:num w:numId="93">
    <w:abstractNumId w:val="125"/>
  </w:num>
  <w:num w:numId="94">
    <w:abstractNumId w:val="63"/>
  </w:num>
  <w:num w:numId="95">
    <w:abstractNumId w:val="18"/>
  </w:num>
  <w:num w:numId="96">
    <w:abstractNumId w:val="68"/>
  </w:num>
  <w:num w:numId="97">
    <w:abstractNumId w:val="99"/>
  </w:num>
  <w:num w:numId="98">
    <w:abstractNumId w:val="106"/>
  </w:num>
  <w:num w:numId="99">
    <w:abstractNumId w:val="8"/>
  </w:num>
  <w:num w:numId="100">
    <w:abstractNumId w:val="10"/>
  </w:num>
  <w:num w:numId="101">
    <w:abstractNumId w:val="19"/>
  </w:num>
  <w:num w:numId="102">
    <w:abstractNumId w:val="66"/>
  </w:num>
  <w:num w:numId="103">
    <w:abstractNumId w:val="102"/>
  </w:num>
  <w:num w:numId="104">
    <w:abstractNumId w:val="73"/>
  </w:num>
  <w:num w:numId="105">
    <w:abstractNumId w:val="100"/>
  </w:num>
  <w:num w:numId="106">
    <w:abstractNumId w:val="58"/>
  </w:num>
  <w:num w:numId="107">
    <w:abstractNumId w:val="43"/>
  </w:num>
  <w:num w:numId="108">
    <w:abstractNumId w:val="38"/>
  </w:num>
  <w:num w:numId="109">
    <w:abstractNumId w:val="126"/>
  </w:num>
  <w:num w:numId="110">
    <w:abstractNumId w:val="70"/>
  </w:num>
  <w:num w:numId="111">
    <w:abstractNumId w:val="40"/>
  </w:num>
  <w:num w:numId="112">
    <w:abstractNumId w:val="81"/>
  </w:num>
  <w:num w:numId="113">
    <w:abstractNumId w:val="120"/>
  </w:num>
  <w:num w:numId="114">
    <w:abstractNumId w:val="20"/>
  </w:num>
  <w:num w:numId="115">
    <w:abstractNumId w:val="117"/>
  </w:num>
  <w:num w:numId="116">
    <w:abstractNumId w:val="98"/>
  </w:num>
  <w:num w:numId="117">
    <w:abstractNumId w:val="36"/>
  </w:num>
  <w:num w:numId="118">
    <w:abstractNumId w:val="42"/>
  </w:num>
  <w:num w:numId="119">
    <w:abstractNumId w:val="86"/>
  </w:num>
  <w:num w:numId="120">
    <w:abstractNumId w:val="11"/>
  </w:num>
  <w:num w:numId="121">
    <w:abstractNumId w:val="96"/>
  </w:num>
  <w:num w:numId="122">
    <w:abstractNumId w:val="2"/>
  </w:num>
  <w:num w:numId="123">
    <w:abstractNumId w:val="67"/>
  </w:num>
  <w:num w:numId="124">
    <w:abstractNumId w:val="130"/>
  </w:num>
  <w:num w:numId="125">
    <w:abstractNumId w:val="29"/>
  </w:num>
  <w:num w:numId="126">
    <w:abstractNumId w:val="116"/>
  </w:num>
  <w:num w:numId="127">
    <w:abstractNumId w:val="69"/>
  </w:num>
  <w:num w:numId="128">
    <w:abstractNumId w:val="89"/>
  </w:num>
  <w:num w:numId="129">
    <w:abstractNumId w:val="52"/>
  </w:num>
  <w:num w:numId="130">
    <w:abstractNumId w:val="132"/>
  </w:num>
  <w:num w:numId="131">
    <w:abstractNumId w:val="114"/>
  </w:num>
  <w:num w:numId="132">
    <w:abstractNumId w:val="48"/>
  </w:num>
  <w:num w:numId="133">
    <w:abstractNumId w:val="57"/>
  </w:num>
  <w:num w:numId="134">
    <w:abstractNumId w:val="77"/>
  </w:num>
  <w:num w:numId="135">
    <w:abstractNumId w:val="133"/>
  </w:num>
  <w:num w:numId="136">
    <w:abstractNumId w:val="92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0282"/>
    <w:rsid w:val="00070164"/>
    <w:rsid w:val="00535720"/>
    <w:rsid w:val="006F6DF6"/>
    <w:rsid w:val="007441C3"/>
    <w:rsid w:val="007F63DB"/>
    <w:rsid w:val="00990472"/>
    <w:rsid w:val="00A80282"/>
    <w:rsid w:val="00B04B34"/>
    <w:rsid w:val="00CB2D9F"/>
    <w:rsid w:val="00CB7279"/>
    <w:rsid w:val="00ED6966"/>
    <w:rsid w:val="00F0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3E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EA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03E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EA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18" Type="http://schemas.openxmlformats.org/officeDocument/2006/relationships/image" Target="media/image3.png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2.png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yperlink" Target="http://www.coe.int/en/web/common-european-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yperlink" Target="http://www.coe.int/en/web/common-european-" TargetMode="External"/><Relationship Id="rId23" Type="http://schemas.openxmlformats.org/officeDocument/2006/relationships/header" Target="header7.xml"/><Relationship Id="rId28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png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692</Pages>
  <Words>226860</Words>
  <Characters>1293108</Characters>
  <Application>Microsoft Office Word</Application>
  <DocSecurity>0</DocSecurity>
  <Lines>10775</Lines>
  <Paragraphs>3033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2023-08-25T11:39:00Z</dcterms:created>
  <dcterms:modified xsi:type="dcterms:W3CDTF">2023-10-03T12:34:00Z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2023-08-25T00:00:00Z</vt:filetime>
  </property>
</Properties>
</file>